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132" w:rsidRPr="00095AB8" w:rsidRDefault="003B0132" w:rsidP="003B0132">
      <w:pPr>
        <w:rPr>
          <w:rFonts w:ascii="Trebuchet MS" w:hAnsi="Trebuchet MS"/>
          <w:b/>
          <w:caps/>
          <w:sz w:val="24"/>
          <w:lang w:val="en-US"/>
        </w:rPr>
      </w:pPr>
    </w:p>
    <w:p w:rsidR="00A03604" w:rsidRDefault="003B0132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2980055</wp:posOffset>
                </wp:positionH>
                <wp:positionV relativeFrom="paragraph">
                  <wp:posOffset>147955</wp:posOffset>
                </wp:positionV>
                <wp:extent cx="2010410" cy="320675"/>
                <wp:effectExtent l="0" t="0" r="27940" b="41275"/>
                <wp:wrapNone/>
                <wp:docPr id="2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B0132" w:rsidRDefault="0039021C">
                            <w:r w:rsidRPr="00095AB8">
                              <w:rPr>
                                <w:rFonts w:ascii="Trebuchet MS" w:hAnsi="Trebuchet MS"/>
                                <w:b/>
                                <w:caps/>
                                <w:sz w:val="24"/>
                                <w:lang w:val="en-US"/>
                              </w:rPr>
                              <w:t>Formacion academica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234.65pt;margin-top:11.65pt;width:158.3pt;height: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3B0132" w:rsidRDefault="0039021C">
                      <w:r w:rsidRPr="00095AB8">
                        <w:rPr>
                          <w:rFonts w:ascii="Trebuchet MS" w:hAnsi="Trebuchet MS"/>
                          <w:b/>
                          <w:caps/>
                          <w:sz w:val="24"/>
                          <w:lang w:val="en-US"/>
                        </w:rPr>
                        <w:t>Formacion academica</w:t>
                      </w:r>
                    </w:p>
                  </w:txbxContent>
                </v:textbox>
              </v:roundrect>
            </w:pict>
          </mc:Fallback>
        </mc:AlternateContent>
      </w:r>
      <w:r w:rsidR="0032652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-737870</wp:posOffset>
                </wp:positionV>
                <wp:extent cx="1782445" cy="4218940"/>
                <wp:effectExtent l="0" t="0" r="46355" b="48260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2445" cy="4218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24558" w:rsidRDefault="00637100" w:rsidP="0063710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71550" cy="1295400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180530_10144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055" cy="129607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556" w:rsidRPr="001B2877" w:rsidRDefault="00E27444" w:rsidP="00EE7556">
                            <w:pPr>
                              <w:pStyle w:val="Sinespaciado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Tania Melissa</w:t>
                            </w:r>
                          </w:p>
                          <w:p w:rsidR="00EE7556" w:rsidRDefault="00E27444" w:rsidP="00EE7556">
                            <w:pPr>
                              <w:pStyle w:val="Sinespaciado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Pérez Amaya</w:t>
                            </w:r>
                          </w:p>
                          <w:p w:rsidR="00471E25" w:rsidRPr="001B2877" w:rsidRDefault="00471E25" w:rsidP="00EE7556">
                            <w:pPr>
                              <w:pStyle w:val="Sinespaciado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EE7556" w:rsidRPr="001B2877" w:rsidRDefault="00095AB8" w:rsidP="0034430A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287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Dirección</w:t>
                            </w:r>
                            <w:r w:rsidR="00EE7556" w:rsidRPr="001B2877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: Colonia </w:t>
                            </w:r>
                            <w:r w:rsidR="00E27444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San José de los Llanos, Bloque</w:t>
                            </w:r>
                            <w:r w:rsidR="0034430A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="0034430A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15</w:t>
                            </w:r>
                            <w:r w:rsidR="00E27444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34430A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proofErr w:type="gramEnd"/>
                            <w:r w:rsidR="00E27444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  Peatonal   </w:t>
                            </w:r>
                            <w:r w:rsidR="0034430A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15</w:t>
                            </w:r>
                            <w:r w:rsidR="00E27444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  Casa</w:t>
                            </w:r>
                            <w:r w:rsidR="0034430A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 2931</w:t>
                            </w:r>
                          </w:p>
                          <w:p w:rsidR="00EE7556" w:rsidRPr="001B2877" w:rsidRDefault="00EE7556" w:rsidP="00EE7556">
                            <w:pPr>
                              <w:pStyle w:val="Sinespaciado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EE7556" w:rsidRDefault="00EE7556" w:rsidP="00E27444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gramStart"/>
                            <w:r w:rsidRPr="001B287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Lugar  y</w:t>
                            </w:r>
                            <w:proofErr w:type="gramEnd"/>
                            <w:r w:rsidRPr="001B287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 fecha de  nacimiento: </w:t>
                            </w:r>
                            <w:r w:rsidR="00E27444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San Pedro  Sula, 19 de abril 1987</w:t>
                            </w:r>
                          </w:p>
                          <w:p w:rsidR="00711A5E" w:rsidRDefault="00711A5E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11A5E" w:rsidRDefault="00711A5E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11A5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Edad:</w:t>
                            </w:r>
                          </w:p>
                          <w:p w:rsidR="00711A5E" w:rsidRPr="00711A5E" w:rsidRDefault="00E27444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 w:rsidR="00637100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2 </w:t>
                            </w:r>
                            <w:proofErr w:type="gramStart"/>
                            <w:r w:rsidR="00711A5E" w:rsidRPr="00711A5E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Años</w:t>
                            </w:r>
                            <w:proofErr w:type="gramEnd"/>
                          </w:p>
                          <w:p w:rsidR="00EE7556" w:rsidRPr="001B2877" w:rsidRDefault="00EE7556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EE7556" w:rsidRPr="001B2877" w:rsidRDefault="00EE7556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287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Número telefónico:</w:t>
                            </w:r>
                          </w:p>
                          <w:p w:rsidR="00EE7556" w:rsidRPr="001B2877" w:rsidRDefault="00E27444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Móvil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="00637100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3383-0292</w:t>
                            </w:r>
                          </w:p>
                          <w:p w:rsidR="00EE7556" w:rsidRPr="001B2877" w:rsidRDefault="00EE7556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EE7556" w:rsidRPr="001B2877" w:rsidRDefault="00EE7556" w:rsidP="00095AB8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gramStart"/>
                            <w:r w:rsidRPr="001B287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Correo  electrónic</w:t>
                            </w:r>
                            <w:bookmarkStart w:id="0" w:name="_GoBack"/>
                            <w:bookmarkEnd w:id="0"/>
                            <w:r w:rsidRPr="001B287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proofErr w:type="gramEnd"/>
                            <w:r w:rsidRPr="001B287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:       </w:t>
                            </w:r>
                            <w:r w:rsidRPr="001B2877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                                        </w:t>
                            </w:r>
                            <w:r w:rsidR="00E27444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                            </w:t>
                            </w:r>
                            <w:hyperlink r:id="rId8" w:history="1">
                              <w:r w:rsidR="00E27444" w:rsidRPr="004860FE">
                                <w:rPr>
                                  <w:rStyle w:val="Hipervnculo"/>
                                  <w:rFonts w:ascii="Trebuchet MS" w:hAnsi="Trebuchet MS"/>
                                  <w:sz w:val="20"/>
                                  <w:szCs w:val="20"/>
                                  <w:lang w:val="es-ES"/>
                                </w:rPr>
                                <w:t>taniamelissaperez777@gmail.com</w:t>
                              </w:r>
                            </w:hyperlink>
                          </w:p>
                          <w:p w:rsidR="00EE7556" w:rsidRPr="001B2877" w:rsidRDefault="00EE7556" w:rsidP="00095AB8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EE7556" w:rsidRPr="001B2877" w:rsidRDefault="00EE7556" w:rsidP="00EE7556">
                            <w:pPr>
                              <w:pStyle w:val="Sinespaciado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737A76" w:rsidRPr="00737A76" w:rsidRDefault="00737A76" w:rsidP="00EE7556">
                            <w:pPr>
                              <w:pStyle w:val="Sinespaciado"/>
                              <w:jc w:val="center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EE7556" w:rsidRPr="001B2877" w:rsidRDefault="00EE7556" w:rsidP="00EE7556">
                            <w:pPr>
                              <w:pStyle w:val="Sinespaciado"/>
                              <w:jc w:val="center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2877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  </w:t>
                            </w:r>
                          </w:p>
                          <w:p w:rsidR="00EE7556" w:rsidRPr="00EE7556" w:rsidRDefault="00EE7556" w:rsidP="00EE7556">
                            <w:pPr>
                              <w:tabs>
                                <w:tab w:val="left" w:pos="3402"/>
                                <w:tab w:val="left" w:pos="3544"/>
                                <w:tab w:val="left" w:pos="3686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E755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                 </w:t>
                            </w:r>
                          </w:p>
                          <w:p w:rsidR="00EE7556" w:rsidRPr="00737A76" w:rsidRDefault="00EE7556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E7556" w:rsidRPr="00737A76" w:rsidRDefault="00EE755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E7556" w:rsidRPr="00EE7556" w:rsidRDefault="00EE7556"/>
                          <w:p w:rsidR="00EE7556" w:rsidRPr="00EE7556" w:rsidRDefault="00EE75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49.85pt;margin-top:-58.1pt;width:140.35pt;height:33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324558" w:rsidRDefault="00637100" w:rsidP="0063710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971550" cy="1295400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180530_10144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055" cy="129607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556" w:rsidRPr="001B2877" w:rsidRDefault="00E27444" w:rsidP="00EE7556">
                      <w:pPr>
                        <w:pStyle w:val="Sinespaciado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Tania Melissa</w:t>
                      </w:r>
                    </w:p>
                    <w:p w:rsidR="00EE7556" w:rsidRDefault="00E27444" w:rsidP="00EE7556">
                      <w:pPr>
                        <w:pStyle w:val="Sinespaciado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Pérez Amaya</w:t>
                      </w:r>
                    </w:p>
                    <w:p w:rsidR="00471E25" w:rsidRPr="001B2877" w:rsidRDefault="00471E25" w:rsidP="00EE7556">
                      <w:pPr>
                        <w:pStyle w:val="Sinespaciado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EE7556" w:rsidRPr="001B2877" w:rsidRDefault="00095AB8" w:rsidP="0034430A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1B2877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Dirección</w:t>
                      </w:r>
                      <w:r w:rsidR="00EE7556" w:rsidRPr="001B2877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: Colonia </w:t>
                      </w:r>
                      <w:r w:rsidR="00E27444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San José de los Llanos, Bloque</w:t>
                      </w:r>
                      <w:r w:rsidR="0034430A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="0034430A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15</w:t>
                      </w:r>
                      <w:r w:rsidR="00E27444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34430A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,</w:t>
                      </w:r>
                      <w:proofErr w:type="gramEnd"/>
                      <w:r w:rsidR="00E27444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  Peatonal   </w:t>
                      </w:r>
                      <w:r w:rsidR="0034430A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15</w:t>
                      </w:r>
                      <w:r w:rsidR="00E27444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  Casa</w:t>
                      </w:r>
                      <w:r w:rsidR="0034430A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 2931</w:t>
                      </w:r>
                    </w:p>
                    <w:p w:rsidR="00EE7556" w:rsidRPr="001B2877" w:rsidRDefault="00EE7556" w:rsidP="00EE7556">
                      <w:pPr>
                        <w:pStyle w:val="Sinespaciado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EE7556" w:rsidRDefault="00EE7556" w:rsidP="00E27444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  <w:proofErr w:type="gramStart"/>
                      <w:r w:rsidRPr="001B2877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Lugar  y</w:t>
                      </w:r>
                      <w:proofErr w:type="gramEnd"/>
                      <w:r w:rsidRPr="001B2877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  fecha de  nacimiento: </w:t>
                      </w:r>
                      <w:r w:rsidR="00E27444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San Pedro  Sula, 19 de abril 1987</w:t>
                      </w:r>
                    </w:p>
                    <w:p w:rsidR="00711A5E" w:rsidRDefault="00711A5E" w:rsidP="00EE7556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</w:p>
                    <w:p w:rsidR="00711A5E" w:rsidRDefault="00711A5E" w:rsidP="00EE7556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711A5E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Edad:</w:t>
                      </w:r>
                    </w:p>
                    <w:p w:rsidR="00711A5E" w:rsidRPr="00711A5E" w:rsidRDefault="00E27444" w:rsidP="00EE7556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3</w:t>
                      </w:r>
                      <w:r w:rsidR="00637100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2 </w:t>
                      </w:r>
                      <w:proofErr w:type="gramStart"/>
                      <w:r w:rsidR="00711A5E" w:rsidRPr="00711A5E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Años</w:t>
                      </w:r>
                      <w:proofErr w:type="gramEnd"/>
                    </w:p>
                    <w:p w:rsidR="00EE7556" w:rsidRPr="001B2877" w:rsidRDefault="00EE7556" w:rsidP="00EE7556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</w:p>
                    <w:p w:rsidR="00EE7556" w:rsidRPr="001B2877" w:rsidRDefault="00EE7556" w:rsidP="00EE7556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  <w:r w:rsidRPr="001B2877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Número telefónico:</w:t>
                      </w:r>
                    </w:p>
                    <w:p w:rsidR="00EE7556" w:rsidRPr="001B2877" w:rsidRDefault="00E27444" w:rsidP="00EE7556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Móvil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ab/>
                      </w:r>
                      <w:r w:rsidR="00637100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3383-0292</w:t>
                      </w:r>
                    </w:p>
                    <w:p w:rsidR="00EE7556" w:rsidRPr="001B2877" w:rsidRDefault="00EE7556" w:rsidP="00EE7556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</w:p>
                    <w:p w:rsidR="00EE7556" w:rsidRPr="001B2877" w:rsidRDefault="00EE7556" w:rsidP="00095AB8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  <w:proofErr w:type="gramStart"/>
                      <w:r w:rsidRPr="001B2877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Correo  electrónic</w:t>
                      </w:r>
                      <w:bookmarkStart w:id="1" w:name="_GoBack"/>
                      <w:bookmarkEnd w:id="1"/>
                      <w:r w:rsidRPr="001B2877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o</w:t>
                      </w:r>
                      <w:proofErr w:type="gramEnd"/>
                      <w:r w:rsidRPr="001B2877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:       </w:t>
                      </w:r>
                      <w:r w:rsidRPr="001B2877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                                        </w:t>
                      </w:r>
                      <w:r w:rsidR="00E27444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                            </w:t>
                      </w:r>
                      <w:hyperlink r:id="rId9" w:history="1">
                        <w:r w:rsidR="00E27444" w:rsidRPr="004860FE">
                          <w:rPr>
                            <w:rStyle w:val="Hipervnculo"/>
                            <w:rFonts w:ascii="Trebuchet MS" w:hAnsi="Trebuchet MS"/>
                            <w:sz w:val="20"/>
                            <w:szCs w:val="20"/>
                            <w:lang w:val="es-ES"/>
                          </w:rPr>
                          <w:t>taniamelissaperez777@gmail.com</w:t>
                        </w:r>
                      </w:hyperlink>
                    </w:p>
                    <w:p w:rsidR="00EE7556" w:rsidRPr="001B2877" w:rsidRDefault="00EE7556" w:rsidP="00095AB8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</w:p>
                    <w:p w:rsidR="00EE7556" w:rsidRPr="001B2877" w:rsidRDefault="00EE7556" w:rsidP="00EE7556">
                      <w:pPr>
                        <w:pStyle w:val="Sinespaciado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737A76" w:rsidRPr="00737A76" w:rsidRDefault="00737A76" w:rsidP="00EE7556">
                      <w:pPr>
                        <w:pStyle w:val="Sinespaciado"/>
                        <w:jc w:val="center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</w:p>
                    <w:p w:rsidR="00EE7556" w:rsidRPr="001B2877" w:rsidRDefault="00EE7556" w:rsidP="00EE7556">
                      <w:pPr>
                        <w:pStyle w:val="Sinespaciado"/>
                        <w:jc w:val="center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  <w:r w:rsidRPr="001B2877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  </w:t>
                      </w:r>
                    </w:p>
                    <w:p w:rsidR="00EE7556" w:rsidRPr="00EE7556" w:rsidRDefault="00EE7556" w:rsidP="00EE7556">
                      <w:pPr>
                        <w:tabs>
                          <w:tab w:val="left" w:pos="3402"/>
                          <w:tab w:val="left" w:pos="3544"/>
                          <w:tab w:val="left" w:pos="3686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E7556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                                           </w:t>
                      </w:r>
                    </w:p>
                    <w:p w:rsidR="00EE7556" w:rsidRPr="00737A76" w:rsidRDefault="00EE7556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  <w:p w:rsidR="00EE7556" w:rsidRPr="00737A76" w:rsidRDefault="00EE7556">
                      <w:pPr>
                        <w:rPr>
                          <w:lang w:val="es-ES"/>
                        </w:rPr>
                      </w:pPr>
                    </w:p>
                    <w:p w:rsidR="00EE7556" w:rsidRPr="00EE7556" w:rsidRDefault="00EE7556"/>
                    <w:p w:rsidR="00EE7556" w:rsidRPr="00EE7556" w:rsidRDefault="00EE7556"/>
                  </w:txbxContent>
                </v:textbox>
              </v:rect>
            </w:pict>
          </mc:Fallback>
        </mc:AlternateContent>
      </w:r>
    </w:p>
    <w:p w:rsidR="00170806" w:rsidRDefault="003B0132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27305</wp:posOffset>
                </wp:positionV>
                <wp:extent cx="4279900" cy="2179320"/>
                <wp:effectExtent l="19050" t="19050" r="25400" b="11430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900" cy="2179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42A8" w:rsidRPr="00095AB8" w:rsidRDefault="00E27444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Pasante Universitario Técnico en Mercadotecnia</w:t>
                            </w:r>
                          </w:p>
                          <w:p w:rsidR="00D742A8" w:rsidRPr="00095AB8" w:rsidRDefault="00E27444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CEUTEC</w:t>
                            </w:r>
                          </w:p>
                          <w:p w:rsidR="00D742A8" w:rsidRDefault="00637100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No activa actualmente</w:t>
                            </w:r>
                          </w:p>
                          <w:p w:rsidR="003E59EC" w:rsidRDefault="003E59EC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E59EC" w:rsidRPr="00095AB8" w:rsidRDefault="003E59EC" w:rsidP="003E59EC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Pasante Universitario Licenciatura en Ciencias Naturales</w:t>
                            </w:r>
                          </w:p>
                          <w:p w:rsidR="003E59EC" w:rsidRPr="00095AB8" w:rsidRDefault="003E59EC" w:rsidP="003E59EC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Universidad Pedagógica Nacional Francisco </w:t>
                            </w:r>
                            <w:r w:rsidR="00637100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Morazán</w:t>
                            </w:r>
                          </w:p>
                          <w:p w:rsidR="003E59EC" w:rsidRPr="00095AB8" w:rsidRDefault="003E59EC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200</w:t>
                            </w:r>
                            <w:r w:rsidR="00324558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9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-201</w:t>
                            </w:r>
                            <w:r w:rsidR="00324558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  </w:t>
                            </w:r>
                            <w:r w:rsidR="00324558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5% de la carrera</w:t>
                            </w:r>
                          </w:p>
                          <w:p w:rsidR="00D742A8" w:rsidRPr="00095AB8" w:rsidRDefault="00D742A8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D742A8" w:rsidRPr="00095AB8" w:rsidRDefault="00E27444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>Bachiller en Ciencias y letras</w:t>
                            </w:r>
                            <w:r w:rsidR="00D742A8" w:rsidRPr="00095AB8"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</w:p>
                          <w:p w:rsidR="00D742A8" w:rsidRDefault="00D742A8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5AB8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Instituto </w:t>
                            </w:r>
                            <w:r w:rsidR="00E27444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Departamental Lempira</w:t>
                            </w:r>
                          </w:p>
                          <w:p w:rsidR="00E27444" w:rsidRPr="00095AB8" w:rsidRDefault="00E27444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Erandique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, Lempira</w:t>
                            </w:r>
                          </w:p>
                          <w:p w:rsidR="00D742A8" w:rsidRDefault="00E27444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2008</w:t>
                            </w:r>
                          </w:p>
                          <w:p w:rsidR="00943743" w:rsidRPr="00095AB8" w:rsidRDefault="00943743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D742A8" w:rsidRPr="00095AB8" w:rsidRDefault="00D742A8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D742A8" w:rsidRPr="00EE7556" w:rsidRDefault="00D742A8" w:rsidP="00D742A8">
                            <w:pPr>
                              <w:pStyle w:val="Sinespaciado"/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margin-left:147.75pt;margin-top:2.15pt;width:337pt;height:17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" fillcolor="white [3201]" strokecolor="#4f81bd [3204]" strokeweight="5pt">
                <v:stroke linestyle="thickThin"/>
                <v:shadow color="#868686"/>
                <v:textbox>
                  <w:txbxContent>
                    <w:p w:rsidR="00D742A8" w:rsidRPr="00095AB8" w:rsidRDefault="00E27444" w:rsidP="00D742A8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Pasante Universitario Técnico en Mercadotecnia</w:t>
                      </w:r>
                    </w:p>
                    <w:p w:rsidR="00D742A8" w:rsidRPr="00095AB8" w:rsidRDefault="00E27444" w:rsidP="00D742A8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CEUTEC</w:t>
                      </w:r>
                    </w:p>
                    <w:p w:rsidR="00D742A8" w:rsidRDefault="00637100" w:rsidP="00D742A8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No activa actualmente</w:t>
                      </w:r>
                    </w:p>
                    <w:p w:rsidR="003E59EC" w:rsidRDefault="003E59EC" w:rsidP="00D742A8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E59EC" w:rsidRPr="00095AB8" w:rsidRDefault="003E59EC" w:rsidP="003E59EC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Pasante Universitario Licenciatura en Ciencias Naturales</w:t>
                      </w:r>
                    </w:p>
                    <w:p w:rsidR="003E59EC" w:rsidRPr="00095AB8" w:rsidRDefault="003E59EC" w:rsidP="003E59EC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Universidad Pedagógica Nacional Francisco </w:t>
                      </w:r>
                      <w:r w:rsidR="00637100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Morazán</w:t>
                      </w:r>
                    </w:p>
                    <w:p w:rsidR="003E59EC" w:rsidRPr="00095AB8" w:rsidRDefault="003E59EC" w:rsidP="00D742A8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200</w:t>
                      </w:r>
                      <w:r w:rsidR="00324558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9</w:t>
                      </w: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-201</w:t>
                      </w:r>
                      <w:r w:rsidR="00324558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1</w:t>
                      </w: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   </w:t>
                      </w:r>
                      <w:r w:rsidR="00324558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6</w:t>
                      </w: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5% de la carrera</w:t>
                      </w:r>
                    </w:p>
                    <w:p w:rsidR="00D742A8" w:rsidRPr="00095AB8" w:rsidRDefault="00D742A8" w:rsidP="00D742A8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D742A8" w:rsidRPr="00095AB8" w:rsidRDefault="00E27444" w:rsidP="00D742A8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>Bachiller en Ciencias y letras</w:t>
                      </w:r>
                      <w:r w:rsidR="00D742A8" w:rsidRPr="00095AB8"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</w:p>
                    <w:p w:rsidR="00D742A8" w:rsidRDefault="00D742A8" w:rsidP="00D742A8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095AB8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Instituto </w:t>
                      </w:r>
                      <w:r w:rsidR="00E27444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Departamental Lempira</w:t>
                      </w:r>
                    </w:p>
                    <w:p w:rsidR="00E27444" w:rsidRPr="00095AB8" w:rsidRDefault="00E27444" w:rsidP="00D742A8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Erandique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, Lempira</w:t>
                      </w:r>
                    </w:p>
                    <w:p w:rsidR="00D742A8" w:rsidRDefault="00E27444" w:rsidP="00D742A8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2008</w:t>
                      </w:r>
                    </w:p>
                    <w:p w:rsidR="00943743" w:rsidRPr="00095AB8" w:rsidRDefault="00943743" w:rsidP="00D742A8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</w:p>
                    <w:p w:rsidR="00D742A8" w:rsidRPr="00095AB8" w:rsidRDefault="00D742A8" w:rsidP="00D742A8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</w:p>
                    <w:p w:rsidR="00D742A8" w:rsidRPr="00EE7556" w:rsidRDefault="00D742A8" w:rsidP="00D742A8">
                      <w:pPr>
                        <w:pStyle w:val="Sinespaciado"/>
                        <w:rPr>
                          <w:rFonts w:ascii="Trebuchet MS" w:hAnsi="Trebuchet MS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95AB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5AB8" w:rsidRDefault="00095AB8"/>
    <w:p w:rsidR="00095AB8" w:rsidRDefault="00095AB8"/>
    <w:p w:rsidR="00095AB8" w:rsidRDefault="00095AB8"/>
    <w:p w:rsidR="00A03604" w:rsidRDefault="00A03604"/>
    <w:p w:rsidR="00095AB8" w:rsidRDefault="00095AB8"/>
    <w:p w:rsidR="00095AB8" w:rsidRDefault="00095AB8"/>
    <w:p w:rsidR="00095AB8" w:rsidRDefault="003B0132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190500</wp:posOffset>
                </wp:positionV>
                <wp:extent cx="2266315" cy="297180"/>
                <wp:effectExtent l="0" t="0" r="19685" b="45720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021C" w:rsidRPr="00095AB8" w:rsidRDefault="0039021C" w:rsidP="00394DB8">
                            <w:pPr>
                              <w:ind w:left="-284"/>
                              <w:rPr>
                                <w:rFonts w:ascii="Trebuchet MS" w:hAnsi="Trebuchet MS"/>
                                <w:b/>
                                <w:caps/>
                                <w:sz w:val="24"/>
                                <w:lang w:val="en-US"/>
                              </w:rPr>
                            </w:pPr>
                            <w:r w:rsidRPr="00095AB8">
                              <w:rPr>
                                <w:rFonts w:ascii="Trebuchet MS" w:hAnsi="Trebuchet MS"/>
                                <w:b/>
                                <w:caps/>
                                <w:sz w:val="24"/>
                                <w:lang w:val="en-US"/>
                              </w:rPr>
                              <w:t>E</w:t>
                            </w:r>
                            <w:r w:rsidR="00E7303D">
                              <w:rPr>
                                <w:rFonts w:ascii="Trebuchet MS" w:hAnsi="Trebuchet MS"/>
                                <w:b/>
                                <w:caps/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 w:rsidR="00394DB8">
                              <w:rPr>
                                <w:rFonts w:ascii="Trebuchet MS" w:hAnsi="Trebuchet MS"/>
                                <w:b/>
                                <w:caps/>
                                <w:sz w:val="24"/>
                                <w:lang w:val="en-US"/>
                              </w:rPr>
                              <w:t>E</w:t>
                            </w:r>
                            <w:r w:rsidR="007B3AAC">
                              <w:rPr>
                                <w:rFonts w:ascii="Trebuchet MS" w:hAnsi="Trebuchet MS"/>
                                <w:b/>
                                <w:caps/>
                                <w:sz w:val="24"/>
                                <w:lang w:val="en-US"/>
                              </w:rPr>
                              <w:t>xperie</w:t>
                            </w:r>
                            <w:r w:rsidRPr="00095AB8">
                              <w:rPr>
                                <w:rFonts w:ascii="Trebuchet MS" w:hAnsi="Trebuchet MS"/>
                                <w:b/>
                                <w:caps/>
                                <w:sz w:val="24"/>
                                <w:lang w:val="en-US"/>
                              </w:rPr>
                              <w:t>ncia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9" style="position:absolute;margin-left:231.3pt;margin-top:15pt;width:178.45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39021C" w:rsidRPr="00095AB8" w:rsidRDefault="0039021C" w:rsidP="00394DB8">
                      <w:pPr>
                        <w:ind w:left="-284"/>
                        <w:rPr>
                          <w:rFonts w:ascii="Trebuchet MS" w:hAnsi="Trebuchet MS"/>
                          <w:b/>
                          <w:caps/>
                          <w:sz w:val="24"/>
                          <w:lang w:val="en-US"/>
                        </w:rPr>
                      </w:pPr>
                      <w:r w:rsidRPr="00095AB8">
                        <w:rPr>
                          <w:rFonts w:ascii="Trebuchet MS" w:hAnsi="Trebuchet MS"/>
                          <w:b/>
                          <w:caps/>
                          <w:sz w:val="24"/>
                          <w:lang w:val="en-US"/>
                        </w:rPr>
                        <w:t>E</w:t>
                      </w:r>
                      <w:r w:rsidR="00E7303D">
                        <w:rPr>
                          <w:rFonts w:ascii="Trebuchet MS" w:hAnsi="Trebuchet MS"/>
                          <w:b/>
                          <w:caps/>
                          <w:sz w:val="24"/>
                          <w:lang w:val="en-US"/>
                        </w:rPr>
                        <w:t xml:space="preserve">   </w:t>
                      </w:r>
                      <w:r w:rsidR="00394DB8">
                        <w:rPr>
                          <w:rFonts w:ascii="Trebuchet MS" w:hAnsi="Trebuchet MS"/>
                          <w:b/>
                          <w:caps/>
                          <w:sz w:val="24"/>
                          <w:lang w:val="en-US"/>
                        </w:rPr>
                        <w:t>E</w:t>
                      </w:r>
                      <w:r w:rsidR="007B3AAC">
                        <w:rPr>
                          <w:rFonts w:ascii="Trebuchet MS" w:hAnsi="Trebuchet MS"/>
                          <w:b/>
                          <w:caps/>
                          <w:sz w:val="24"/>
                          <w:lang w:val="en-US"/>
                        </w:rPr>
                        <w:t>xperie</w:t>
                      </w:r>
                      <w:r w:rsidRPr="00095AB8">
                        <w:rPr>
                          <w:rFonts w:ascii="Trebuchet MS" w:hAnsi="Trebuchet MS"/>
                          <w:b/>
                          <w:caps/>
                          <w:sz w:val="24"/>
                          <w:lang w:val="en-US"/>
                        </w:rPr>
                        <w:t>ncia Profesional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5AB8" w:rsidRDefault="003B0132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25400</wp:posOffset>
                </wp:positionV>
                <wp:extent cx="4335780" cy="4219575"/>
                <wp:effectExtent l="19050" t="19050" r="45720" b="47625"/>
                <wp:wrapNone/>
                <wp:docPr id="2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5780" cy="421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0132" w:rsidRDefault="003B0132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B0132" w:rsidRDefault="003B0132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26523" w:rsidRDefault="00326523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Asesor Publicitario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Outdoors</w:t>
                            </w:r>
                            <w:proofErr w:type="spellEnd"/>
                            <w:r w:rsidR="00637100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(actualmente)</w:t>
                            </w:r>
                          </w:p>
                          <w:p w:rsidR="00326523" w:rsidRDefault="00326523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Publimovil de Honduras</w:t>
                            </w:r>
                            <w:r w:rsidR="00C04EC9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:rsidR="00326523" w:rsidRDefault="00326523" w:rsidP="003265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Manejo cartera de clientes</w:t>
                            </w:r>
                          </w:p>
                          <w:p w:rsidR="00326523" w:rsidRDefault="00326523" w:rsidP="003265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Orientación sobre procesos y servicios.</w:t>
                            </w:r>
                          </w:p>
                          <w:p w:rsidR="00326523" w:rsidRDefault="00326523" w:rsidP="003265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Monitoreo y seguimiento a cumplimiento de metas</w:t>
                            </w:r>
                          </w:p>
                          <w:p w:rsidR="003B0132" w:rsidRPr="003B0132" w:rsidRDefault="003B0132" w:rsidP="003B0132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Colaboradora en la Implementación de nueva unidad de negocios </w:t>
                            </w:r>
                            <w:proofErr w:type="spellStart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Indoors</w:t>
                            </w:r>
                            <w:proofErr w:type="spellEnd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Mopis</w:t>
                            </w:r>
                            <w:proofErr w:type="spellEnd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digitales, </w:t>
                            </w:r>
                            <w:proofErr w:type="spellStart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touchs</w:t>
                            </w:r>
                            <w:proofErr w:type="spellEnd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, Windows </w:t>
                            </w:r>
                            <w:proofErr w:type="spellStart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digitals</w:t>
                            </w:r>
                            <w:proofErr w:type="spellEnd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y demás</w:t>
                            </w:r>
                            <w:proofErr w:type="gramStart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. )</w:t>
                            </w:r>
                            <w:proofErr w:type="gramEnd"/>
                          </w:p>
                          <w:p w:rsidR="00326523" w:rsidRDefault="00326523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B0132" w:rsidRDefault="003B0132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EE7556" w:rsidRDefault="00E27444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Teleoperadora T</w:t>
                            </w:r>
                            <w:r w:rsidR="00AB14DA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elemarketing</w:t>
                            </w:r>
                            <w:r w:rsidR="00EE7556" w:rsidRPr="001B287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Asesora de Publicidad</w:t>
                            </w:r>
                            <w:r w:rsidR="00EE7556" w:rsidRPr="001B287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) </w:t>
                            </w:r>
                          </w:p>
                          <w:p w:rsidR="005E1C13" w:rsidRDefault="00E27444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Organización Publicitaria S.A. (Diario La Prensa</w:t>
                            </w:r>
                            <w:r w:rsidR="005E1C13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  <w:p w:rsidR="003E5BB8" w:rsidRDefault="00E27444" w:rsidP="003E5B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Manejo cartera de clientes</w:t>
                            </w:r>
                          </w:p>
                          <w:p w:rsidR="0056383E" w:rsidRDefault="0056383E" w:rsidP="003E5B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Manejo efectivo de base de datos para prospección</w:t>
                            </w:r>
                          </w:p>
                          <w:p w:rsidR="00E27444" w:rsidRDefault="007B3AAC" w:rsidP="003E5B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Orientación sobre procesos y servicios.</w:t>
                            </w:r>
                          </w:p>
                          <w:p w:rsidR="007B3AAC" w:rsidRDefault="007B3AAC" w:rsidP="003E5B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Prospección </w:t>
                            </w:r>
                            <w:r w:rsidR="0056383E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de </w:t>
                            </w: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clientes nuevos.</w:t>
                            </w:r>
                          </w:p>
                          <w:p w:rsidR="0056383E" w:rsidRDefault="0056383E" w:rsidP="003E5B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Creación de nuevas Iniciativas de ventas</w:t>
                            </w:r>
                          </w:p>
                          <w:p w:rsidR="0056383E" w:rsidRDefault="0056383E" w:rsidP="003E5B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Creación de </w:t>
                            </w:r>
                            <w:r w:rsidRPr="0056383E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“EPOCA” por cliente </w:t>
                            </w:r>
                          </w:p>
                          <w:p w:rsidR="00AB14DA" w:rsidRDefault="00AB14DA" w:rsidP="003E5B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Monitoreo y seguimiento a cumplimiento de metas</w:t>
                            </w:r>
                          </w:p>
                          <w:p w:rsidR="00AB14DA" w:rsidRDefault="00AB14DA" w:rsidP="003E5B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Encargada de facturación por ventas</w:t>
                            </w:r>
                          </w:p>
                          <w:p w:rsidR="00AB14DA" w:rsidRDefault="00AB14DA" w:rsidP="003E5B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Seguimiento y monitoreo de pagos de clientes</w:t>
                            </w:r>
                          </w:p>
                          <w:p w:rsidR="003E5BB8" w:rsidRDefault="00E27444" w:rsidP="003E5BB8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Enero 2012 – </w:t>
                            </w:r>
                            <w:proofErr w:type="gramStart"/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Diciembre</w:t>
                            </w:r>
                            <w:proofErr w:type="gramEnd"/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2017</w:t>
                            </w:r>
                          </w:p>
                          <w:p w:rsidR="006C0181" w:rsidRDefault="006C0181" w:rsidP="003E5BB8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26523" w:rsidRDefault="00326523" w:rsidP="00C777E0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16F7F" w:rsidRPr="001B2877" w:rsidRDefault="00416F7F" w:rsidP="00EE7556">
                            <w:pPr>
                              <w:pStyle w:val="Sinespaciad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A03604" w:rsidRDefault="00A03604" w:rsidP="00881929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C777E0" w:rsidRPr="00095AB8" w:rsidRDefault="00C777E0" w:rsidP="00881929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0" style="position:absolute;margin-left:155.7pt;margin-top:2pt;width:341.4pt;height:3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" fillcolor="white [3201]" strokecolor="#4f81bd [3204]" strokeweight="5pt">
                <v:stroke linestyle="thickThin"/>
                <v:shadow color="#868686"/>
                <v:textbox>
                  <w:txbxContent>
                    <w:p w:rsidR="003B0132" w:rsidRDefault="003B0132" w:rsidP="00EE7556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B0132" w:rsidRDefault="003B0132" w:rsidP="00EE7556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26523" w:rsidRDefault="00326523" w:rsidP="00EE7556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Asesor Publicitario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Outdoors</w:t>
                      </w:r>
                      <w:proofErr w:type="spellEnd"/>
                      <w:r w:rsidR="00637100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 (actualmente)</w:t>
                      </w:r>
                    </w:p>
                    <w:p w:rsidR="00326523" w:rsidRDefault="00326523" w:rsidP="00EE7556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Publimovil de Honduras</w:t>
                      </w:r>
                      <w:r w:rsidR="00C04EC9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:rsidR="00326523" w:rsidRDefault="00326523" w:rsidP="003265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Manejo cartera de clientes</w:t>
                      </w:r>
                    </w:p>
                    <w:p w:rsidR="00326523" w:rsidRDefault="00326523" w:rsidP="003265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Orientación sobre procesos y servicios.</w:t>
                      </w:r>
                    </w:p>
                    <w:p w:rsidR="00326523" w:rsidRDefault="00326523" w:rsidP="003265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Monitoreo y seguimiento a cumplimiento de metas</w:t>
                      </w:r>
                    </w:p>
                    <w:p w:rsidR="003B0132" w:rsidRPr="003B0132" w:rsidRDefault="003B0132" w:rsidP="003B0132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Colaboradora en la Implementación de nueva unidad de negocios </w:t>
                      </w:r>
                      <w:proofErr w:type="spellStart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Indoors</w:t>
                      </w:r>
                      <w:proofErr w:type="spellEnd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Mopis</w:t>
                      </w:r>
                      <w:proofErr w:type="spellEnd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digitales, </w:t>
                      </w:r>
                      <w:proofErr w:type="spellStart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touchs</w:t>
                      </w:r>
                      <w:proofErr w:type="spellEnd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, Windows </w:t>
                      </w:r>
                      <w:proofErr w:type="spellStart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digitals</w:t>
                      </w:r>
                      <w:proofErr w:type="spellEnd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y demás</w:t>
                      </w:r>
                      <w:proofErr w:type="gramStart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. )</w:t>
                      </w:r>
                      <w:proofErr w:type="gramEnd"/>
                    </w:p>
                    <w:p w:rsidR="00326523" w:rsidRDefault="00326523" w:rsidP="00EE7556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B0132" w:rsidRDefault="003B0132" w:rsidP="00EE7556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EE7556" w:rsidRDefault="00E27444" w:rsidP="00EE7556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Teleoperadora T</w:t>
                      </w:r>
                      <w:r w:rsidR="00AB14DA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elemarketing</w:t>
                      </w:r>
                      <w:r w:rsidR="00EE7556" w:rsidRPr="001B2877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 (</w:t>
                      </w: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Asesora de Publicidad</w:t>
                      </w:r>
                      <w:r w:rsidR="00EE7556" w:rsidRPr="001B2877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) </w:t>
                      </w:r>
                    </w:p>
                    <w:p w:rsidR="005E1C13" w:rsidRDefault="00E27444" w:rsidP="00EE7556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Organización Publicitaria S.A. (Diario La Prensa</w:t>
                      </w:r>
                      <w:r w:rsidR="005E1C13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  <w:p w:rsidR="003E5BB8" w:rsidRDefault="00E27444" w:rsidP="003E5B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Manejo cartera de clientes</w:t>
                      </w:r>
                    </w:p>
                    <w:p w:rsidR="0056383E" w:rsidRDefault="0056383E" w:rsidP="003E5B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Manejo efectivo de base de datos para prospección</w:t>
                      </w:r>
                    </w:p>
                    <w:p w:rsidR="00E27444" w:rsidRDefault="007B3AAC" w:rsidP="003E5B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Orientación sobre procesos y servicios.</w:t>
                      </w:r>
                    </w:p>
                    <w:p w:rsidR="007B3AAC" w:rsidRDefault="007B3AAC" w:rsidP="003E5B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Prospección </w:t>
                      </w:r>
                      <w:r w:rsidR="0056383E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de </w:t>
                      </w: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clientes nuevos.</w:t>
                      </w:r>
                    </w:p>
                    <w:p w:rsidR="0056383E" w:rsidRDefault="0056383E" w:rsidP="003E5B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Creación de nuevas Iniciativas de ventas</w:t>
                      </w:r>
                    </w:p>
                    <w:p w:rsidR="0056383E" w:rsidRDefault="0056383E" w:rsidP="003E5B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Creación de </w:t>
                      </w:r>
                      <w:r w:rsidRPr="0056383E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“EPOCA” por cliente </w:t>
                      </w:r>
                    </w:p>
                    <w:p w:rsidR="00AB14DA" w:rsidRDefault="00AB14DA" w:rsidP="003E5B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Monitoreo y seguimiento a cumplimiento de metas</w:t>
                      </w:r>
                    </w:p>
                    <w:p w:rsidR="00AB14DA" w:rsidRDefault="00AB14DA" w:rsidP="003E5B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Encargada de facturación por ventas</w:t>
                      </w:r>
                    </w:p>
                    <w:p w:rsidR="00AB14DA" w:rsidRDefault="00AB14DA" w:rsidP="003E5B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Seguimiento y monitoreo de pagos de clientes</w:t>
                      </w:r>
                    </w:p>
                    <w:p w:rsidR="003E5BB8" w:rsidRDefault="00E27444" w:rsidP="003E5BB8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 xml:space="preserve">Enero 2012 – </w:t>
                      </w:r>
                      <w:proofErr w:type="gramStart"/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>Diciembre</w:t>
                      </w:r>
                      <w:proofErr w:type="gramEnd"/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 xml:space="preserve"> 2017</w:t>
                      </w:r>
                    </w:p>
                    <w:p w:rsidR="006C0181" w:rsidRDefault="006C0181" w:rsidP="003E5BB8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26523" w:rsidRDefault="00326523" w:rsidP="00C777E0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416F7F" w:rsidRPr="001B2877" w:rsidRDefault="00416F7F" w:rsidP="00EE7556">
                      <w:pPr>
                        <w:pStyle w:val="Sinespaciado"/>
                        <w:rPr>
                          <w:rFonts w:ascii="Trebuchet MS" w:hAnsi="Trebuchet MS"/>
                          <w:sz w:val="20"/>
                          <w:szCs w:val="20"/>
                          <w:lang w:val="es-ES"/>
                        </w:rPr>
                      </w:pPr>
                    </w:p>
                    <w:p w:rsidR="00A03604" w:rsidRDefault="00A03604" w:rsidP="00881929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C777E0" w:rsidRPr="00095AB8" w:rsidRDefault="00C777E0" w:rsidP="00881929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5AB8" w:rsidRDefault="00326523"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349885</wp:posOffset>
                </wp:positionV>
                <wp:extent cx="1942465" cy="276860"/>
                <wp:effectExtent l="0" t="0" r="19685" b="46990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276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E59EC" w:rsidRPr="0034430A" w:rsidRDefault="003E59EC" w:rsidP="003E59E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aps/>
                                <w:sz w:val="22"/>
                                <w:szCs w:val="24"/>
                                <w:lang w:val="en-US"/>
                              </w:rPr>
                            </w:pPr>
                            <w:r w:rsidRPr="0034430A">
                              <w:rPr>
                                <w:rFonts w:ascii="Trebuchet MS" w:hAnsi="Trebuchet MS"/>
                                <w:b/>
                                <w:caps/>
                                <w:sz w:val="22"/>
                                <w:szCs w:val="24"/>
                                <w:lang w:val="en-US"/>
                              </w:rPr>
                              <w:t>CURSOS -SEMINARIOS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31" style="position:absolute;margin-left:-58.85pt;margin-top:27.55pt;width:152.95pt;height:2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3E59EC" w:rsidRPr="0034430A" w:rsidRDefault="003E59EC" w:rsidP="003E59EC">
                      <w:pPr>
                        <w:jc w:val="center"/>
                        <w:rPr>
                          <w:rFonts w:ascii="Trebuchet MS" w:hAnsi="Trebuchet MS"/>
                          <w:b/>
                          <w:caps/>
                          <w:sz w:val="22"/>
                          <w:szCs w:val="24"/>
                          <w:lang w:val="en-US"/>
                        </w:rPr>
                      </w:pPr>
                      <w:r w:rsidRPr="0034430A">
                        <w:rPr>
                          <w:rFonts w:ascii="Trebuchet MS" w:hAnsi="Trebuchet MS"/>
                          <w:b/>
                          <w:caps/>
                          <w:sz w:val="22"/>
                          <w:szCs w:val="24"/>
                          <w:lang w:val="en-US"/>
                        </w:rPr>
                        <w:t>CURSOS -SEMINARIOS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5AB8" w:rsidRDefault="00326523"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250825</wp:posOffset>
                </wp:positionV>
                <wp:extent cx="1782445" cy="4552950"/>
                <wp:effectExtent l="0" t="0" r="46355" b="5715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2445" cy="4552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B0132" w:rsidRDefault="003B0132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B0132" w:rsidRDefault="003B0132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Jurgen</w:t>
                            </w:r>
                            <w:proofErr w:type="spellEnd"/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Klaric</w:t>
                            </w:r>
                            <w:proofErr w:type="spellEnd"/>
                          </w:p>
                          <w:p w:rsidR="003B0132" w:rsidRDefault="003B0132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B0132" w:rsidRPr="003B0132" w:rsidRDefault="003B0132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Pr="003B0132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Véndele a la mente, no a la gente.</w:t>
                            </w:r>
                          </w:p>
                          <w:p w:rsidR="003B0132" w:rsidRDefault="003B0132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B0132" w:rsidRDefault="003B0132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Pacific</w:t>
                            </w:r>
                            <w:proofErr w:type="spellEnd"/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Institute</w:t>
                            </w:r>
                            <w:proofErr w:type="spellEnd"/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:rsidR="003B0132" w:rsidRDefault="003B0132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B0132" w:rsidRDefault="003B0132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proofErr w:type="spellStart"/>
                            <w:r w:rsidRPr="003B0132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The</w:t>
                            </w:r>
                            <w:proofErr w:type="spellEnd"/>
                            <w:r w:rsidRPr="003B0132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B0132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Selling</w:t>
                            </w:r>
                            <w:proofErr w:type="spellEnd"/>
                            <w:r w:rsidRPr="003B0132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B0132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Mindset</w:t>
                            </w:r>
                            <w:proofErr w:type="spellEnd"/>
                          </w:p>
                          <w:p w:rsidR="003B0132" w:rsidRDefault="003B0132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1B2877" w:rsidRPr="001B2877" w:rsidRDefault="001B2877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2877"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Cámara de Comercio e Industria de TGU</w:t>
                            </w:r>
                            <w:r w:rsidRPr="001B2877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</w:p>
                          <w:p w:rsidR="001B2877" w:rsidRPr="0034430A" w:rsidRDefault="0034430A" w:rsidP="0034430A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="007B3AAC" w:rsidRPr="0034430A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Protocolo de vestimenta empresarial.</w:t>
                            </w:r>
                          </w:p>
                          <w:p w:rsidR="001B2877" w:rsidRDefault="001B2877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1B2877" w:rsidRDefault="007B3AAC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Dale </w:t>
                            </w:r>
                            <w:proofErr w:type="gramStart"/>
                            <w: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Carnegie</w:t>
                            </w:r>
                            <w:r w:rsidR="001B2877" w:rsidRPr="001B2877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  <w:r w:rsidR="001B2877" w:rsidRPr="001B2877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:rsidR="0034430A" w:rsidRDefault="0034430A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5A2486" w:rsidRDefault="0034430A" w:rsidP="0034430A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Pr="0034430A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Como auto </w:t>
                            </w: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motivarse en ventas</w:t>
                            </w:r>
                          </w:p>
                          <w:p w:rsidR="0034430A" w:rsidRPr="0034430A" w:rsidRDefault="0034430A" w:rsidP="0034430A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4430A" w:rsidRDefault="0034430A" w:rsidP="0034430A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Pr="0034430A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Aumente sus posibilidades de venta</w:t>
                            </w:r>
                          </w:p>
                          <w:p w:rsidR="0034430A" w:rsidRPr="0034430A" w:rsidRDefault="0034430A" w:rsidP="0034430A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4430A" w:rsidRDefault="0034430A" w:rsidP="0034430A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Pr="0034430A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El poder del servicio al cliente</w:t>
                            </w:r>
                          </w:p>
                          <w:p w:rsidR="0034430A" w:rsidRPr="0034430A" w:rsidRDefault="0034430A" w:rsidP="0034430A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1B2877" w:rsidRPr="0034430A" w:rsidRDefault="0034430A" w:rsidP="0034430A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Pr="0034430A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El cliente potencial y el potencial del cliente</w:t>
                            </w:r>
                          </w:p>
                          <w:p w:rsidR="0034430A" w:rsidRDefault="0034430A" w:rsidP="0034430A">
                            <w:pPr>
                              <w:pStyle w:val="Prrafodelista"/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1B2877" w:rsidRPr="001B2877" w:rsidRDefault="001B2877" w:rsidP="001B2877">
                            <w:p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2877"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El Heraldo:</w:t>
                            </w:r>
                          </w:p>
                          <w:p w:rsidR="001B2877" w:rsidRPr="001B2877" w:rsidRDefault="0034430A" w:rsidP="007B3AAC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="007B3AAC" w:rsidRPr="0034430A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Proyecto Ad-</w:t>
                            </w:r>
                            <w:proofErr w:type="spellStart"/>
                            <w:r w:rsidR="007B3AAC" w:rsidRPr="0034430A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impact</w:t>
                            </w:r>
                            <w:proofErr w:type="spellEnd"/>
                            <w:r w:rsidR="007B3AAC" w:rsidRPr="0034430A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7B3AAC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="007B3AAC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arget  y</w:t>
                            </w:r>
                            <w:proofErr w:type="gramEnd"/>
                            <w:r w:rsidR="007B3AAC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especificaciones de mercado,  para un mejor impacto en la publicidad.)</w:t>
                            </w:r>
                          </w:p>
                          <w:p w:rsidR="001B2877" w:rsidRPr="001B2877" w:rsidRDefault="001B2877" w:rsidP="001B2877"/>
                          <w:p w:rsidR="001B2877" w:rsidRPr="001B2877" w:rsidRDefault="001B2877" w:rsidP="001B2877"/>
                          <w:p w:rsidR="001B2877" w:rsidRPr="001B2877" w:rsidRDefault="001B2877" w:rsidP="001B2877"/>
                          <w:p w:rsidR="001B2877" w:rsidRPr="001B2877" w:rsidRDefault="001B2877" w:rsidP="001B2877"/>
                          <w:p w:rsidR="001B2877" w:rsidRPr="00EE7556" w:rsidRDefault="001B2877" w:rsidP="001B2877"/>
                          <w:p w:rsidR="001B2877" w:rsidRPr="00EE7556" w:rsidRDefault="001B2877" w:rsidP="001B28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2" style="position:absolute;margin-left:-52.8pt;margin-top:19.75pt;width:140.35pt;height:35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3B0132" w:rsidRDefault="003B0132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B0132" w:rsidRDefault="003B0132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>Jurgen</w:t>
                      </w:r>
                      <w:proofErr w:type="spellEnd"/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>Klaric</w:t>
                      </w:r>
                      <w:proofErr w:type="spellEnd"/>
                    </w:p>
                    <w:p w:rsidR="003B0132" w:rsidRDefault="003B0132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B0132" w:rsidRPr="003B0132" w:rsidRDefault="003B0132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-</w:t>
                      </w:r>
                      <w:r w:rsidRPr="003B0132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Véndele a la mente, no a la gente.</w:t>
                      </w:r>
                    </w:p>
                    <w:p w:rsidR="003B0132" w:rsidRDefault="003B0132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B0132" w:rsidRDefault="003B0132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>Pacific</w:t>
                      </w:r>
                      <w:proofErr w:type="spellEnd"/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>Institute</w:t>
                      </w:r>
                      <w:proofErr w:type="spellEnd"/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:rsidR="003B0132" w:rsidRDefault="003B0132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B0132" w:rsidRDefault="003B0132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-</w:t>
                      </w:r>
                      <w:proofErr w:type="spellStart"/>
                      <w:r w:rsidRPr="003B0132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The</w:t>
                      </w:r>
                      <w:proofErr w:type="spellEnd"/>
                      <w:r w:rsidRPr="003B0132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B0132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Selling</w:t>
                      </w:r>
                      <w:proofErr w:type="spellEnd"/>
                      <w:r w:rsidRPr="003B0132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B0132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Mindset</w:t>
                      </w:r>
                      <w:proofErr w:type="spellEnd"/>
                    </w:p>
                    <w:p w:rsidR="003B0132" w:rsidRDefault="003B0132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1B2877" w:rsidRPr="001B2877" w:rsidRDefault="001B2877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1B2877"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>Cámara de Comercio e Industria de TGU</w:t>
                      </w:r>
                      <w:r w:rsidRPr="001B2877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</w:p>
                    <w:p w:rsidR="001B2877" w:rsidRPr="0034430A" w:rsidRDefault="0034430A" w:rsidP="0034430A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-</w:t>
                      </w:r>
                      <w:r w:rsidR="007B3AAC" w:rsidRPr="0034430A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Protocolo de vestimenta empresarial.</w:t>
                      </w:r>
                    </w:p>
                    <w:p w:rsidR="001B2877" w:rsidRDefault="001B2877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1B2877" w:rsidRDefault="007B3AAC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 xml:space="preserve">Dale </w:t>
                      </w:r>
                      <w:proofErr w:type="gramStart"/>
                      <w: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>Carnegie</w:t>
                      </w:r>
                      <w:r w:rsidR="001B2877" w:rsidRPr="001B2877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:</w:t>
                      </w:r>
                      <w:proofErr w:type="gramEnd"/>
                      <w:r w:rsidR="001B2877" w:rsidRPr="001B2877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:rsidR="0034430A" w:rsidRDefault="0034430A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5A2486" w:rsidRDefault="0034430A" w:rsidP="0034430A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-</w:t>
                      </w:r>
                      <w:r w:rsidRPr="0034430A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Como auto </w:t>
                      </w: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motivarse en ventas</w:t>
                      </w:r>
                    </w:p>
                    <w:p w:rsidR="0034430A" w:rsidRPr="0034430A" w:rsidRDefault="0034430A" w:rsidP="0034430A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34430A" w:rsidRDefault="0034430A" w:rsidP="0034430A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-</w:t>
                      </w:r>
                      <w:r w:rsidRPr="0034430A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Aumente sus posibilidades de venta</w:t>
                      </w:r>
                    </w:p>
                    <w:p w:rsidR="0034430A" w:rsidRPr="0034430A" w:rsidRDefault="0034430A" w:rsidP="0034430A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34430A" w:rsidRDefault="0034430A" w:rsidP="0034430A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-</w:t>
                      </w:r>
                      <w:r w:rsidRPr="0034430A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El poder del servicio al cliente</w:t>
                      </w:r>
                    </w:p>
                    <w:p w:rsidR="0034430A" w:rsidRPr="0034430A" w:rsidRDefault="0034430A" w:rsidP="0034430A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1B2877" w:rsidRPr="0034430A" w:rsidRDefault="0034430A" w:rsidP="0034430A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-</w:t>
                      </w:r>
                      <w:r w:rsidRPr="0034430A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El cliente potencial y el potencial del cliente</w:t>
                      </w:r>
                    </w:p>
                    <w:p w:rsidR="0034430A" w:rsidRDefault="0034430A" w:rsidP="0034430A">
                      <w:pPr>
                        <w:pStyle w:val="Prrafodelista"/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1B2877" w:rsidRPr="001B2877" w:rsidRDefault="001B2877" w:rsidP="001B2877">
                      <w:p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1B2877"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  <w:lang w:val="es-ES"/>
                        </w:rPr>
                        <w:t>El Heraldo:</w:t>
                      </w:r>
                    </w:p>
                    <w:p w:rsidR="001B2877" w:rsidRPr="001B2877" w:rsidRDefault="0034430A" w:rsidP="007B3AAC">
                      <w:pPr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18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-</w:t>
                      </w:r>
                      <w:r w:rsidR="007B3AAC" w:rsidRPr="0034430A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Proyecto Ad-</w:t>
                      </w:r>
                      <w:proofErr w:type="spellStart"/>
                      <w:r w:rsidR="007B3AAC" w:rsidRPr="0034430A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impact</w:t>
                      </w:r>
                      <w:proofErr w:type="spellEnd"/>
                      <w:r w:rsidR="007B3AAC" w:rsidRPr="0034430A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7B3AAC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(</w:t>
                      </w:r>
                      <w:proofErr w:type="gramStart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T</w:t>
                      </w:r>
                      <w:r w:rsidR="007B3AAC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arget  y</w:t>
                      </w:r>
                      <w:proofErr w:type="gramEnd"/>
                      <w:r w:rsidR="007B3AAC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especificaciones de mercado,  para un mejor impacto en la publicidad.)</w:t>
                      </w:r>
                    </w:p>
                    <w:p w:rsidR="001B2877" w:rsidRPr="001B2877" w:rsidRDefault="001B2877" w:rsidP="001B2877"/>
                    <w:p w:rsidR="001B2877" w:rsidRPr="001B2877" w:rsidRDefault="001B2877" w:rsidP="001B2877"/>
                    <w:p w:rsidR="001B2877" w:rsidRPr="001B2877" w:rsidRDefault="001B2877" w:rsidP="001B2877"/>
                    <w:p w:rsidR="001B2877" w:rsidRPr="001B2877" w:rsidRDefault="001B2877" w:rsidP="001B2877"/>
                    <w:p w:rsidR="001B2877" w:rsidRPr="00EE7556" w:rsidRDefault="001B2877" w:rsidP="001B2877"/>
                    <w:p w:rsidR="001B2877" w:rsidRPr="00EE7556" w:rsidRDefault="001B2877" w:rsidP="001B2877"/>
                  </w:txbxContent>
                </v:textbox>
              </v:rect>
            </w:pict>
          </mc:Fallback>
        </mc:AlternateContent>
      </w:r>
    </w:p>
    <w:p w:rsidR="00095AB8" w:rsidRDefault="00095AB8"/>
    <w:p w:rsidR="00095AB8" w:rsidRDefault="00095AB8"/>
    <w:p w:rsidR="00095AB8" w:rsidRDefault="00095AB8"/>
    <w:p w:rsidR="00095AB8" w:rsidRDefault="00095AB8"/>
    <w:p w:rsidR="00095AB8" w:rsidRDefault="00095AB8"/>
    <w:p w:rsidR="00095AB8" w:rsidRDefault="00326523" w:rsidP="00326523">
      <w:pPr>
        <w:tabs>
          <w:tab w:val="left" w:pos="3045"/>
        </w:tabs>
      </w:pPr>
      <w:r>
        <w:tab/>
      </w:r>
    </w:p>
    <w:p w:rsidR="00326523" w:rsidRDefault="00326523" w:rsidP="00326523">
      <w:pPr>
        <w:tabs>
          <w:tab w:val="left" w:pos="3045"/>
        </w:tabs>
      </w:pPr>
    </w:p>
    <w:p w:rsidR="00326523" w:rsidRDefault="00326523" w:rsidP="00326523">
      <w:pPr>
        <w:tabs>
          <w:tab w:val="left" w:pos="3045"/>
        </w:tabs>
      </w:pPr>
    </w:p>
    <w:p w:rsidR="00326523" w:rsidRDefault="00326523" w:rsidP="00326523">
      <w:pPr>
        <w:tabs>
          <w:tab w:val="left" w:pos="3045"/>
        </w:tabs>
      </w:pPr>
    </w:p>
    <w:p w:rsidR="00326523" w:rsidRDefault="00326523" w:rsidP="00326523">
      <w:pPr>
        <w:tabs>
          <w:tab w:val="left" w:pos="3045"/>
        </w:tabs>
      </w:pPr>
    </w:p>
    <w:p w:rsidR="00326523" w:rsidRDefault="003B0132" w:rsidP="00326523">
      <w:pPr>
        <w:tabs>
          <w:tab w:val="left" w:pos="3045"/>
        </w:tabs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23495</wp:posOffset>
                </wp:positionV>
                <wp:extent cx="1954530" cy="320675"/>
                <wp:effectExtent l="0" t="0" r="26670" b="41275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453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021C" w:rsidRPr="0039021C" w:rsidRDefault="0039021C" w:rsidP="0039021C">
                            <w:pPr>
                              <w:rPr>
                                <w:rFonts w:ascii="Trebuchet MS" w:hAnsi="Trebuchet MS"/>
                                <w:b/>
                                <w:caps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aps/>
                                <w:lang w:val="en-US"/>
                              </w:rPr>
                              <w:t>Otros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3" style="position:absolute;margin-left:184.8pt;margin-top:1.85pt;width:153.9pt;height:2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39021C" w:rsidRPr="0039021C" w:rsidRDefault="0039021C" w:rsidP="0039021C">
                      <w:pPr>
                        <w:rPr>
                          <w:rFonts w:ascii="Trebuchet MS" w:hAnsi="Trebuchet MS"/>
                          <w:b/>
                          <w:caps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b/>
                          <w:caps/>
                          <w:lang w:val="en-US"/>
                        </w:rPr>
                        <w:t>Otros Datos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233680</wp:posOffset>
                </wp:positionV>
                <wp:extent cx="4272280" cy="2981325"/>
                <wp:effectExtent l="19050" t="19050" r="33020" b="47625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2280" cy="298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14DA" w:rsidRDefault="00AB14DA" w:rsidP="001B2877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highlight w:val="yellow"/>
                                <w:lang w:val="es-ES"/>
                              </w:rPr>
                            </w:pPr>
                          </w:p>
                          <w:p w:rsidR="00AB14DA" w:rsidRPr="00875188" w:rsidRDefault="00AB14DA" w:rsidP="001B287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Manejo </w:t>
                            </w:r>
                            <w:r w:rsidR="00875188"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de </w:t>
                            </w: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clientes difíciles </w:t>
                            </w:r>
                          </w:p>
                          <w:p w:rsidR="00AB14DA" w:rsidRPr="00875188" w:rsidRDefault="00AB14DA" w:rsidP="00AB14D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Trabajo en equipo</w:t>
                            </w:r>
                          </w:p>
                          <w:p w:rsidR="00AB14DA" w:rsidRPr="00875188" w:rsidRDefault="00875188" w:rsidP="00AB14D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Acostumbrada</w:t>
                            </w:r>
                            <w:r w:rsidR="00AB14DA"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a </w:t>
                            </w: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trabajar</w:t>
                            </w:r>
                            <w:r w:rsidR="00AB14DA"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bajo presión</w:t>
                            </w:r>
                          </w:p>
                          <w:p w:rsidR="00AB14DA" w:rsidRPr="00875188" w:rsidRDefault="00875188" w:rsidP="00AB14D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Disposición</w:t>
                            </w:r>
                            <w:r w:rsidR="00AB14DA"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para asumir nuevos retos.</w:t>
                            </w:r>
                          </w:p>
                          <w:p w:rsidR="00AB14DA" w:rsidRPr="00875188" w:rsidRDefault="00AB14DA" w:rsidP="00AB14D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Proactiva</w:t>
                            </w:r>
                          </w:p>
                          <w:p w:rsidR="00AB14DA" w:rsidRPr="00875188" w:rsidRDefault="00AB14DA" w:rsidP="00AB14D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Alta capacidad de </w:t>
                            </w:r>
                            <w:r w:rsidR="00434B55"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negociación</w:t>
                            </w:r>
                          </w:p>
                          <w:p w:rsidR="00434B55" w:rsidRPr="00875188" w:rsidRDefault="00875188" w:rsidP="00AB14D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jc w:val="both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Capacidad</w:t>
                            </w:r>
                            <w:r w:rsidR="00434B55"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de comunicación</w:t>
                            </w:r>
                          </w:p>
                          <w:p w:rsidR="00860B58" w:rsidRPr="00875188" w:rsidRDefault="00860B58" w:rsidP="001B287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n-US"/>
                              </w:rPr>
                              <w:t>Manejo</w:t>
                            </w:r>
                            <w:proofErr w:type="spellEnd"/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n-US"/>
                              </w:rPr>
                              <w:t xml:space="preserve"> de Microsoft Excel, Word, Power Point</w:t>
                            </w:r>
                          </w:p>
                          <w:p w:rsidR="00860B58" w:rsidRPr="00875188" w:rsidRDefault="00860B58" w:rsidP="001B287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Manejo del sistema ORACLE – Programa Contable y estadístico.</w:t>
                            </w:r>
                          </w:p>
                          <w:p w:rsidR="00434B55" w:rsidRDefault="00434B55" w:rsidP="001B287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Manejo de</w:t>
                            </w:r>
                            <w:r w:rsidR="00875188"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si</w:t>
                            </w:r>
                            <w:r w:rsidR="00875188"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tema DTI</w:t>
                            </w:r>
                          </w:p>
                          <w:p w:rsidR="003B0132" w:rsidRPr="00875188" w:rsidRDefault="003B0132" w:rsidP="001B287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Manejo de Sistema </w:t>
                            </w:r>
                            <w:proofErr w:type="spellStart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Symio</w:t>
                            </w:r>
                            <w:proofErr w:type="spellEnd"/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:rsidR="00860B58" w:rsidRPr="00875188" w:rsidRDefault="00860B58" w:rsidP="001B287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Experiencia en redacción de Informes</w:t>
                            </w:r>
                          </w:p>
                          <w:p w:rsidR="00860B58" w:rsidRDefault="00860B58" w:rsidP="001B287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5188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Capacidad de Análisis</w:t>
                            </w:r>
                          </w:p>
                          <w:p w:rsidR="00875188" w:rsidRDefault="00875188" w:rsidP="001B287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Con</w:t>
                            </w:r>
                            <w:r w:rsidR="003E59EC"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oci</w:t>
                            </w: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  <w:t>mientos básicos del idioma ingles</w:t>
                            </w:r>
                          </w:p>
                          <w:p w:rsidR="00C777E0" w:rsidRPr="00875188" w:rsidRDefault="00C777E0" w:rsidP="003B0132">
                            <w:pPr>
                              <w:pStyle w:val="Prrafodelista"/>
                              <w:tabs>
                                <w:tab w:val="left" w:pos="1418"/>
                                <w:tab w:val="left" w:pos="4410"/>
                              </w:tabs>
                              <w:spacing w:after="0" w:line="240" w:lineRule="auto"/>
                              <w:rPr>
                                <w:rFonts w:ascii="Trebuchet MS" w:hAnsi="Trebuchet MS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860B58" w:rsidRDefault="00860B58" w:rsidP="00860B58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860B58" w:rsidRPr="00383509" w:rsidRDefault="00860B58" w:rsidP="00860B58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860B58" w:rsidRDefault="00860B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4" style="position:absolute;margin-left:145.2pt;margin-top:18.4pt;width:336.4pt;height:23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" fillcolor="white [3201]" strokecolor="#4f81bd [3204]" strokeweight="5pt">
                <v:stroke linestyle="thickThin"/>
                <v:shadow color="#868686"/>
                <v:textbox>
                  <w:txbxContent>
                    <w:p w:rsidR="00AB14DA" w:rsidRDefault="00AB14DA" w:rsidP="001B2877">
                      <w:pPr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highlight w:val="yellow"/>
                          <w:lang w:val="es-ES"/>
                        </w:rPr>
                      </w:pPr>
                    </w:p>
                    <w:p w:rsidR="00AB14DA" w:rsidRPr="00875188" w:rsidRDefault="00AB14DA" w:rsidP="001B287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Manejo </w:t>
                      </w:r>
                      <w:r w:rsidR="00875188"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de </w:t>
                      </w: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clientes difíciles </w:t>
                      </w:r>
                    </w:p>
                    <w:p w:rsidR="00AB14DA" w:rsidRPr="00875188" w:rsidRDefault="00AB14DA" w:rsidP="00AB14D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Trabajo en equipo</w:t>
                      </w:r>
                    </w:p>
                    <w:p w:rsidR="00AB14DA" w:rsidRPr="00875188" w:rsidRDefault="00875188" w:rsidP="00AB14D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Acostumbrada</w:t>
                      </w:r>
                      <w:r w:rsidR="00AB14DA"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a </w:t>
                      </w: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trabajar</w:t>
                      </w:r>
                      <w:r w:rsidR="00AB14DA"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bajo presión</w:t>
                      </w:r>
                    </w:p>
                    <w:p w:rsidR="00AB14DA" w:rsidRPr="00875188" w:rsidRDefault="00875188" w:rsidP="00AB14D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Disposición</w:t>
                      </w:r>
                      <w:r w:rsidR="00AB14DA"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para asumir nuevos retos.</w:t>
                      </w:r>
                    </w:p>
                    <w:p w:rsidR="00AB14DA" w:rsidRPr="00875188" w:rsidRDefault="00AB14DA" w:rsidP="00AB14D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Proactiva</w:t>
                      </w:r>
                    </w:p>
                    <w:p w:rsidR="00AB14DA" w:rsidRPr="00875188" w:rsidRDefault="00AB14DA" w:rsidP="00AB14D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Alta capacidad de </w:t>
                      </w:r>
                      <w:r w:rsidR="00434B55"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negociación</w:t>
                      </w:r>
                    </w:p>
                    <w:p w:rsidR="00434B55" w:rsidRPr="00875188" w:rsidRDefault="00875188" w:rsidP="00AB14D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jc w:val="both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Capacidad</w:t>
                      </w:r>
                      <w:r w:rsidR="00434B55"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de comunicación</w:t>
                      </w:r>
                    </w:p>
                    <w:p w:rsidR="00860B58" w:rsidRPr="00875188" w:rsidRDefault="00860B58" w:rsidP="001B287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n-US"/>
                        </w:rPr>
                        <w:t>Manejo</w:t>
                      </w:r>
                      <w:proofErr w:type="spellEnd"/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n-US"/>
                        </w:rPr>
                        <w:t xml:space="preserve"> de Microsoft Excel, Word, Power Point</w:t>
                      </w:r>
                    </w:p>
                    <w:p w:rsidR="00860B58" w:rsidRPr="00875188" w:rsidRDefault="00860B58" w:rsidP="001B287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Manejo del sistema ORACLE – Programa Contable y estadístico.</w:t>
                      </w:r>
                    </w:p>
                    <w:p w:rsidR="00434B55" w:rsidRDefault="00434B55" w:rsidP="001B287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Manejo de</w:t>
                      </w:r>
                      <w:r w:rsidR="00875188"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si</w:t>
                      </w:r>
                      <w:r w:rsidR="00875188"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tema DTI</w:t>
                      </w:r>
                    </w:p>
                    <w:p w:rsidR="003B0132" w:rsidRPr="00875188" w:rsidRDefault="003B0132" w:rsidP="001B287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Manejo de Sistema </w:t>
                      </w:r>
                      <w:proofErr w:type="spellStart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Symio</w:t>
                      </w:r>
                      <w:proofErr w:type="spellEnd"/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:rsidR="00860B58" w:rsidRPr="00875188" w:rsidRDefault="00860B58" w:rsidP="001B287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Experiencia en redacción de Informes</w:t>
                      </w:r>
                    </w:p>
                    <w:p w:rsidR="00860B58" w:rsidRDefault="00860B58" w:rsidP="001B287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 w:rsidRPr="00875188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Capacidad de Análisis</w:t>
                      </w:r>
                    </w:p>
                    <w:p w:rsidR="00875188" w:rsidRDefault="00875188" w:rsidP="001B287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Con</w:t>
                      </w:r>
                      <w:r w:rsidR="003E59EC"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oci</w:t>
                      </w:r>
                      <w:r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  <w:t>mientos básicos del idioma ingles</w:t>
                      </w:r>
                    </w:p>
                    <w:p w:rsidR="00C777E0" w:rsidRPr="00875188" w:rsidRDefault="00C777E0" w:rsidP="003B0132">
                      <w:pPr>
                        <w:pStyle w:val="Prrafodelista"/>
                        <w:tabs>
                          <w:tab w:val="left" w:pos="1418"/>
                          <w:tab w:val="left" w:pos="4410"/>
                        </w:tabs>
                        <w:spacing w:after="0" w:line="240" w:lineRule="auto"/>
                        <w:rPr>
                          <w:rFonts w:ascii="Trebuchet MS" w:hAnsi="Trebuchet MS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860B58" w:rsidRDefault="00860B58" w:rsidP="00860B58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860B58" w:rsidRPr="00383509" w:rsidRDefault="00860B58" w:rsidP="00860B58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860B58" w:rsidRDefault="00860B58"/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248920</wp:posOffset>
                </wp:positionV>
                <wp:extent cx="1942465" cy="287020"/>
                <wp:effectExtent l="0" t="0" r="19685" b="36830"/>
                <wp:wrapNone/>
                <wp:docPr id="2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34B55" w:rsidRPr="00434B55" w:rsidRDefault="00434B55" w:rsidP="00434B55">
                            <w:pPr>
                              <w:rPr>
                                <w:rFonts w:ascii="Trebuchet MS" w:hAnsi="Trebuchet MS"/>
                                <w:b/>
                                <w:cap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4B55">
                              <w:rPr>
                                <w:rFonts w:ascii="Trebuchet MS" w:hAnsi="Trebuchet MS"/>
                                <w:b/>
                                <w:caps/>
                                <w:sz w:val="24"/>
                                <w:szCs w:val="24"/>
                                <w:lang w:val="en-US"/>
                              </w:rPr>
                              <w:t>REFERENCIAS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-45.4pt;margin-top:19.6pt;width:152.95pt;height:2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434B55" w:rsidRPr="00434B55" w:rsidRDefault="00434B55" w:rsidP="00434B55">
                      <w:pPr>
                        <w:rPr>
                          <w:rFonts w:ascii="Trebuchet MS" w:hAnsi="Trebuchet MS"/>
                          <w:b/>
                          <w:caps/>
                          <w:sz w:val="24"/>
                          <w:szCs w:val="24"/>
                          <w:lang w:val="en-US"/>
                        </w:rPr>
                      </w:pPr>
                      <w:r w:rsidRPr="00434B55">
                        <w:rPr>
                          <w:rFonts w:ascii="Trebuchet MS" w:hAnsi="Trebuchet MS"/>
                          <w:b/>
                          <w:caps/>
                          <w:sz w:val="24"/>
                          <w:szCs w:val="24"/>
                          <w:lang w:val="en-US"/>
                        </w:rPr>
                        <w:t>REFERENCIAS PERSONALES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6523" w:rsidRDefault="003B0132" w:rsidP="00326523">
      <w:pPr>
        <w:tabs>
          <w:tab w:val="left" w:pos="3045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194945</wp:posOffset>
                </wp:positionV>
                <wp:extent cx="1846580" cy="1819275"/>
                <wp:effectExtent l="0" t="0" r="39370" b="66675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6580" cy="1819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34B55" w:rsidRPr="00434B55" w:rsidRDefault="00637100" w:rsidP="00637100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Licda.Yolany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Reyes</w:t>
                            </w:r>
                          </w:p>
                          <w:p w:rsidR="00434B55" w:rsidRDefault="00434B55" w:rsidP="00434B55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34B55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OPSA</w:t>
                            </w:r>
                          </w:p>
                          <w:p w:rsidR="00943743" w:rsidRPr="00434B55" w:rsidRDefault="003E59EC" w:rsidP="00434B55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Cel:</w:t>
                            </w:r>
                            <w:r w:rsidR="0058613E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637100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9457-3879</w:t>
                            </w:r>
                          </w:p>
                          <w:p w:rsidR="00434B55" w:rsidRPr="00434B55" w:rsidRDefault="00434B55" w:rsidP="00434B55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E59EC" w:rsidRDefault="003B0132" w:rsidP="00434B55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Licda. Paola Duarte</w:t>
                            </w:r>
                          </w:p>
                          <w:p w:rsidR="003B0132" w:rsidRDefault="003B0132" w:rsidP="00434B55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R  Media</w:t>
                            </w:r>
                            <w:proofErr w:type="gramEnd"/>
                          </w:p>
                          <w:p w:rsidR="003B0132" w:rsidRDefault="003B0132" w:rsidP="00434B55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Cel: 9742-1852</w:t>
                            </w:r>
                          </w:p>
                          <w:p w:rsidR="003B0132" w:rsidRDefault="003B0132" w:rsidP="00434B55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B0132" w:rsidRDefault="003B0132" w:rsidP="00434B55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Ing. Jose Rafael Jiménez</w:t>
                            </w:r>
                          </w:p>
                          <w:p w:rsidR="003B0132" w:rsidRPr="00434B55" w:rsidRDefault="003B0132" w:rsidP="00434B55">
                            <w:pPr>
                              <w:pStyle w:val="Sinespaciado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s-ES"/>
                              </w:rPr>
                              <w:t>Cel: 8765-9780</w:t>
                            </w:r>
                          </w:p>
                          <w:p w:rsidR="00434B55" w:rsidRDefault="00434B55" w:rsidP="00434B5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844CD" w:rsidRDefault="003844CD" w:rsidP="00434B5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844CD" w:rsidRPr="00434B55" w:rsidRDefault="003844CD" w:rsidP="00434B5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34B55" w:rsidRPr="00434B55" w:rsidRDefault="00434B55" w:rsidP="00434B5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6" style="position:absolute;margin-left:-40.05pt;margin-top:15.35pt;width:145.4pt;height:14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434B55" w:rsidRPr="00434B55" w:rsidRDefault="00637100" w:rsidP="00637100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Licda.Yolany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 Reyes</w:t>
                      </w:r>
                    </w:p>
                    <w:p w:rsidR="00434B55" w:rsidRDefault="00434B55" w:rsidP="00434B55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434B55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OPSA</w:t>
                      </w:r>
                    </w:p>
                    <w:p w:rsidR="00943743" w:rsidRPr="00434B55" w:rsidRDefault="003E59EC" w:rsidP="00434B55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Cel:</w:t>
                      </w:r>
                      <w:r w:rsidR="0058613E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637100"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9457-3879</w:t>
                      </w:r>
                    </w:p>
                    <w:p w:rsidR="00434B55" w:rsidRPr="00434B55" w:rsidRDefault="00434B55" w:rsidP="00434B55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E59EC" w:rsidRDefault="003B0132" w:rsidP="00434B55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Licda. Paola Duarte</w:t>
                      </w:r>
                    </w:p>
                    <w:p w:rsidR="003B0132" w:rsidRDefault="003B0132" w:rsidP="00434B55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R  Media</w:t>
                      </w:r>
                      <w:proofErr w:type="gramEnd"/>
                    </w:p>
                    <w:p w:rsidR="003B0132" w:rsidRDefault="003B0132" w:rsidP="00434B55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Cel: 9742-1852</w:t>
                      </w:r>
                    </w:p>
                    <w:p w:rsidR="003B0132" w:rsidRDefault="003B0132" w:rsidP="00434B55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:rsidR="003B0132" w:rsidRDefault="003B0132" w:rsidP="00434B55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Ing. Jose Rafael Jiménez</w:t>
                      </w:r>
                    </w:p>
                    <w:p w:rsidR="003B0132" w:rsidRPr="00434B55" w:rsidRDefault="003B0132" w:rsidP="00434B55">
                      <w:pPr>
                        <w:pStyle w:val="Sinespaciado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s-ES"/>
                        </w:rPr>
                        <w:t>Cel: 8765-9780</w:t>
                      </w:r>
                    </w:p>
                    <w:p w:rsidR="00434B55" w:rsidRDefault="00434B55" w:rsidP="00434B55">
                      <w:pPr>
                        <w:rPr>
                          <w:lang w:val="es-ES"/>
                        </w:rPr>
                      </w:pPr>
                    </w:p>
                    <w:p w:rsidR="003844CD" w:rsidRDefault="003844CD" w:rsidP="00434B55">
                      <w:pPr>
                        <w:rPr>
                          <w:lang w:val="es-ES"/>
                        </w:rPr>
                      </w:pPr>
                    </w:p>
                    <w:p w:rsidR="003844CD" w:rsidRPr="00434B55" w:rsidRDefault="003844CD" w:rsidP="00434B55">
                      <w:pPr>
                        <w:rPr>
                          <w:lang w:val="es-ES"/>
                        </w:rPr>
                      </w:pPr>
                    </w:p>
                    <w:p w:rsidR="00434B55" w:rsidRPr="00434B55" w:rsidRDefault="00434B55" w:rsidP="00434B5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523" w:rsidRDefault="00326523" w:rsidP="00326523">
      <w:pPr>
        <w:tabs>
          <w:tab w:val="left" w:pos="3045"/>
        </w:tabs>
      </w:pPr>
    </w:p>
    <w:p w:rsidR="00326523" w:rsidRDefault="00326523" w:rsidP="00326523">
      <w:pPr>
        <w:tabs>
          <w:tab w:val="left" w:pos="3045"/>
        </w:tabs>
      </w:pPr>
    </w:p>
    <w:p w:rsidR="00326523" w:rsidRDefault="00326523" w:rsidP="00326523">
      <w:pPr>
        <w:tabs>
          <w:tab w:val="left" w:pos="3045"/>
        </w:tabs>
      </w:pPr>
    </w:p>
    <w:p w:rsidR="00326523" w:rsidRDefault="00326523" w:rsidP="00326523">
      <w:pPr>
        <w:tabs>
          <w:tab w:val="left" w:pos="3045"/>
        </w:tabs>
      </w:pPr>
    </w:p>
    <w:p w:rsidR="00095AB8" w:rsidRDefault="00095AB8"/>
    <w:p w:rsidR="00095AB8" w:rsidRDefault="00095AB8"/>
    <w:p w:rsidR="00095AB8" w:rsidRDefault="00095AB8"/>
    <w:p w:rsidR="00095AB8" w:rsidRDefault="00095AB8"/>
    <w:p w:rsidR="00095AB8" w:rsidRDefault="00095AB8">
      <w:r>
        <w:t xml:space="preserve">                         </w:t>
      </w:r>
    </w:p>
    <w:sectPr w:rsidR="00095AB8" w:rsidSect="00102CBC">
      <w:footerReference w:type="default" r:id="rId10"/>
      <w:pgSz w:w="12240" w:h="15840"/>
      <w:pgMar w:top="1417" w:right="1701" w:bottom="1417" w:left="1701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672B" w:rsidRDefault="00E2672B" w:rsidP="00102CBC">
      <w:pPr>
        <w:spacing w:after="0" w:line="240" w:lineRule="auto"/>
      </w:pPr>
      <w:r>
        <w:separator/>
      </w:r>
    </w:p>
  </w:endnote>
  <w:endnote w:type="continuationSeparator" w:id="0">
    <w:p w:rsidR="00E2672B" w:rsidRDefault="00E2672B" w:rsidP="00102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CBC" w:rsidRDefault="00326523">
    <w:pPr>
      <w:pStyle w:val="Piedepgina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r>
      <w:rPr>
        <w:noProof/>
        <w:color w:val="7F7F7F" w:themeColor="background1" w:themeShade="7F"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margin">
                    <wp14:pctPosVOffset>90000</wp14:pctPosVOffset>
                  </wp:positionV>
                </mc:Choice>
                <mc:Fallback>
                  <wp:positionV relativeFrom="page">
                    <wp:posOffset>8332470</wp:posOffset>
                  </wp:positionV>
                </mc:Fallback>
              </mc:AlternateContent>
              <wp:extent cx="863600" cy="615950"/>
              <wp:effectExtent l="0" t="0" r="0" b="0"/>
              <wp:wrapNone/>
              <wp:docPr id="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3600" cy="615950"/>
                        <a:chOff x="10717" y="13296"/>
                        <a:chExt cx="1162" cy="970"/>
                      </a:xfrm>
                    </wpg:grpSpPr>
                    <wpg:grpSp>
                      <wpg:cNvPr id="4" name="Group 7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2" cy="451"/>
                          <a:chOff x="-6" y="3399"/>
                          <a:chExt cx="12197" cy="4253"/>
                        </a:xfrm>
                      </wpg:grpSpPr>
                      <wpg:grpSp>
                        <wpg:cNvPr id="5" name="Group 8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6" name="Freeform 9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  <a:lumOff val="50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0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5000"/>
                                <a:lumOff val="75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1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  <a:lumOff val="50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Freeform 12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5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5000"/>
                              <a:lumOff val="75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7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5000"/>
                              <a:lumOff val="75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5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CBC" w:rsidRDefault="00612DA4">
                            <w:pPr>
                              <w:jc w:val="center"/>
                              <w:rPr>
                                <w:color w:val="4F81BD" w:themeColor="accent1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fldChar w:fldCharType="begin"/>
                            </w:r>
                            <w:r w:rsidR="00102CBC">
                              <w:rPr>
                                <w:lang w:val="es-ES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lang w:val="es-ES"/>
                              </w:rPr>
                              <w:fldChar w:fldCharType="separate"/>
                            </w:r>
                            <w:r w:rsidR="00D371C2" w:rsidRPr="00D371C2">
                              <w:rPr>
                                <w:noProof/>
                                <w:color w:val="4F81BD" w:themeColor="accent1"/>
                              </w:rPr>
                              <w:t>1</w:t>
                            </w:r>
                            <w:r>
                              <w:rPr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37" style="position:absolute;left:0;text-align:left;margin-left:0;margin-top:0;width:68pt;height:48.5pt;z-index:251660288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" o:allowincell="f">
              <v:group id="Group 7" o:spid="_x0000_s1038" style="position:absolute;left:10717;top:13815;width:1162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o:lock v:ext="edit" aspectratio="t"/>
                <v:group id="Group 8" o:spid="_x0000_s103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shape id="Freeform 9" o:spid="_x0000_s104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" path="m,l17,2863,7132,2578r,-2378l,xe" fillcolor="#a7bfde [1620]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10" o:spid="_x0000_s104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" path="m,569l,2930r3466,620l3466,,,569xe" fillcolor="#d3dfee [820]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11" o:spid="_x0000_s104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" path="m,l,3550,1591,2746r,-2009l,xe" fillcolor="#a7bfde [1620]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12" o:spid="_x0000_s104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" path="m1,251l,2662r4120,251l4120,,1,251xe" fillcolor="#d8d8d8 [2732]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13" o:spid="_x0000_s104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" path="m,l,4236,3985,3349r,-2428l,xe" fillcolor="#bfbfbf [2412]" stroked="f">
                  <v:path arrowok="t" o:connecttype="custom" o:connectlocs="0,0;0,4236;3985,3349;3985,921;0,0" o:connectangles="0,0,0,0,0"/>
                  <o:lock v:ext="edit" aspectratio="t"/>
                </v:shape>
                <v:shape id="Freeform 14" o:spid="_x0000_s104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" path="m4086,r-2,4253l,3198,,1072,4086,xe" fillcolor="#d8d8d8 [2732]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15" o:spid="_x0000_s104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" path="m,921l2060,r16,3851l,2981,,921xe" fillcolor="#d3dfee [820]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16" o:spid="_x0000_s104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" path="m,l17,3835,6011,2629r,-1390l,xe" fillcolor="#a7bfde [1620]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17" o:spid="_x0000_s104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" path="m,1038l,2411,4102,3432,4102,,,1038xe" fillcolor="#d3dfee [820]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49" type="#_x0000_t202" style="position:absolute;left:10821;top:13296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BuwQAAANsAAAAPAAAAZHJzL2Rvd25yZXYueG1sRE/NasJA&#10;EL4LfYdlCr3pJkKL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F4xgG7BAAAA2wAAAA8AAAAA&#10;AAAAAAAAAAAABwIAAGRycy9kb3ducmV2LnhtbFBLBQYAAAAAAwADALcAAAD1AgAAAAA=&#10;" filled="f" stroked="f">
                <v:textbox inset=",0,,0">
                  <w:txbxContent>
                    <w:p w:rsidR="00102CBC" w:rsidRDefault="00612DA4">
                      <w:pPr>
                        <w:jc w:val="center"/>
                        <w:rPr>
                          <w:color w:val="4F81BD" w:themeColor="accent1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fldChar w:fldCharType="begin"/>
                      </w:r>
                      <w:r w:rsidR="00102CBC">
                        <w:rPr>
                          <w:lang w:val="es-ES"/>
                        </w:rPr>
                        <w:instrText xml:space="preserve"> PAGE   \* MERGEFORMAT </w:instrText>
                      </w:r>
                      <w:r>
                        <w:rPr>
                          <w:lang w:val="es-ES"/>
                        </w:rPr>
                        <w:fldChar w:fldCharType="separate"/>
                      </w:r>
                      <w:r w:rsidR="00D371C2" w:rsidRPr="00D371C2">
                        <w:rPr>
                          <w:noProof/>
                          <w:color w:val="4F81BD" w:themeColor="accent1"/>
                        </w:rPr>
                        <w:t>1</w:t>
                      </w:r>
                      <w:r>
                        <w:rPr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="00102CBC">
      <w:rPr>
        <w:color w:val="7F7F7F" w:themeColor="background1" w:themeShade="7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672B" w:rsidRDefault="00E2672B" w:rsidP="00102CBC">
      <w:pPr>
        <w:spacing w:after="0" w:line="240" w:lineRule="auto"/>
      </w:pPr>
      <w:r>
        <w:separator/>
      </w:r>
    </w:p>
  </w:footnote>
  <w:footnote w:type="continuationSeparator" w:id="0">
    <w:p w:rsidR="00E2672B" w:rsidRDefault="00E2672B" w:rsidP="00102C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C4C66"/>
    <w:multiLevelType w:val="hybridMultilevel"/>
    <w:tmpl w:val="31C0D84A"/>
    <w:lvl w:ilvl="0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1" w15:restartNumberingAfterBreak="0">
    <w:nsid w:val="1C534928"/>
    <w:multiLevelType w:val="hybridMultilevel"/>
    <w:tmpl w:val="87F2EEF6"/>
    <w:lvl w:ilvl="0" w:tplc="480A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2" w15:restartNumberingAfterBreak="0">
    <w:nsid w:val="223917C4"/>
    <w:multiLevelType w:val="hybridMultilevel"/>
    <w:tmpl w:val="FBA21144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97DC1"/>
    <w:multiLevelType w:val="hybridMultilevel"/>
    <w:tmpl w:val="D566217E"/>
    <w:lvl w:ilvl="0" w:tplc="21A8B16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3168"/>
    <w:multiLevelType w:val="hybridMultilevel"/>
    <w:tmpl w:val="42BA6EE2"/>
    <w:lvl w:ilvl="0" w:tplc="21A8B16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A044A"/>
    <w:multiLevelType w:val="hybridMultilevel"/>
    <w:tmpl w:val="7B3651F2"/>
    <w:lvl w:ilvl="0" w:tplc="0040F4F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500E9"/>
    <w:multiLevelType w:val="hybridMultilevel"/>
    <w:tmpl w:val="0E88D3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7F789E"/>
    <w:multiLevelType w:val="hybridMultilevel"/>
    <w:tmpl w:val="2698F1A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86972"/>
    <w:multiLevelType w:val="hybridMultilevel"/>
    <w:tmpl w:val="2C8C815A"/>
    <w:lvl w:ilvl="0" w:tplc="0040F4F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9484D"/>
    <w:multiLevelType w:val="hybridMultilevel"/>
    <w:tmpl w:val="613A75DE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8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3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21C"/>
    <w:rsid w:val="00027ABD"/>
    <w:rsid w:val="00075EB6"/>
    <w:rsid w:val="00095AB8"/>
    <w:rsid w:val="000C6EE9"/>
    <w:rsid w:val="00102CBC"/>
    <w:rsid w:val="001537F7"/>
    <w:rsid w:val="00153CD1"/>
    <w:rsid w:val="00170806"/>
    <w:rsid w:val="00181B70"/>
    <w:rsid w:val="001B2877"/>
    <w:rsid w:val="001B689B"/>
    <w:rsid w:val="001D3577"/>
    <w:rsid w:val="001E35D9"/>
    <w:rsid w:val="00255595"/>
    <w:rsid w:val="00255DC3"/>
    <w:rsid w:val="002D7D53"/>
    <w:rsid w:val="0031320D"/>
    <w:rsid w:val="00324558"/>
    <w:rsid w:val="00326523"/>
    <w:rsid w:val="0034430A"/>
    <w:rsid w:val="00353C95"/>
    <w:rsid w:val="003844CD"/>
    <w:rsid w:val="0039021C"/>
    <w:rsid w:val="00394DB8"/>
    <w:rsid w:val="003B0132"/>
    <w:rsid w:val="003B53E4"/>
    <w:rsid w:val="003B6A4A"/>
    <w:rsid w:val="003E59EC"/>
    <w:rsid w:val="003E5BB8"/>
    <w:rsid w:val="00410442"/>
    <w:rsid w:val="00416F7F"/>
    <w:rsid w:val="00431C8D"/>
    <w:rsid w:val="00434B55"/>
    <w:rsid w:val="00464F88"/>
    <w:rsid w:val="00471E25"/>
    <w:rsid w:val="004D1536"/>
    <w:rsid w:val="004E1C78"/>
    <w:rsid w:val="004F49FD"/>
    <w:rsid w:val="00506F2F"/>
    <w:rsid w:val="00530B80"/>
    <w:rsid w:val="0056383E"/>
    <w:rsid w:val="00577951"/>
    <w:rsid w:val="00580CF2"/>
    <w:rsid w:val="005818E3"/>
    <w:rsid w:val="0058613E"/>
    <w:rsid w:val="005A2486"/>
    <w:rsid w:val="005E1C13"/>
    <w:rsid w:val="00612DA4"/>
    <w:rsid w:val="00637100"/>
    <w:rsid w:val="006C0181"/>
    <w:rsid w:val="00711A5E"/>
    <w:rsid w:val="00731057"/>
    <w:rsid w:val="00737A76"/>
    <w:rsid w:val="0075432A"/>
    <w:rsid w:val="007A0EBC"/>
    <w:rsid w:val="007B3AAC"/>
    <w:rsid w:val="00860B58"/>
    <w:rsid w:val="00875188"/>
    <w:rsid w:val="00881929"/>
    <w:rsid w:val="008F471B"/>
    <w:rsid w:val="009041B2"/>
    <w:rsid w:val="00912C09"/>
    <w:rsid w:val="00943743"/>
    <w:rsid w:val="0094553A"/>
    <w:rsid w:val="00992164"/>
    <w:rsid w:val="009A73A5"/>
    <w:rsid w:val="009E1911"/>
    <w:rsid w:val="009F21ED"/>
    <w:rsid w:val="00A03604"/>
    <w:rsid w:val="00AA03DF"/>
    <w:rsid w:val="00AB14DA"/>
    <w:rsid w:val="00AF1FC8"/>
    <w:rsid w:val="00B36CFE"/>
    <w:rsid w:val="00B459F2"/>
    <w:rsid w:val="00B47412"/>
    <w:rsid w:val="00BB4D30"/>
    <w:rsid w:val="00C04EC9"/>
    <w:rsid w:val="00C05520"/>
    <w:rsid w:val="00C257B2"/>
    <w:rsid w:val="00C304BF"/>
    <w:rsid w:val="00C37700"/>
    <w:rsid w:val="00C377C7"/>
    <w:rsid w:val="00C428CC"/>
    <w:rsid w:val="00C57BFA"/>
    <w:rsid w:val="00C777E0"/>
    <w:rsid w:val="00C80D39"/>
    <w:rsid w:val="00C92459"/>
    <w:rsid w:val="00CA6BFD"/>
    <w:rsid w:val="00CB1028"/>
    <w:rsid w:val="00CE659E"/>
    <w:rsid w:val="00D02F02"/>
    <w:rsid w:val="00D371C2"/>
    <w:rsid w:val="00D742A8"/>
    <w:rsid w:val="00D74B57"/>
    <w:rsid w:val="00D80D87"/>
    <w:rsid w:val="00D83EBD"/>
    <w:rsid w:val="00DD15F0"/>
    <w:rsid w:val="00DF2943"/>
    <w:rsid w:val="00DF4C37"/>
    <w:rsid w:val="00E02B25"/>
    <w:rsid w:val="00E11AD4"/>
    <w:rsid w:val="00E2672B"/>
    <w:rsid w:val="00E27444"/>
    <w:rsid w:val="00E44F62"/>
    <w:rsid w:val="00E7303D"/>
    <w:rsid w:val="00EE7556"/>
    <w:rsid w:val="00F10E44"/>
    <w:rsid w:val="00F14603"/>
    <w:rsid w:val="00FC445B"/>
    <w:rsid w:val="00FE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C43DA2"/>
  <w15:docId w15:val="{F1D68F98-5A74-4627-9350-0E5BA33F7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pacing w:val="-20"/>
        <w:sz w:val="28"/>
        <w:szCs w:val="28"/>
        <w:u w:color="000000" w:themeColor="text1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8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21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742A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E755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E5BB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102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2CBC"/>
  </w:style>
  <w:style w:type="paragraph" w:styleId="Piedepgina">
    <w:name w:val="footer"/>
    <w:basedOn w:val="Normal"/>
    <w:link w:val="PiedepginaCar"/>
    <w:uiPriority w:val="99"/>
    <w:unhideWhenUsed/>
    <w:rsid w:val="00102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2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0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iamelissaperez777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taniamelissaperez777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apineda</dc:creator>
  <cp:lastModifiedBy>Tania Perez</cp:lastModifiedBy>
  <cp:revision>2</cp:revision>
  <cp:lastPrinted>2018-08-01T15:31:00Z</cp:lastPrinted>
  <dcterms:created xsi:type="dcterms:W3CDTF">2019-04-24T21:25:00Z</dcterms:created>
  <dcterms:modified xsi:type="dcterms:W3CDTF">2019-04-24T21:25:00Z</dcterms:modified>
</cp:coreProperties>
</file>