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C6674" w14:textId="23750724" w:rsidR="002F1B0E" w:rsidRPr="00BA3FA8" w:rsidRDefault="00A2157D" w:rsidP="002F1B0E"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3EC7A0A" wp14:editId="7ED6BC74">
                <wp:simplePos x="0" y="0"/>
                <wp:positionH relativeFrom="column">
                  <wp:posOffset>-537210</wp:posOffset>
                </wp:positionH>
                <wp:positionV relativeFrom="paragraph">
                  <wp:posOffset>0</wp:posOffset>
                </wp:positionV>
                <wp:extent cx="2257425" cy="8827770"/>
                <wp:effectExtent l="0" t="0" r="28575" b="11430"/>
                <wp:wrapSquare wrapText="bothSides"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8827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46C84" w14:textId="7F276F79" w:rsidR="002F1B0E" w:rsidRDefault="002A4B59" w:rsidP="002F1B0E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B0F0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noProof/>
                                <w:color w:val="00B0F0"/>
                                <w:szCs w:val="28"/>
                              </w:rPr>
                              <w:drawing>
                                <wp:inline distT="0" distB="0" distL="0" distR="0" wp14:anchorId="26EC74A3" wp14:editId="7969BA48">
                                  <wp:extent cx="1581150" cy="1004907"/>
                                  <wp:effectExtent l="0" t="0" r="0" b="508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262" cy="1010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43E12A" w14:textId="77777777" w:rsidR="002F1B0E" w:rsidRDefault="002F1B0E" w:rsidP="002F1B0E">
                            <w:pPr>
                              <w:spacing w:after="120" w:line="240" w:lineRule="auto"/>
                              <w:jc w:val="both"/>
                              <w:rPr>
                                <w:rFonts w:ascii="Bell MT" w:eastAsia="Arial Unicode MS" w:hAnsi="Bell MT" w:cs="Times New Roman"/>
                                <w:b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Bell MT" w:eastAsia="Arial Unicode MS" w:hAnsi="Bell MT" w:cs="Times New Roman"/>
                                <w:b/>
                                <w:szCs w:val="28"/>
                                <w:u w:val="double"/>
                              </w:rPr>
                              <w:t>INFORMACION Y CONTACTO</w:t>
                            </w:r>
                          </w:p>
                          <w:p w14:paraId="2821E09A" w14:textId="77BABD54" w:rsidR="002F1B0E" w:rsidRDefault="002F1B0E" w:rsidP="002F1B0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Edad: 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2A4B59"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 xml:space="preserve"> años</w:t>
                            </w:r>
                          </w:p>
                          <w:p w14:paraId="36B22D57" w14:textId="77777777" w:rsidR="002F1B0E" w:rsidRDefault="002F1B0E" w:rsidP="002F1B0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>Estado Civil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>: Soltero</w:t>
                            </w:r>
                          </w:p>
                          <w:p w14:paraId="6C8241B0" w14:textId="0AADDA7E" w:rsidR="002F1B0E" w:rsidRDefault="0006212A" w:rsidP="002F1B0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Dirección: </w:t>
                            </w:r>
                            <w:r w:rsidR="008630E2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>Comayagua Comayagua</w:t>
                            </w:r>
                            <w:r w:rsidR="00AA415A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C1EEA08" w14:textId="77777777" w:rsidR="002F1B0E" w:rsidRDefault="002F1B0E" w:rsidP="002F1B0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>Cel             :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sz w:val="28"/>
                                <w:szCs w:val="28"/>
                              </w:rPr>
                              <w:t>95891270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290520BB" w14:textId="77777777" w:rsidR="002F1B0E" w:rsidRDefault="002F1B0E" w:rsidP="002F1B0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  <w:t>Email:</w:t>
                            </w:r>
                            <w:hyperlink r:id="rId6" w:history="1">
                              <w:r w:rsidRPr="009B11F9">
                                <w:rPr>
                                  <w:rStyle w:val="Hipervnculo"/>
                                  <w:rFonts w:ascii="Times New Roman" w:eastAsia="Arial Unicode MS" w:hAnsi="Times New Roman" w:cs="Times New Roman"/>
                                  <w:sz w:val="28"/>
                                  <w:szCs w:val="28"/>
                                </w:rPr>
                                <w:t>hectorely1994@gmail.com</w:t>
                              </w:r>
                            </w:hyperlink>
                          </w:p>
                          <w:p w14:paraId="44C56805" w14:textId="77777777" w:rsidR="002F1B0E" w:rsidRDefault="002F1B0E" w:rsidP="002F1B0E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4346999" w14:textId="77777777" w:rsidR="002F1B0E" w:rsidRPr="00C965B5" w:rsidRDefault="002F1B0E" w:rsidP="002F1B0E">
                            <w:pPr>
                              <w:rPr>
                                <w:rFonts w:ascii="Times New Roman" w:eastAsia="Arial Unicode MS" w:hAnsi="Times New Roman" w:cs="Times New Roman"/>
                                <w:b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Cs w:val="28"/>
                              </w:rPr>
                              <w:t xml:space="preserve">    </w:t>
                            </w:r>
                            <w:r w:rsidRPr="00C965B5">
                              <w:rPr>
                                <w:rFonts w:ascii="Times New Roman" w:eastAsia="Arial Unicode MS" w:hAnsi="Times New Roman" w:cs="Times New Roman"/>
                                <w:b/>
                                <w:szCs w:val="28"/>
                                <w:u w:val="single"/>
                              </w:rPr>
                              <w:t>HABILIDADES</w:t>
                            </w:r>
                          </w:p>
                          <w:p w14:paraId="49C3EDFF" w14:textId="77777777" w:rsidR="002F1B0E" w:rsidRDefault="002F1B0E" w:rsidP="002F1B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  <w:t>Trabajo en equipo.</w:t>
                            </w:r>
                          </w:p>
                          <w:p w14:paraId="7C8E1A30" w14:textId="77777777" w:rsidR="002F1B0E" w:rsidRDefault="002F1B0E" w:rsidP="002F1B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  <w:t>Trabajo bajo presión.</w:t>
                            </w:r>
                          </w:p>
                          <w:p w14:paraId="728F995F" w14:textId="77777777" w:rsidR="002F1B0E" w:rsidRDefault="002F1B0E" w:rsidP="002F1B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  <w:t>Responsable.</w:t>
                            </w:r>
                          </w:p>
                          <w:p w14:paraId="09FBCE1F" w14:textId="77777777" w:rsidR="002F1B0E" w:rsidRDefault="002F1B0E" w:rsidP="002F1B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  <w:t>Organizado.</w:t>
                            </w:r>
                          </w:p>
                          <w:p w14:paraId="1C1F3170" w14:textId="77777777" w:rsidR="002F1B0E" w:rsidRDefault="002F1B0E" w:rsidP="002F1B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  <w:t>Iniciativa propia para cumplir con las actividades asignadas.</w:t>
                            </w:r>
                          </w:p>
                          <w:p w14:paraId="73B855AC" w14:textId="1118F5BD" w:rsidR="002F1B0E" w:rsidRDefault="002F1B0E" w:rsidP="002F1B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  <w:t>Manejo básico del paquete Microsoft office.</w:t>
                            </w:r>
                          </w:p>
                          <w:p w14:paraId="05982051" w14:textId="75CD014C" w:rsidR="004850D7" w:rsidRDefault="004850D7" w:rsidP="002F1B0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  <w:t>Manejo de personal.</w:t>
                            </w:r>
                          </w:p>
                          <w:p w14:paraId="01BBAC56" w14:textId="77777777" w:rsidR="002F1B0E" w:rsidRDefault="002F1B0E" w:rsidP="002F1B0E">
                            <w:pPr>
                              <w:pStyle w:val="Prrafodelista"/>
                              <w:rPr>
                                <w:rFonts w:ascii="Times New Roman" w:eastAsia="Arial Unicode MS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CF14AB" w14:textId="77777777" w:rsidR="002F1B0E" w:rsidRDefault="002F1B0E" w:rsidP="002F1B0E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B0F0"/>
                                <w:szCs w:val="28"/>
                              </w:rPr>
                            </w:pPr>
                          </w:p>
                          <w:p w14:paraId="7E58AB27" w14:textId="77777777" w:rsidR="002F1B0E" w:rsidRDefault="002F1B0E" w:rsidP="002F1B0E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B0F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C7A0A" id="shape1026" o:spid="_x0000_s1026" style="position:absolute;margin-left:-42.3pt;margin-top:0;width:177.75pt;height:695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&#13;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  <v:textbox>
                  <w:txbxContent>
                    <w:p w14:paraId="4A846C84" w14:textId="7F276F79" w:rsidR="002F1B0E" w:rsidRDefault="002A4B59" w:rsidP="002F1B0E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color w:val="00B0F0"/>
                          <w:szCs w:val="2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noProof/>
                          <w:color w:val="00B0F0"/>
                          <w:szCs w:val="28"/>
                        </w:rPr>
                        <w:drawing>
                          <wp:inline distT="0" distB="0" distL="0" distR="0" wp14:anchorId="26EC74A3" wp14:editId="7969BA48">
                            <wp:extent cx="1581150" cy="1004907"/>
                            <wp:effectExtent l="0" t="0" r="0" b="508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262" cy="1010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43E12A" w14:textId="77777777" w:rsidR="002F1B0E" w:rsidRDefault="002F1B0E" w:rsidP="002F1B0E">
                      <w:pPr>
                        <w:spacing w:after="120" w:line="240" w:lineRule="auto"/>
                        <w:jc w:val="both"/>
                        <w:rPr>
                          <w:rFonts w:ascii="Bell MT" w:eastAsia="Arial Unicode MS" w:hAnsi="Bell MT" w:cs="Times New Roman"/>
                          <w:b/>
                          <w:szCs w:val="28"/>
                          <w:u w:val="double"/>
                        </w:rPr>
                      </w:pPr>
                      <w:r>
                        <w:rPr>
                          <w:rFonts w:ascii="Bell MT" w:eastAsia="Arial Unicode MS" w:hAnsi="Bell MT" w:cs="Times New Roman"/>
                          <w:b/>
                          <w:szCs w:val="28"/>
                          <w:u w:val="double"/>
                        </w:rPr>
                        <w:t>INFORMACION Y CONTACTO</w:t>
                      </w:r>
                    </w:p>
                    <w:p w14:paraId="2821E09A" w14:textId="77BABD54" w:rsidR="002F1B0E" w:rsidRDefault="002F1B0E" w:rsidP="002F1B0E">
                      <w:pPr>
                        <w:spacing w:after="12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 xml:space="preserve">Edad: </w:t>
                      </w:r>
                      <w:r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2A4B59"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 xml:space="preserve"> años</w:t>
                      </w:r>
                    </w:p>
                    <w:p w14:paraId="36B22D57" w14:textId="77777777" w:rsidR="002F1B0E" w:rsidRDefault="002F1B0E" w:rsidP="002F1B0E">
                      <w:pPr>
                        <w:spacing w:after="12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>Estado Civil</w:t>
                      </w:r>
                      <w:r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>: Soltero</w:t>
                      </w:r>
                    </w:p>
                    <w:p w14:paraId="6C8241B0" w14:textId="0AADDA7E" w:rsidR="002F1B0E" w:rsidRDefault="0006212A" w:rsidP="002F1B0E">
                      <w:pPr>
                        <w:spacing w:after="12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 xml:space="preserve">Dirección: </w:t>
                      </w:r>
                      <w:r w:rsidR="008630E2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>Comayagua Comayagua</w:t>
                      </w:r>
                      <w:r w:rsidR="00AA415A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C1EEA08" w14:textId="77777777" w:rsidR="002F1B0E" w:rsidRDefault="002F1B0E" w:rsidP="002F1B0E">
                      <w:pPr>
                        <w:spacing w:after="12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>Cel             :</w:t>
                      </w:r>
                      <w:r>
                        <w:rPr>
                          <w:rFonts w:ascii="Times New Roman" w:eastAsia="Arial Unicode MS" w:hAnsi="Times New Roman" w:cs="Times New Roman"/>
                          <w:sz w:val="28"/>
                          <w:szCs w:val="28"/>
                        </w:rPr>
                        <w:t>95891270</w:t>
                      </w: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290520BB" w14:textId="77777777" w:rsidR="002F1B0E" w:rsidRDefault="002F1B0E" w:rsidP="002F1B0E">
                      <w:pPr>
                        <w:spacing w:after="12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  <w:t>Email:</w:t>
                      </w:r>
                      <w:hyperlink r:id="rId7" w:history="1">
                        <w:r w:rsidRPr="009B11F9">
                          <w:rPr>
                            <w:rStyle w:val="Hipervnculo"/>
                            <w:rFonts w:ascii="Times New Roman" w:eastAsia="Arial Unicode MS" w:hAnsi="Times New Roman" w:cs="Times New Roman"/>
                            <w:sz w:val="28"/>
                            <w:szCs w:val="28"/>
                          </w:rPr>
                          <w:t>hectorely1994@gmail.com</w:t>
                        </w:r>
                      </w:hyperlink>
                    </w:p>
                    <w:p w14:paraId="44C56805" w14:textId="77777777" w:rsidR="002F1B0E" w:rsidRDefault="002F1B0E" w:rsidP="002F1B0E">
                      <w:pPr>
                        <w:spacing w:after="12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4346999" w14:textId="77777777" w:rsidR="002F1B0E" w:rsidRPr="00C965B5" w:rsidRDefault="002F1B0E" w:rsidP="002F1B0E">
                      <w:pPr>
                        <w:rPr>
                          <w:rFonts w:ascii="Times New Roman" w:eastAsia="Arial Unicode MS" w:hAnsi="Times New Roman" w:cs="Times New Roman"/>
                          <w:b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Cs w:val="28"/>
                        </w:rPr>
                        <w:t xml:space="preserve">    </w:t>
                      </w:r>
                      <w:r w:rsidRPr="00C965B5">
                        <w:rPr>
                          <w:rFonts w:ascii="Times New Roman" w:eastAsia="Arial Unicode MS" w:hAnsi="Times New Roman" w:cs="Times New Roman"/>
                          <w:b/>
                          <w:szCs w:val="28"/>
                          <w:u w:val="single"/>
                        </w:rPr>
                        <w:t>HABILIDADES</w:t>
                      </w:r>
                    </w:p>
                    <w:p w14:paraId="49C3EDFF" w14:textId="77777777" w:rsidR="002F1B0E" w:rsidRDefault="002F1B0E" w:rsidP="002F1B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  <w:t>Trabajo en equipo.</w:t>
                      </w:r>
                    </w:p>
                    <w:p w14:paraId="7C8E1A30" w14:textId="77777777" w:rsidR="002F1B0E" w:rsidRDefault="002F1B0E" w:rsidP="002F1B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  <w:t>Trabajo bajo presión.</w:t>
                      </w:r>
                    </w:p>
                    <w:p w14:paraId="728F995F" w14:textId="77777777" w:rsidR="002F1B0E" w:rsidRDefault="002F1B0E" w:rsidP="002F1B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  <w:t>Responsable.</w:t>
                      </w:r>
                    </w:p>
                    <w:p w14:paraId="09FBCE1F" w14:textId="77777777" w:rsidR="002F1B0E" w:rsidRDefault="002F1B0E" w:rsidP="002F1B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  <w:t>Organizado.</w:t>
                      </w:r>
                    </w:p>
                    <w:p w14:paraId="1C1F3170" w14:textId="77777777" w:rsidR="002F1B0E" w:rsidRDefault="002F1B0E" w:rsidP="002F1B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  <w:t>Iniciativa propia para cumplir con las actividades asignadas.</w:t>
                      </w:r>
                    </w:p>
                    <w:p w14:paraId="73B855AC" w14:textId="1118F5BD" w:rsidR="002F1B0E" w:rsidRDefault="002F1B0E" w:rsidP="002F1B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  <w:t>Manejo básico del paquete Microsoft office.</w:t>
                      </w:r>
                    </w:p>
                    <w:p w14:paraId="05982051" w14:textId="75CD014C" w:rsidR="004850D7" w:rsidRDefault="004850D7" w:rsidP="002F1B0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  <w:t>Manejo de personal.</w:t>
                      </w:r>
                    </w:p>
                    <w:p w14:paraId="01BBAC56" w14:textId="77777777" w:rsidR="002F1B0E" w:rsidRDefault="002F1B0E" w:rsidP="002F1B0E">
                      <w:pPr>
                        <w:pStyle w:val="Prrafodelista"/>
                        <w:rPr>
                          <w:rFonts w:ascii="Times New Roman" w:eastAsia="Arial Unicode MS" w:hAnsi="Times New Roman" w:cs="Times New Roman"/>
                          <w:sz w:val="24"/>
                          <w:szCs w:val="24"/>
                        </w:rPr>
                      </w:pPr>
                    </w:p>
                    <w:p w14:paraId="17CF14AB" w14:textId="77777777" w:rsidR="002F1B0E" w:rsidRDefault="002F1B0E" w:rsidP="002F1B0E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00B0F0"/>
                          <w:szCs w:val="28"/>
                        </w:rPr>
                      </w:pPr>
                    </w:p>
                    <w:p w14:paraId="7E58AB27" w14:textId="77777777" w:rsidR="002F1B0E" w:rsidRDefault="002F1B0E" w:rsidP="002F1B0E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00B0F0"/>
                          <w:szCs w:val="2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76BF0"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6E71DF2" wp14:editId="279F1D92">
            <wp:simplePos x="0" y="0"/>
            <wp:positionH relativeFrom="margin">
              <wp:posOffset>-312420</wp:posOffset>
            </wp:positionH>
            <wp:positionV relativeFrom="page">
              <wp:posOffset>31511611</wp:posOffset>
            </wp:positionV>
            <wp:extent cx="6248400" cy="828675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16B36"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F1E4B96" wp14:editId="5B9FA713">
                <wp:simplePos x="0" y="0"/>
                <wp:positionH relativeFrom="column">
                  <wp:posOffset>1863090</wp:posOffset>
                </wp:positionH>
                <wp:positionV relativeFrom="paragraph">
                  <wp:posOffset>0</wp:posOffset>
                </wp:positionV>
                <wp:extent cx="4277995" cy="9124950"/>
                <wp:effectExtent l="0" t="0" r="27305" b="19050"/>
                <wp:wrapSquare wrapText="bothSides"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7995" cy="912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33719" w14:textId="3BADC47E" w:rsidR="002F1B0E" w:rsidRDefault="002F1B0E" w:rsidP="002F1B0E">
                            <w:pPr>
                              <w:jc w:val="center"/>
                              <w:rPr>
                                <w:rFonts w:ascii="Castellar" w:eastAsia="Arial Unicode MS" w:hAnsi="Castellar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stellar" w:eastAsia="Arial Unicode MS" w:hAnsi="Castellar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HECTOR ELY RAUDALES MARTINE</w:t>
                            </w:r>
                            <w:r w:rsidR="00B54DA9">
                              <w:rPr>
                                <w:rFonts w:ascii="Castellar" w:eastAsia="Arial Unicode MS" w:hAnsi="Castellar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  <w:p w14:paraId="1CFD303A" w14:textId="57932D32" w:rsidR="00B54DA9" w:rsidRPr="006C3159" w:rsidRDefault="002A4B59" w:rsidP="002A4B59">
                            <w:pPr>
                              <w:jc w:val="center"/>
                              <w:rPr>
                                <w:rFonts w:ascii="Castellar" w:eastAsia="Arial Unicode MS" w:hAnsi="Castellar" w:cs="Times New Roman"/>
                                <w:b/>
                                <w:i/>
                                <w:iCs/>
                                <w:color w:val="000000"/>
                                <w:sz w:val="36"/>
                                <w:szCs w:val="40"/>
                                <w:u w:val="single"/>
                              </w:rPr>
                            </w:pPr>
                            <w:r w:rsidRPr="006C3159">
                              <w:rPr>
                                <w:rFonts w:ascii="Castellar" w:eastAsia="Arial Unicode MS" w:hAnsi="Castellar" w:cs="Times New Roman"/>
                                <w:b/>
                                <w:i/>
                                <w:iCs/>
                                <w:color w:val="000000"/>
                                <w:sz w:val="36"/>
                                <w:szCs w:val="40"/>
                                <w:u w:val="single"/>
                              </w:rPr>
                              <w:t>Ingeniero</w:t>
                            </w:r>
                            <w:r w:rsidR="002F1B0E" w:rsidRPr="006C3159">
                              <w:rPr>
                                <w:rFonts w:ascii="Castellar" w:eastAsia="Arial Unicode MS" w:hAnsi="Castellar" w:cs="Times New Roman"/>
                                <w:b/>
                                <w:i/>
                                <w:iCs/>
                                <w:color w:val="000000"/>
                                <w:sz w:val="36"/>
                                <w:szCs w:val="40"/>
                                <w:u w:val="single"/>
                              </w:rPr>
                              <w:t xml:space="preserve"> AGROINDUSTRIAL</w:t>
                            </w:r>
                          </w:p>
                          <w:p w14:paraId="64BBCD4C" w14:textId="77777777" w:rsidR="002F1B0E" w:rsidRDefault="002F1B0E" w:rsidP="002F1B0E">
                            <w:pPr>
                              <w:jc w:val="center"/>
                              <w:rPr>
                                <w:rFonts w:ascii="Castellar" w:eastAsia="Arial Unicode MS" w:hAnsi="Castellar" w:cs="Times New Roman"/>
                                <w:b/>
                                <w:color w:val="00000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astellar" w:eastAsia="Arial Unicode MS" w:hAnsi="Castellar" w:cs="Times New Roman"/>
                                <w:b/>
                                <w:color w:val="000000"/>
                                <w:sz w:val="24"/>
                                <w:szCs w:val="28"/>
                              </w:rPr>
                              <w:t>BACHILLER TECNICO PROFECIONAL EN MECANICA AUTOMOTRIZ</w:t>
                            </w:r>
                          </w:p>
                          <w:p w14:paraId="3CCA0B52" w14:textId="603469D2" w:rsidR="002F1B0E" w:rsidRPr="00377231" w:rsidRDefault="002F1B0E" w:rsidP="00377231">
                            <w:pPr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3828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FORMACIÓN</w:t>
                            </w:r>
                            <w:r w:rsid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PROFECIONAL</w:t>
                            </w:r>
                          </w:p>
                          <w:p w14:paraId="2E211E0F" w14:textId="21EDA6DF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>2015-202</w:t>
                            </w:r>
                            <w:r w:rsidR="002A4B59"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</w:p>
                          <w:p w14:paraId="478AF40D" w14:textId="4F819624" w:rsidR="002F1B0E" w:rsidRPr="006C3159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C3159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Ingeniero Agroindustrial</w:t>
                            </w:r>
                          </w:p>
                          <w:p w14:paraId="38C15EF4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  <w:t>Universidad Nacional Autónoma De Honduras</w:t>
                            </w:r>
                          </w:p>
                          <w:p w14:paraId="6D649460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  <w:t>CURC Comayagua, Comayagua</w:t>
                            </w:r>
                          </w:p>
                          <w:p w14:paraId="469D09A1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Arial Unicode MS" w:hAnsi="Century Gothic" w:cs="Arial Unicode MS"/>
                                <w:b/>
                                <w:color w:val="000000"/>
                              </w:rPr>
                            </w:pPr>
                          </w:p>
                          <w:p w14:paraId="11874EEA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>2010-2012</w:t>
                            </w:r>
                          </w:p>
                          <w:p w14:paraId="0EEB304A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>Bachiller Técnico Profesional En Mecánica Automotriz</w:t>
                            </w:r>
                          </w:p>
                          <w:p w14:paraId="6FA85315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  <w:t>Instituto “Doctor Doroteo Varela Mejía”</w:t>
                            </w:r>
                          </w:p>
                          <w:p w14:paraId="2788426B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  <w:t>Yarumela La Paz, La Paz</w:t>
                            </w:r>
                          </w:p>
                          <w:p w14:paraId="3168CB07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14:paraId="1C41A250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>2007-2009</w:t>
                            </w:r>
                          </w:p>
                          <w:p w14:paraId="1CFC9794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Ciclo Común </w:t>
                            </w:r>
                          </w:p>
                          <w:p w14:paraId="4B03C46F" w14:textId="75107E4B" w:rsidR="00216B36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</w:rPr>
                              <w:t>Instituto Polivalente Gregorio A. Consuegra/Ajuterique, Comayagua</w:t>
                            </w:r>
                          </w:p>
                          <w:p w14:paraId="14273C81" w14:textId="77777777" w:rsidR="002F1B0E" w:rsidRDefault="002F1B0E" w:rsidP="002F1B0E">
                            <w:pPr>
                              <w:pStyle w:val="Sinespaciado"/>
                            </w:pPr>
                          </w:p>
                          <w:p w14:paraId="4048DB15" w14:textId="4A198D13" w:rsidR="002F1B0E" w:rsidRPr="00377231" w:rsidRDefault="00216B36" w:rsidP="006C3159">
                            <w:pPr>
                              <w:pStyle w:val="Sinespaciado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EXPERIENCIA PROFESIONAL</w:t>
                            </w:r>
                            <w:r w:rsidR="0095039B"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COMO INGENIERO AGROINDUSTRIAL</w:t>
                            </w:r>
                          </w:p>
                          <w:p w14:paraId="5145DBA2" w14:textId="77777777" w:rsidR="0095039B" w:rsidRPr="0095039B" w:rsidRDefault="0095039B" w:rsidP="0095039B">
                            <w:pPr>
                              <w:pStyle w:val="Sinespaciad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3741DE20" w14:textId="52410FFB" w:rsidR="00216B36" w:rsidRPr="006C3159" w:rsidRDefault="0095039B" w:rsidP="00377231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C3159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MOLINO HARINERO SULA</w:t>
                            </w:r>
                          </w:p>
                          <w:p w14:paraId="250EFE68" w14:textId="77777777" w:rsidR="0095039B" w:rsidRPr="0095039B" w:rsidRDefault="0095039B" w:rsidP="0095039B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8E03E7" w14:textId="77777777" w:rsidR="009D76F1" w:rsidRDefault="00377231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03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DEPARTAMENTO DE AMEA</w:t>
                            </w:r>
                          </w:p>
                          <w:p w14:paraId="00DA80B9" w14:textId="02200D4B" w:rsidR="00216B36" w:rsidRPr="0095039B" w:rsidRDefault="009D76F1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(Almacén De Material De Empaque Y Aditivo.)</w:t>
                            </w:r>
                          </w:p>
                          <w:p w14:paraId="71CACB54" w14:textId="77777777" w:rsidR="00216B36" w:rsidRDefault="00216B36" w:rsidP="00216B36">
                            <w:pPr>
                              <w:pStyle w:val="Sinespaciado"/>
                            </w:pPr>
                          </w:p>
                          <w:p w14:paraId="150FC9D8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Recepción de material de empaque y Aditivos </w:t>
                            </w:r>
                          </w:p>
                          <w:p w14:paraId="213841C3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Ingresar ordenes de compras al sistema bit</w:t>
                            </w:r>
                          </w:p>
                          <w:p w14:paraId="189CCFA4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Revisar checklist de temperatura y orden y limpieza </w:t>
                            </w:r>
                          </w:p>
                          <w:p w14:paraId="74FE895E" w14:textId="7FBCA772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Ingresar datos de pedidos y </w:t>
                            </w:r>
                            <w:r w:rsidR="00377231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requisiciones</w:t>
                            </w: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en el sistema bit</w:t>
                            </w:r>
                          </w:p>
                          <w:p w14:paraId="589379A9" w14:textId="14F6BD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Trabajar con inventario de bodega (Hacer inventario de cada </w:t>
                            </w:r>
                            <w:r w:rsidR="00377231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artículo</w:t>
                            </w: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F5CA63D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Trabajar con despacho de requisiciones de sistema bit</w:t>
                            </w:r>
                          </w:p>
                          <w:p w14:paraId="3006BA87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Realizar varios seguimientos de diferentes procesos de proyectos que se llevaron a cabo en el área.</w:t>
                            </w:r>
                          </w:p>
                          <w:p w14:paraId="7996E8D4" w14:textId="2108CF0A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Despacho de facturas de productos a </w:t>
                            </w:r>
                            <w:r w:rsidR="00377231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retroceso.</w:t>
                            </w:r>
                          </w:p>
                          <w:p w14:paraId="3F43E8C8" w14:textId="6DB6E443" w:rsidR="00216B36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Mantener orde</w:t>
                            </w:r>
                            <w:r w:rsidR="0095039B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lógico de los materiales y productos dentro de la </w:t>
                            </w:r>
                            <w:r w:rsidR="00377231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bodega.</w:t>
                            </w:r>
                          </w:p>
                          <w:p w14:paraId="2B4620DE" w14:textId="1EE4903E" w:rsidR="00216B36" w:rsidRDefault="00216B36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7E5B7D" w14:textId="27889065" w:rsidR="00E903B5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183F32" w14:textId="663D2619" w:rsidR="00E903B5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EB6B1E" w14:textId="2C79362A" w:rsidR="00E903B5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1FC20C" w14:textId="7A642990" w:rsidR="00E903B5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F9B6608" w14:textId="37A63053" w:rsidR="00E903B5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98BDE2" w14:textId="67B99038" w:rsidR="00E903B5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DE9DC4" w14:textId="7B5757D8" w:rsidR="00E903B5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D1EC08" w14:textId="77777777" w:rsidR="00E903B5" w:rsidRPr="00377231" w:rsidRDefault="00E903B5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1CBA7C" w14:textId="5928F8D2" w:rsidR="00216B36" w:rsidRDefault="00216B36" w:rsidP="00216B36">
                            <w:pPr>
                              <w:pStyle w:val="Sinespaciado"/>
                            </w:pPr>
                          </w:p>
                          <w:p w14:paraId="3E068B8C" w14:textId="77777777" w:rsidR="002F1B0E" w:rsidRDefault="002F1B0E" w:rsidP="002F1B0E">
                            <w:pPr>
                              <w:pStyle w:val="Sinespaciado"/>
                            </w:pPr>
                          </w:p>
                          <w:p w14:paraId="1C246216" w14:textId="77777777" w:rsidR="002F1B0E" w:rsidRDefault="002F1B0E" w:rsidP="002F1B0E">
                            <w:pPr>
                              <w:pStyle w:val="Sinespaciado"/>
                            </w:pPr>
                          </w:p>
                          <w:p w14:paraId="3AD3B2DF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681D66C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E0BDD08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82B2FAE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BD113C2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5EEFC261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F00F954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5369C92E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C57D65C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0C7496E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8590224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9B3D83F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37BD96F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1512435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0E6D786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12E71A75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6EEA7C3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CA6B297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21E2106" w14:textId="77777777" w:rsidR="002F1B0E" w:rsidRDefault="002F1B0E" w:rsidP="002F1B0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E4B96" id="shape1025" o:spid="_x0000_s1027" style="position:absolute;margin-left:146.7pt;margin-top:0;width:336.85pt;height:7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&#13;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  <v:textbox>
                  <w:txbxContent>
                    <w:p w14:paraId="16533719" w14:textId="3BADC47E" w:rsidR="002F1B0E" w:rsidRDefault="002F1B0E" w:rsidP="002F1B0E">
                      <w:pPr>
                        <w:jc w:val="center"/>
                        <w:rPr>
                          <w:rFonts w:ascii="Castellar" w:eastAsia="Arial Unicode MS" w:hAnsi="Castellar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stellar" w:eastAsia="Arial Unicode MS" w:hAnsi="Castellar" w:cs="Times New Roman"/>
                          <w:b/>
                          <w:color w:val="000000"/>
                          <w:sz w:val="28"/>
                          <w:szCs w:val="28"/>
                        </w:rPr>
                        <w:t>HECTOR ELY RAUDALES MARTINE</w:t>
                      </w:r>
                      <w:r w:rsidR="00B54DA9">
                        <w:rPr>
                          <w:rFonts w:ascii="Castellar" w:eastAsia="Arial Unicode MS" w:hAnsi="Castellar" w:cs="Times New Roman"/>
                          <w:b/>
                          <w:color w:val="000000"/>
                          <w:sz w:val="28"/>
                          <w:szCs w:val="28"/>
                        </w:rPr>
                        <w:t>Z</w:t>
                      </w:r>
                    </w:p>
                    <w:p w14:paraId="1CFD303A" w14:textId="57932D32" w:rsidR="00B54DA9" w:rsidRPr="006C3159" w:rsidRDefault="002A4B59" w:rsidP="002A4B59">
                      <w:pPr>
                        <w:jc w:val="center"/>
                        <w:rPr>
                          <w:rFonts w:ascii="Castellar" w:eastAsia="Arial Unicode MS" w:hAnsi="Castellar" w:cs="Times New Roman"/>
                          <w:b/>
                          <w:i/>
                          <w:iCs/>
                          <w:color w:val="000000"/>
                          <w:sz w:val="36"/>
                          <w:szCs w:val="40"/>
                          <w:u w:val="single"/>
                        </w:rPr>
                      </w:pPr>
                      <w:r w:rsidRPr="006C3159">
                        <w:rPr>
                          <w:rFonts w:ascii="Castellar" w:eastAsia="Arial Unicode MS" w:hAnsi="Castellar" w:cs="Times New Roman"/>
                          <w:b/>
                          <w:i/>
                          <w:iCs/>
                          <w:color w:val="000000"/>
                          <w:sz w:val="36"/>
                          <w:szCs w:val="40"/>
                          <w:u w:val="single"/>
                        </w:rPr>
                        <w:t>Ingeniero</w:t>
                      </w:r>
                      <w:r w:rsidR="002F1B0E" w:rsidRPr="006C3159">
                        <w:rPr>
                          <w:rFonts w:ascii="Castellar" w:eastAsia="Arial Unicode MS" w:hAnsi="Castellar" w:cs="Times New Roman"/>
                          <w:b/>
                          <w:i/>
                          <w:iCs/>
                          <w:color w:val="000000"/>
                          <w:sz w:val="36"/>
                          <w:szCs w:val="40"/>
                          <w:u w:val="single"/>
                        </w:rPr>
                        <w:t xml:space="preserve"> AGROINDUSTRIAL</w:t>
                      </w:r>
                    </w:p>
                    <w:p w14:paraId="64BBCD4C" w14:textId="77777777" w:rsidR="002F1B0E" w:rsidRDefault="002F1B0E" w:rsidP="002F1B0E">
                      <w:pPr>
                        <w:jc w:val="center"/>
                        <w:rPr>
                          <w:rFonts w:ascii="Castellar" w:eastAsia="Arial Unicode MS" w:hAnsi="Castellar" w:cs="Times New Roman"/>
                          <w:b/>
                          <w:color w:val="000000"/>
                          <w:sz w:val="24"/>
                          <w:szCs w:val="28"/>
                        </w:rPr>
                      </w:pPr>
                      <w:r>
                        <w:rPr>
                          <w:rFonts w:ascii="Castellar" w:eastAsia="Arial Unicode MS" w:hAnsi="Castellar" w:cs="Times New Roman"/>
                          <w:b/>
                          <w:color w:val="000000"/>
                          <w:sz w:val="24"/>
                          <w:szCs w:val="28"/>
                        </w:rPr>
                        <w:t>BACHILLER TECNICO PROFECIONAL EN MECANICA AUTOMOTRIZ</w:t>
                      </w:r>
                    </w:p>
                    <w:p w14:paraId="3CCA0B52" w14:textId="603469D2" w:rsidR="002F1B0E" w:rsidRPr="00377231" w:rsidRDefault="002F1B0E" w:rsidP="00377231">
                      <w:pPr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273828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FORMACIÓN</w:t>
                      </w:r>
                      <w:r w:rsid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PROFECIONAL</w:t>
                      </w:r>
                    </w:p>
                    <w:p w14:paraId="2E211E0F" w14:textId="21EDA6DF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>2015-202</w:t>
                      </w:r>
                      <w:r w:rsidR="002A4B59"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>2</w:t>
                      </w:r>
                    </w:p>
                    <w:p w14:paraId="478AF40D" w14:textId="4F819624" w:rsidR="002F1B0E" w:rsidRPr="006C3159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</w:pPr>
                      <w:r w:rsidRPr="006C3159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Ingeniero Agroindustrial</w:t>
                      </w:r>
                    </w:p>
                    <w:p w14:paraId="38C15EF4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  <w:t>Universidad Nacional Autónoma De Honduras</w:t>
                      </w:r>
                    </w:p>
                    <w:p w14:paraId="6D649460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  <w:t>CURC Comayagua, Comayagua</w:t>
                      </w:r>
                    </w:p>
                    <w:p w14:paraId="469D09A1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Century Gothic" w:eastAsia="Arial Unicode MS" w:hAnsi="Century Gothic" w:cs="Arial Unicode MS"/>
                          <w:b/>
                          <w:color w:val="000000"/>
                        </w:rPr>
                      </w:pPr>
                    </w:p>
                    <w:p w14:paraId="11874EEA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>2010-2012</w:t>
                      </w:r>
                    </w:p>
                    <w:p w14:paraId="0EEB304A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>Bachiller Técnico Profesional En Mecánica Automotriz</w:t>
                      </w:r>
                    </w:p>
                    <w:p w14:paraId="6FA85315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  <w:t>Instituto “Doctor Doroteo Varela Mejía”</w:t>
                      </w:r>
                    </w:p>
                    <w:p w14:paraId="2788426B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  <w:t>Yarumela La Paz, La Paz</w:t>
                      </w:r>
                    </w:p>
                    <w:p w14:paraId="3168CB07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</w:pPr>
                    </w:p>
                    <w:p w14:paraId="1C41A250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>2007-2009</w:t>
                      </w:r>
                    </w:p>
                    <w:p w14:paraId="1CFC9794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 xml:space="preserve">Ciclo Común </w:t>
                      </w:r>
                    </w:p>
                    <w:p w14:paraId="4B03C46F" w14:textId="75107E4B" w:rsidR="00216B36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</w:rPr>
                        <w:t>Instituto Polivalente Gregorio A. Consuegra/Ajuterique, Comayagua</w:t>
                      </w:r>
                    </w:p>
                    <w:p w14:paraId="14273C81" w14:textId="77777777" w:rsidR="002F1B0E" w:rsidRDefault="002F1B0E" w:rsidP="002F1B0E">
                      <w:pPr>
                        <w:pStyle w:val="Sinespaciado"/>
                      </w:pPr>
                    </w:p>
                    <w:p w14:paraId="4048DB15" w14:textId="4A198D13" w:rsidR="002F1B0E" w:rsidRPr="00377231" w:rsidRDefault="00216B36" w:rsidP="006C3159">
                      <w:pPr>
                        <w:pStyle w:val="Sinespaciado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EXPERIENCIA PROFESIONAL</w:t>
                      </w:r>
                      <w:r w:rsidR="0095039B"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 xml:space="preserve"> COMO INGENIERO AGROINDUSTRIAL</w:t>
                      </w:r>
                    </w:p>
                    <w:p w14:paraId="5145DBA2" w14:textId="77777777" w:rsidR="0095039B" w:rsidRPr="0095039B" w:rsidRDefault="0095039B" w:rsidP="0095039B">
                      <w:pPr>
                        <w:pStyle w:val="Sinespaciad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  <w:u w:val="single"/>
                        </w:rPr>
                      </w:pPr>
                    </w:p>
                    <w:p w14:paraId="3741DE20" w14:textId="52410FFB" w:rsidR="00216B36" w:rsidRPr="006C3159" w:rsidRDefault="0095039B" w:rsidP="00377231">
                      <w:pPr>
                        <w:pStyle w:val="Sinespaciado"/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6C3159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  <w:t>MOLINO HARINERO SULA</w:t>
                      </w:r>
                    </w:p>
                    <w:p w14:paraId="250EFE68" w14:textId="77777777" w:rsidR="0095039B" w:rsidRPr="0095039B" w:rsidRDefault="0095039B" w:rsidP="0095039B">
                      <w:pPr>
                        <w:pStyle w:val="Sinespaciad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14:paraId="388E03E7" w14:textId="77777777" w:rsidR="009D76F1" w:rsidRDefault="00377231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9503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DEPARTAMENTO DE AMEA</w:t>
                      </w:r>
                    </w:p>
                    <w:p w14:paraId="00DA80B9" w14:textId="02200D4B" w:rsidR="00216B36" w:rsidRPr="0095039B" w:rsidRDefault="009D76F1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>(Almacén De Material De Empaque Y Aditivo.)</w:t>
                      </w:r>
                    </w:p>
                    <w:p w14:paraId="71CACB54" w14:textId="77777777" w:rsidR="00216B36" w:rsidRDefault="00216B36" w:rsidP="00216B36">
                      <w:pPr>
                        <w:pStyle w:val="Sinespaciado"/>
                      </w:pPr>
                    </w:p>
                    <w:p w14:paraId="150FC9D8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Recepción de material de empaque y Aditivos </w:t>
                      </w:r>
                    </w:p>
                    <w:p w14:paraId="213841C3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Ingresar ordenes de compras al sistema bit</w:t>
                      </w:r>
                    </w:p>
                    <w:p w14:paraId="189CCFA4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Revisar checklist de temperatura y orden y limpieza </w:t>
                      </w:r>
                    </w:p>
                    <w:p w14:paraId="74FE895E" w14:textId="7FBCA772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Ingresar datos de pedidos y </w:t>
                      </w:r>
                      <w:r w:rsidR="00377231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requisiciones</w:t>
                      </w: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en el sistema bit</w:t>
                      </w:r>
                    </w:p>
                    <w:p w14:paraId="589379A9" w14:textId="14F6BD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Trabajar con inventario de bodega (Hacer inventario de cada </w:t>
                      </w:r>
                      <w:r w:rsidR="00377231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artículo</w:t>
                      </w: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F5CA63D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Trabajar con despacho de requisiciones de sistema bit</w:t>
                      </w:r>
                    </w:p>
                    <w:p w14:paraId="3006BA87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Realizar varios seguimientos de diferentes procesos de proyectos que se llevaron a cabo en el área.</w:t>
                      </w:r>
                    </w:p>
                    <w:p w14:paraId="7996E8D4" w14:textId="2108CF0A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Despacho de facturas de productos a </w:t>
                      </w:r>
                      <w:r w:rsidR="00377231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retroceso.</w:t>
                      </w:r>
                    </w:p>
                    <w:p w14:paraId="3F43E8C8" w14:textId="6DB6E443" w:rsidR="00216B36" w:rsidRPr="00377231" w:rsidRDefault="00216B36" w:rsidP="00216B36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Mantener orde</w:t>
                      </w:r>
                      <w:r w:rsidR="0095039B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lógico de los materiales y productos dentro de la </w:t>
                      </w:r>
                      <w:r w:rsidR="00377231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bodega.</w:t>
                      </w:r>
                    </w:p>
                    <w:p w14:paraId="2B4620DE" w14:textId="1EE4903E" w:rsidR="00216B36" w:rsidRDefault="00216B36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7E5B7D" w14:textId="27889065" w:rsidR="00E903B5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183F32" w14:textId="663D2619" w:rsidR="00E903B5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EB6B1E" w14:textId="2C79362A" w:rsidR="00E903B5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1FC20C" w14:textId="7A642990" w:rsidR="00E903B5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F9B6608" w14:textId="37A63053" w:rsidR="00E903B5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D98BDE2" w14:textId="67B99038" w:rsidR="00E903B5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DE9DC4" w14:textId="7B5757D8" w:rsidR="00E903B5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D1EC08" w14:textId="77777777" w:rsidR="00E903B5" w:rsidRPr="00377231" w:rsidRDefault="00E903B5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1CBA7C" w14:textId="5928F8D2" w:rsidR="00216B36" w:rsidRDefault="00216B36" w:rsidP="00216B36">
                      <w:pPr>
                        <w:pStyle w:val="Sinespaciado"/>
                      </w:pPr>
                    </w:p>
                    <w:p w14:paraId="3E068B8C" w14:textId="77777777" w:rsidR="002F1B0E" w:rsidRDefault="002F1B0E" w:rsidP="002F1B0E">
                      <w:pPr>
                        <w:pStyle w:val="Sinespaciado"/>
                      </w:pPr>
                    </w:p>
                    <w:p w14:paraId="1C246216" w14:textId="77777777" w:rsidR="002F1B0E" w:rsidRDefault="002F1B0E" w:rsidP="002F1B0E">
                      <w:pPr>
                        <w:pStyle w:val="Sinespaciado"/>
                      </w:pPr>
                    </w:p>
                    <w:p w14:paraId="3AD3B2DF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6681D66C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1E0BDD08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482B2FAE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3BD113C2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5EEFC261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2F00F954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5369C92E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1C57D65C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70C7496E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28590224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79B3D83F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037BD96F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41512435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60E6D786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12E71A75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46EEA7C3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4CA6B297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  <w:p w14:paraId="321E2106" w14:textId="77777777" w:rsidR="002F1B0E" w:rsidRDefault="002F1B0E" w:rsidP="002F1B0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36346D6" w14:textId="54FB28A4" w:rsidR="002F1B0E" w:rsidRDefault="00976BF0" w:rsidP="002F1B0E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71F14" wp14:editId="2759C74D">
                <wp:simplePos x="0" y="0"/>
                <wp:positionH relativeFrom="margin">
                  <wp:align>center</wp:align>
                </wp:positionH>
                <wp:positionV relativeFrom="paragraph">
                  <wp:posOffset>-131386</wp:posOffset>
                </wp:positionV>
                <wp:extent cx="7026275" cy="8524875"/>
                <wp:effectExtent l="0" t="0" r="2222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275" cy="852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D4A88" w14:textId="77777777" w:rsidR="0006212A" w:rsidRDefault="0006212A" w:rsidP="0095039B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B9A66FA" w14:textId="6DFF5412" w:rsidR="0006212A" w:rsidRDefault="0006212A" w:rsidP="0095039B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Departamento De Producción </w:t>
                            </w:r>
                          </w:p>
                          <w:p w14:paraId="66769AD8" w14:textId="77777777" w:rsidR="0006212A" w:rsidRDefault="0006212A" w:rsidP="0095039B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A30E42B" w14:textId="06578E38" w:rsidR="0006212A" w:rsidRPr="00275F54" w:rsidRDefault="002E5047" w:rsidP="0006212A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5F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Supervisión</w:t>
                            </w:r>
                            <w:r w:rsidR="0006212A" w:rsidRPr="00275F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 toda la área de producción y detectar cualquier </w:t>
                            </w:r>
                            <w:r w:rsidRPr="00275F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imperfección</w:t>
                            </w:r>
                            <w:r w:rsidR="0006212A" w:rsidRPr="00275F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en el producto.</w:t>
                            </w:r>
                          </w:p>
                          <w:p w14:paraId="6C399E06" w14:textId="32BD7836" w:rsidR="0006212A" w:rsidRDefault="002E5047" w:rsidP="0006212A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 y acondiciona máquinas, equipos e instalaciones de plantas industriales.</w:t>
                            </w:r>
                          </w:p>
                          <w:p w14:paraId="29B97142" w14:textId="14CC62C9" w:rsidR="002E5047" w:rsidRDefault="002E5047" w:rsidP="0006212A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Realiza operaciones de proceso industrial.</w:t>
                            </w: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Mantene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limpio y en la disposición adecuada los equipos y el área que están bajo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mi </w:t>
                            </w: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responsabilidad.</w:t>
                            </w:r>
                          </w:p>
                          <w:p w14:paraId="7FF67E2D" w14:textId="67F7AEDE" w:rsidR="002E5047" w:rsidRDefault="002E5047" w:rsidP="0006212A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Realiza el control local de la planta.</w:t>
                            </w: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Controla el suministro y renovación de productos y materiales auxiliares.</w:t>
                            </w:r>
                          </w:p>
                          <w:p w14:paraId="23FC6127" w14:textId="7C91B69B" w:rsidR="002E5047" w:rsidRPr="002E5047" w:rsidRDefault="002E5047" w:rsidP="0006212A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Recibe y almacena materias primas y material en las condiciones especificadas y con la seguridad requerida.</w:t>
                            </w:r>
                          </w:p>
                          <w:p w14:paraId="0C48909F" w14:textId="0E0E19B1" w:rsidR="0006212A" w:rsidRDefault="002E5047" w:rsidP="002E5047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Toma muestras para el control de calidad, en las condiciones especificadas y con el instrumental adecuado.</w:t>
                            </w:r>
                            <w:r w:rsidRPr="002E504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Realiza análisis sencillos en el tiempo, la forma y la seguridad establecidos.</w:t>
                            </w:r>
                          </w:p>
                          <w:p w14:paraId="4DFC5BAA" w14:textId="3B40A565" w:rsidR="00275F54" w:rsidRDefault="00275F54" w:rsidP="002E5047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5F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Realiza o participa en la puesta en marcha y parada de procesos, continuos o discontinuos, sincronizando las operaciones necesarias.</w:t>
                            </w:r>
                          </w:p>
                          <w:p w14:paraId="2D8784C5" w14:textId="77777777" w:rsidR="002E5047" w:rsidRPr="002E5047" w:rsidRDefault="002E5047" w:rsidP="00275F54">
                            <w:pPr>
                              <w:pStyle w:val="Sinespaciado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BF500F" w14:textId="77777777" w:rsidR="0006212A" w:rsidRPr="002E5047" w:rsidRDefault="0006212A" w:rsidP="0095039B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C9F903" w14:textId="77777777" w:rsidR="0006212A" w:rsidRDefault="0006212A" w:rsidP="0095039B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90751EF" w14:textId="46857EF7" w:rsidR="00216B36" w:rsidRDefault="00216B36" w:rsidP="0095039B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5039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Departamento De Flota</w:t>
                            </w:r>
                            <w:r w:rsidR="00275F5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150344B5" w14:textId="77777777" w:rsidR="0095039B" w:rsidRPr="0095039B" w:rsidRDefault="0095039B" w:rsidP="00216B36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0B3FA9E8" w14:textId="233CFF9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Trabajar con </w:t>
                            </w:r>
                            <w:r w:rsidR="00377231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órdenes</w:t>
                            </w: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 compra y cotizaciones </w:t>
                            </w:r>
                          </w:p>
                          <w:p w14:paraId="362B8C23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Trabajar con resquicios de combustible e insumos </w:t>
                            </w:r>
                          </w:p>
                          <w:p w14:paraId="21FA26C5" w14:textId="26FE31AE" w:rsidR="0095039B" w:rsidRPr="00377231" w:rsidRDefault="00377231" w:rsidP="00216B36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Realizar</w:t>
                            </w:r>
                            <w:r w:rsidR="00216B36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Trabajos de orden y distribución de vehículos.</w:t>
                            </w:r>
                          </w:p>
                          <w:p w14:paraId="42AB87C4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Tener un orden de vehículos que entrar y salen de mantenimiento. </w:t>
                            </w:r>
                          </w:p>
                          <w:p w14:paraId="0C68FFBD" w14:textId="77777777" w:rsidR="0095039B" w:rsidRPr="00377231" w:rsidRDefault="00216B36" w:rsidP="00216B36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Trabajar con checklist de vehículos para ingreso a mantenimiento. </w:t>
                            </w:r>
                          </w:p>
                          <w:p w14:paraId="79610E8F" w14:textId="54A14A28" w:rsidR="00216B36" w:rsidRDefault="00216B36" w:rsidP="0095039B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Proporcionar apoyo e insumos para asegurar asegurar el logro adecuado del plan de distribución de abastecimiento a cede</w:t>
                            </w:r>
                            <w:r w:rsidR="00377231" w:rsidRPr="003772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275F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AA6B1D4" w14:textId="6CFCEA20" w:rsidR="00275F54" w:rsidRPr="00377231" w:rsidRDefault="00275F54" w:rsidP="0095039B">
                            <w:pPr>
                              <w:pStyle w:val="Sinespaciado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Seguimiento de rendimiento de combustible.</w:t>
                            </w:r>
                          </w:p>
                          <w:p w14:paraId="7A86917F" w14:textId="1788AFDF" w:rsidR="00216B36" w:rsidRDefault="00216B36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</w:p>
                          <w:p w14:paraId="71CFC5DE" w14:textId="4AE6B6E8" w:rsidR="00216B36" w:rsidRDefault="00216B36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</w:p>
                          <w:p w14:paraId="1003B36F" w14:textId="77777777" w:rsidR="00216B36" w:rsidRDefault="00216B36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4"/>
                              </w:rPr>
                            </w:pPr>
                          </w:p>
                          <w:p w14:paraId="2992E7B8" w14:textId="77777777" w:rsidR="002F1B0E" w:rsidRPr="00377231" w:rsidRDefault="002F1B0E" w:rsidP="002F1B0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Cs/>
                                <w:color w:val="000000"/>
                                <w:szCs w:val="20"/>
                              </w:rPr>
                            </w:pPr>
                          </w:p>
                          <w:p w14:paraId="03D042B5" w14:textId="77777777" w:rsidR="002F1B0E" w:rsidRPr="00F11359" w:rsidRDefault="002F1B0E" w:rsidP="002F1B0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71F1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0;margin-top:-10.35pt;width:553.25pt;height:671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&#13;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10D4A88" w14:textId="77777777" w:rsidR="0006212A" w:rsidRDefault="0006212A" w:rsidP="0095039B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14:paraId="4B9A66FA" w14:textId="6DFF5412" w:rsidR="0006212A" w:rsidRDefault="0006212A" w:rsidP="0095039B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Departamento De Producción </w:t>
                      </w:r>
                    </w:p>
                    <w:p w14:paraId="66769AD8" w14:textId="77777777" w:rsidR="0006212A" w:rsidRDefault="0006212A" w:rsidP="0095039B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14:paraId="1A30E42B" w14:textId="06578E38" w:rsidR="0006212A" w:rsidRPr="00275F54" w:rsidRDefault="002E5047" w:rsidP="0006212A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75F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Supervisión</w:t>
                      </w:r>
                      <w:r w:rsidR="0006212A" w:rsidRPr="00275F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 toda la área de producción y detectar cualquier </w:t>
                      </w:r>
                      <w:r w:rsidRPr="00275F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imperfección</w:t>
                      </w:r>
                      <w:r w:rsidR="0006212A" w:rsidRPr="00275F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en el producto.</w:t>
                      </w:r>
                    </w:p>
                    <w:p w14:paraId="6C399E06" w14:textId="32BD7836" w:rsidR="0006212A" w:rsidRDefault="002E5047" w:rsidP="0006212A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 y acondiciona máquinas, equipos e instalaciones de plantas industriales.</w:t>
                      </w:r>
                    </w:p>
                    <w:p w14:paraId="29B97142" w14:textId="14CC62C9" w:rsidR="002E5047" w:rsidRDefault="002E5047" w:rsidP="0006212A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Realiza operaciones de proceso industrial.</w:t>
                      </w: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Mantene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limpio y en la disposición adecuada los equipos y el área que están bajo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mi </w:t>
                      </w: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responsabilidad.</w:t>
                      </w:r>
                    </w:p>
                    <w:p w14:paraId="7FF67E2D" w14:textId="67F7AEDE" w:rsidR="002E5047" w:rsidRDefault="002E5047" w:rsidP="0006212A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Realiza el control local de la planta.</w:t>
                      </w: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Controla el suministro y renovación de productos y materiales auxiliares.</w:t>
                      </w:r>
                    </w:p>
                    <w:p w14:paraId="23FC6127" w14:textId="7C91B69B" w:rsidR="002E5047" w:rsidRPr="002E5047" w:rsidRDefault="002E5047" w:rsidP="0006212A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Recibe y almacena materias primas y material en las condiciones especificadas y con la seguridad requerida.</w:t>
                      </w:r>
                    </w:p>
                    <w:p w14:paraId="0C48909F" w14:textId="0E0E19B1" w:rsidR="0006212A" w:rsidRDefault="002E5047" w:rsidP="002E5047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Toma muestras para el control de calidad, en las condiciones especificadas y con el instrumental adecuado.</w:t>
                      </w:r>
                      <w:r w:rsidRPr="002E504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Realiza análisis sencillos en el tiempo, la forma y la seguridad establecidos.</w:t>
                      </w:r>
                    </w:p>
                    <w:p w14:paraId="4DFC5BAA" w14:textId="3B40A565" w:rsidR="00275F54" w:rsidRDefault="00275F54" w:rsidP="002E5047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75F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Realiza o participa en la puesta en marcha y parada de procesos, continuos o discontinuos, sincronizando las operaciones necesarias.</w:t>
                      </w:r>
                    </w:p>
                    <w:p w14:paraId="2D8784C5" w14:textId="77777777" w:rsidR="002E5047" w:rsidRPr="002E5047" w:rsidRDefault="002E5047" w:rsidP="00275F54">
                      <w:pPr>
                        <w:pStyle w:val="Sinespaciado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BF500F" w14:textId="77777777" w:rsidR="0006212A" w:rsidRPr="002E5047" w:rsidRDefault="0006212A" w:rsidP="0095039B">
                      <w:pPr>
                        <w:pStyle w:val="Sinespaciad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C9F903" w14:textId="77777777" w:rsidR="0006212A" w:rsidRDefault="0006212A" w:rsidP="0095039B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14:paraId="790751EF" w14:textId="46857EF7" w:rsidR="00216B36" w:rsidRDefault="00216B36" w:rsidP="0095039B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95039B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Departamento De Flota</w:t>
                      </w:r>
                      <w:r w:rsidR="00275F5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150344B5" w14:textId="77777777" w:rsidR="0095039B" w:rsidRPr="0095039B" w:rsidRDefault="0095039B" w:rsidP="00216B36">
                      <w:pPr>
                        <w:pStyle w:val="Sinespaciad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0B3FA9E8" w14:textId="233CFF9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Trabajar con </w:t>
                      </w:r>
                      <w:r w:rsidR="00377231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órdenes</w:t>
                      </w: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 compra y cotizaciones </w:t>
                      </w:r>
                    </w:p>
                    <w:p w14:paraId="362B8C23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Trabajar con resquicios de combustible e insumos </w:t>
                      </w:r>
                    </w:p>
                    <w:p w14:paraId="21FA26C5" w14:textId="26FE31AE" w:rsidR="0095039B" w:rsidRPr="00377231" w:rsidRDefault="00377231" w:rsidP="00216B36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Realizar</w:t>
                      </w:r>
                      <w:r w:rsidR="00216B36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Trabajos de orden y distribución de vehículos.</w:t>
                      </w:r>
                    </w:p>
                    <w:p w14:paraId="42AB87C4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Tener un orden de vehículos que entrar y salen de mantenimiento. </w:t>
                      </w:r>
                    </w:p>
                    <w:p w14:paraId="0C68FFBD" w14:textId="77777777" w:rsidR="0095039B" w:rsidRPr="00377231" w:rsidRDefault="00216B36" w:rsidP="00216B36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Trabajar con checklist de vehículos para ingreso a mantenimiento. </w:t>
                      </w:r>
                    </w:p>
                    <w:p w14:paraId="79610E8F" w14:textId="54A14A28" w:rsidR="00216B36" w:rsidRDefault="00216B36" w:rsidP="0095039B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Proporcionar apoyo e insumos para asegurar asegurar el logro adecuado del plan de distribución de abastecimiento a cede</w:t>
                      </w:r>
                      <w:r w:rsidR="00377231" w:rsidRPr="003772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="00275F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AA6B1D4" w14:textId="6CFCEA20" w:rsidR="00275F54" w:rsidRPr="00377231" w:rsidRDefault="00275F54" w:rsidP="0095039B">
                      <w:pPr>
                        <w:pStyle w:val="Sinespaciado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Seguimiento de rendimiento de combustible.</w:t>
                      </w:r>
                    </w:p>
                    <w:p w14:paraId="7A86917F" w14:textId="1788AFDF" w:rsidR="00216B36" w:rsidRDefault="00216B36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4"/>
                        </w:rPr>
                      </w:pPr>
                    </w:p>
                    <w:p w14:paraId="71CFC5DE" w14:textId="4AE6B6E8" w:rsidR="00216B36" w:rsidRDefault="00216B36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4"/>
                        </w:rPr>
                      </w:pPr>
                    </w:p>
                    <w:p w14:paraId="1003B36F" w14:textId="77777777" w:rsidR="00216B36" w:rsidRDefault="00216B36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4"/>
                        </w:rPr>
                      </w:pPr>
                    </w:p>
                    <w:p w14:paraId="2992E7B8" w14:textId="77777777" w:rsidR="002F1B0E" w:rsidRPr="00377231" w:rsidRDefault="002F1B0E" w:rsidP="002F1B0E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Cs/>
                          <w:color w:val="000000"/>
                          <w:szCs w:val="20"/>
                        </w:rPr>
                      </w:pPr>
                    </w:p>
                    <w:p w14:paraId="03D042B5" w14:textId="77777777" w:rsidR="002F1B0E" w:rsidRPr="00F11359" w:rsidRDefault="002F1B0E" w:rsidP="002F1B0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A1394A" w14:textId="6416AD1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6E1F928A" w14:textId="65654032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4C459CFC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25A45C45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2D748C0C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6B2D7F0D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4B6FF5A1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212F0E83" w14:textId="20F19206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254C7615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015AC9D7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12FDF827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3425A8BE" w14:textId="77777777" w:rsidR="002F1B0E" w:rsidRDefault="002F1B0E" w:rsidP="002F1B0E">
      <w:pPr>
        <w:rPr>
          <w:rFonts w:ascii="Century Gothic" w:hAnsi="Century Gothic"/>
          <w:sz w:val="32"/>
          <w:szCs w:val="32"/>
        </w:rPr>
      </w:pPr>
    </w:p>
    <w:p w14:paraId="23C74553" w14:textId="77777777" w:rsidR="002F1B0E" w:rsidRDefault="002F1B0E" w:rsidP="002F1B0E">
      <w:pPr>
        <w:tabs>
          <w:tab w:val="left" w:pos="7875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14:paraId="2EBB3724" w14:textId="77777777" w:rsidR="002F1B0E" w:rsidRDefault="002F1B0E" w:rsidP="002F1B0E">
      <w:pPr>
        <w:tabs>
          <w:tab w:val="left" w:pos="7875"/>
        </w:tabs>
        <w:rPr>
          <w:rFonts w:ascii="Century Gothic" w:hAnsi="Century Gothic"/>
          <w:sz w:val="32"/>
          <w:szCs w:val="32"/>
        </w:rPr>
      </w:pPr>
    </w:p>
    <w:p w14:paraId="5F3F21D3" w14:textId="77777777" w:rsidR="002F1B0E" w:rsidRDefault="002F1B0E" w:rsidP="002F1B0E">
      <w:pPr>
        <w:tabs>
          <w:tab w:val="left" w:pos="7875"/>
        </w:tabs>
        <w:rPr>
          <w:rFonts w:ascii="Century Gothic" w:hAnsi="Century Gothic"/>
          <w:sz w:val="32"/>
          <w:szCs w:val="32"/>
        </w:rPr>
      </w:pPr>
    </w:p>
    <w:p w14:paraId="140197A0" w14:textId="0557F7B0" w:rsidR="002F1B0E" w:rsidRDefault="002F1B0E" w:rsidP="002F1B0E">
      <w:pPr>
        <w:tabs>
          <w:tab w:val="left" w:pos="7875"/>
        </w:tabs>
        <w:rPr>
          <w:rFonts w:ascii="Century Gothic" w:hAnsi="Century Gothic"/>
          <w:sz w:val="32"/>
          <w:szCs w:val="32"/>
        </w:rPr>
      </w:pPr>
    </w:p>
    <w:p w14:paraId="1C228994" w14:textId="1BB1D2AA" w:rsidR="002F1B0E" w:rsidRDefault="002F1B0E" w:rsidP="002F1B0E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br w:type="page"/>
      </w:r>
    </w:p>
    <w:p w14:paraId="74A18D52" w14:textId="19EBAEDE" w:rsidR="00A943AE" w:rsidRPr="00273828" w:rsidRDefault="00976BF0" w:rsidP="00A943AE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Arial Unicode MS" w:hAnsi="Times New Roman" w:cs="Times New Roman"/>
          <w:b/>
          <w:noProof/>
          <w:color w:val="0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A032B3" wp14:editId="09705ECA">
                <wp:simplePos x="0" y="0"/>
                <wp:positionH relativeFrom="column">
                  <wp:posOffset>-544107</wp:posOffset>
                </wp:positionH>
                <wp:positionV relativeFrom="paragraph">
                  <wp:posOffset>28224</wp:posOffset>
                </wp:positionV>
                <wp:extent cx="6666068" cy="7409793"/>
                <wp:effectExtent l="0" t="0" r="20955" b="20320"/>
                <wp:wrapNone/>
                <wp:docPr id="36" name="Rectángulo: esquinas redondead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068" cy="74097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C7CF" w14:textId="77777777" w:rsidR="00976BF0" w:rsidRPr="00273828" w:rsidRDefault="00976BF0" w:rsidP="00976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73828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EXPERIENCIA PROFESIONAL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 xml:space="preserve"> COMO MECANICO</w:t>
                            </w:r>
                          </w:p>
                          <w:p w14:paraId="5DF32B3C" w14:textId="77777777" w:rsidR="00976BF0" w:rsidRDefault="00976BF0" w:rsidP="00976B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4CE913C" w14:textId="77777777" w:rsidR="00976BF0" w:rsidRDefault="00976BF0" w:rsidP="00976BF0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3A68EFB" w14:textId="77777777" w:rsidR="00976BF0" w:rsidRPr="00377231" w:rsidRDefault="00976BF0" w:rsidP="00976BF0">
                            <w:pPr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Del 01/09 al 27/12 del 2011</w:t>
                            </w:r>
                          </w:p>
                          <w:p w14:paraId="77C7E109" w14:textId="77777777" w:rsidR="00976BF0" w:rsidRPr="00377231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PRE-PRÁCTICA PROFESIONAL </w:t>
                            </w: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basada en mantenimiento y reparación de equipo industrial y mecánico en la empresa de transportes Barahona. Comayagua, Comayagua</w:t>
                            </w:r>
                          </w:p>
                          <w:p w14:paraId="4A111CC4" w14:textId="77777777" w:rsidR="00976BF0" w:rsidRPr="00377231" w:rsidRDefault="00976BF0" w:rsidP="00976BF0">
                            <w:pPr>
                              <w:spacing w:after="0" w:line="240" w:lineRule="auto"/>
                              <w:rPr>
                                <w:rFonts w:ascii="Century Gothic" w:eastAsia="Arial Unicode MS" w:hAnsi="Century Gothic" w:cs="Arial Unicode MS"/>
                                <w:b/>
                                <w:color w:val="000000"/>
                              </w:rPr>
                            </w:pPr>
                          </w:p>
                          <w:p w14:paraId="0D8966D8" w14:textId="77777777" w:rsidR="00976BF0" w:rsidRPr="00377231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>Del 1/08 al 1/11 del 2012</w:t>
                            </w:r>
                          </w:p>
                          <w:p w14:paraId="6B3B2590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PRÁCTICA </w:t>
                            </w:r>
                            <w:r w:rsidRPr="00377231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PROFESIONAL </w:t>
                            </w:r>
                            <w:r w:rsidRPr="00976BF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Asistente del jefe del departamento de mantenimiento industrial y mecánico de la empresa, reparación de equipo liviano y pesado. Empresa De Trasporte Barahona. Comayagua, Comayagua</w:t>
                            </w:r>
                          </w:p>
                          <w:p w14:paraId="571CEEE3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C0551C3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76BF0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Del 12/02/2013 Al 30/09/2014</w:t>
                            </w:r>
                          </w:p>
                          <w:p w14:paraId="431E4A68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76BF0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TRABAJO COMO PROFECIONAL</w:t>
                            </w:r>
                          </w:p>
                          <w:p w14:paraId="7C1943D5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6BF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Empresa planta térmica Enersa, trabajo y mantenimiento en reparación de equipo industrial, planta térmica motores grandes, km3.5 carretera ticamaya frente ciudad jardín Choloma Choloma</w:t>
                            </w:r>
                          </w:p>
                          <w:p w14:paraId="704C2A3A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34FCE9FC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65A92636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76BF0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Del 02/12/2014 Al 30/05/2015</w:t>
                            </w:r>
                          </w:p>
                          <w:p w14:paraId="252BD244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76BF0">
                              <w:rPr>
                                <w:rFonts w:ascii="Times New Roman" w:eastAsia="Arial Unicode MS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TRABAJO COMO PROFECIONAL</w:t>
                            </w:r>
                          </w:p>
                          <w:p w14:paraId="1D2E3CB8" w14:textId="77777777" w:rsidR="00976BF0" w:rsidRPr="00976BF0" w:rsidRDefault="00976BF0" w:rsidP="00976B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6BF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Asistente del jefe del departamento de mantenimiento de equipo agrícola tractores con su respectivo implemento embaladora, segadora, rooplom, arado etc.</w:t>
                            </w:r>
                          </w:p>
                          <w:p w14:paraId="11DC134C" w14:textId="77777777" w:rsidR="00976BF0" w:rsidRPr="00976BF0" w:rsidRDefault="00976BF0" w:rsidP="00976BF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76BF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Empresa Caracol Water And Power S.A De C.V (Km. 46 Carretera A Tegucigalpa</w:t>
                            </w:r>
                          </w:p>
                          <w:p w14:paraId="406B9205" w14:textId="77777777" w:rsidR="00976BF0" w:rsidRPr="00976BF0" w:rsidRDefault="00976BF0" w:rsidP="00976BF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032B3" id="Rectángulo: esquinas redondeadas 36" o:spid="_x0000_s1029" style="position:absolute;left:0;text-align:left;margin-left:-42.85pt;margin-top:2.2pt;width:524.9pt;height:58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&#13;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5F79C7CF" w14:textId="77777777" w:rsidR="00976BF0" w:rsidRPr="00273828" w:rsidRDefault="00976BF0" w:rsidP="00976BF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273828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>EXPERIENCIA PROFESIONAL</w:t>
                      </w:r>
                      <w:r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8"/>
                          <w:szCs w:val="28"/>
                          <w:u w:val="single"/>
                        </w:rPr>
                        <w:t xml:space="preserve"> COMO MECANICO</w:t>
                      </w:r>
                    </w:p>
                    <w:p w14:paraId="5DF32B3C" w14:textId="77777777" w:rsidR="00976BF0" w:rsidRDefault="00976BF0" w:rsidP="00976BF0">
                      <w:pPr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54CE913C" w14:textId="77777777" w:rsidR="00976BF0" w:rsidRDefault="00976BF0" w:rsidP="00976BF0">
                      <w:pPr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13A68EFB" w14:textId="77777777" w:rsidR="00976BF0" w:rsidRPr="00377231" w:rsidRDefault="00976BF0" w:rsidP="00976BF0">
                      <w:pPr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Del 01/09 al 27/12 del 2011</w:t>
                      </w:r>
                    </w:p>
                    <w:p w14:paraId="77C7E109" w14:textId="77777777" w:rsidR="00976BF0" w:rsidRPr="00377231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PRE-PRÁCTICA PROFESIONAL </w:t>
                      </w:r>
                      <w:r w:rsidRPr="00377231">
                        <w:rPr>
                          <w:rFonts w:ascii="Times New Roman" w:eastAsia="Arial Unicode MS" w:hAnsi="Times New Roman" w:cs="Times New Roman"/>
                          <w:color w:val="000000"/>
                          <w:sz w:val="24"/>
                          <w:szCs w:val="24"/>
                        </w:rPr>
                        <w:t>basada en mantenimiento y reparación de equipo industrial y mecánico en la empresa de transportes Barahona. Comayagua, Comayagua</w:t>
                      </w:r>
                    </w:p>
                    <w:p w14:paraId="4A111CC4" w14:textId="77777777" w:rsidR="00976BF0" w:rsidRPr="00377231" w:rsidRDefault="00976BF0" w:rsidP="00976BF0">
                      <w:pPr>
                        <w:spacing w:after="0" w:line="240" w:lineRule="auto"/>
                        <w:rPr>
                          <w:rFonts w:ascii="Century Gothic" w:eastAsia="Arial Unicode MS" w:hAnsi="Century Gothic" w:cs="Arial Unicode MS"/>
                          <w:b/>
                          <w:color w:val="000000"/>
                        </w:rPr>
                      </w:pPr>
                    </w:p>
                    <w:p w14:paraId="0D8966D8" w14:textId="77777777" w:rsidR="00976BF0" w:rsidRPr="00377231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>Del 1/08 al 1/11 del 2012</w:t>
                      </w:r>
                    </w:p>
                    <w:p w14:paraId="6B3B2590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</w:rPr>
                        <w:t xml:space="preserve">PRÁCTICA </w:t>
                      </w:r>
                      <w:r w:rsidRPr="00377231">
                        <w:rPr>
                          <w:rFonts w:ascii="Times New Roman" w:eastAsia="Arial Unicode MS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PROFESIONAL </w:t>
                      </w:r>
                      <w:r w:rsidRPr="00976BF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Asistente del jefe del departamento de mantenimiento industrial y mecánico de la empresa, reparación de equipo liviano y pesado. Empresa De Trasporte Barahona. Comayagua, Comayagua</w:t>
                      </w:r>
                    </w:p>
                    <w:p w14:paraId="571CEEE3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C0551C3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976BF0"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  <w:t>Del 12/02/2013 Al 30/09/2014</w:t>
                      </w:r>
                    </w:p>
                    <w:p w14:paraId="431E4A68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976BF0"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  <w:t>TRABAJO COMO PROFECIONAL</w:t>
                      </w:r>
                    </w:p>
                    <w:p w14:paraId="7C1943D5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76BF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Empresa planta térmica Enersa, trabajo y mantenimiento en reparación de equipo industrial, planta térmica motores grandes, km3.5 carretera ticamaya frente ciudad jardín Choloma Choloma</w:t>
                      </w:r>
                    </w:p>
                    <w:p w14:paraId="704C2A3A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14:paraId="34FCE9FC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14:paraId="65A92636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976BF0"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  <w:t>Del 02/12/2014 Al 30/05/2015</w:t>
                      </w:r>
                    </w:p>
                    <w:p w14:paraId="252BD244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976BF0">
                        <w:rPr>
                          <w:rFonts w:ascii="Times New Roman" w:eastAsia="Arial Unicode MS" w:hAnsi="Times New Roman" w:cs="Times New Roman"/>
                          <w:b/>
                          <w:color w:val="000000" w:themeColor="text1"/>
                          <w:sz w:val="24"/>
                        </w:rPr>
                        <w:t>TRABAJO COMO PROFECIONAL</w:t>
                      </w:r>
                    </w:p>
                    <w:p w14:paraId="1D2E3CB8" w14:textId="77777777" w:rsidR="00976BF0" w:rsidRPr="00976BF0" w:rsidRDefault="00976BF0" w:rsidP="00976B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76BF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Asistente del jefe del departamento de mantenimiento de equipo agrícola tractores con su respectivo implemento embaladora, segadora, rooplom, arado etc.</w:t>
                      </w:r>
                    </w:p>
                    <w:p w14:paraId="11DC134C" w14:textId="77777777" w:rsidR="00976BF0" w:rsidRPr="00976BF0" w:rsidRDefault="00976BF0" w:rsidP="00976BF0">
                      <w:pP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 w:rsidRPr="00976BF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Empresa Caracol Water And Power S.A De C.V (Km. 46 Carretera A Tegucigalpa</w:t>
                      </w:r>
                    </w:p>
                    <w:p w14:paraId="406B9205" w14:textId="77777777" w:rsidR="00976BF0" w:rsidRPr="00976BF0" w:rsidRDefault="00976BF0" w:rsidP="00976BF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43AE" w:rsidRPr="00273828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  <w:t>EXPERIENCIA PROFESIONAL</w:t>
      </w:r>
      <w:r w:rsidR="00A943AE">
        <w:rPr>
          <w:rFonts w:ascii="Times New Roman" w:eastAsia="Arial Unicode MS" w:hAnsi="Times New Roman" w:cs="Times New Roman"/>
          <w:b/>
          <w:color w:val="000000"/>
          <w:sz w:val="28"/>
          <w:szCs w:val="28"/>
          <w:u w:val="single"/>
        </w:rPr>
        <w:t xml:space="preserve"> COMO MECANICO</w:t>
      </w:r>
    </w:p>
    <w:p w14:paraId="74B78888" w14:textId="77777777" w:rsidR="00A943AE" w:rsidRDefault="00A943AE" w:rsidP="00A943AE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14:paraId="3FFDD273" w14:textId="77777777" w:rsidR="00A943AE" w:rsidRDefault="00A943AE" w:rsidP="00A943AE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14:paraId="077F6829" w14:textId="77777777" w:rsidR="00A943AE" w:rsidRPr="00377231" w:rsidRDefault="00A943AE" w:rsidP="00A943AE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Del 01/09 al 27/12 del 2011</w:t>
      </w:r>
    </w:p>
    <w:p w14:paraId="3DCBB354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PRE-PRÁCTICA PROFESIONAL </w:t>
      </w:r>
      <w:r w:rsidRPr="00377231">
        <w:rPr>
          <w:rFonts w:ascii="Times New Roman" w:eastAsia="Arial Unicode MS" w:hAnsi="Times New Roman" w:cs="Times New Roman"/>
          <w:color w:val="000000"/>
          <w:sz w:val="24"/>
          <w:szCs w:val="24"/>
        </w:rPr>
        <w:t>basada en mantenimiento y reparación de equipo industrial y mecánico en la empresa de transportes Barahona. Comayagua, Comayagua</w:t>
      </w:r>
    </w:p>
    <w:p w14:paraId="4AAB6D77" w14:textId="77777777" w:rsidR="00A943AE" w:rsidRPr="00377231" w:rsidRDefault="00A943AE" w:rsidP="00A943AE">
      <w:pPr>
        <w:spacing w:after="0" w:line="240" w:lineRule="auto"/>
        <w:rPr>
          <w:rFonts w:ascii="Century Gothic" w:eastAsia="Arial Unicode MS" w:hAnsi="Century Gothic" w:cs="Arial Unicode MS"/>
          <w:b/>
          <w:color w:val="000000"/>
        </w:rPr>
      </w:pPr>
    </w:p>
    <w:p w14:paraId="2D9340CE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</w:rPr>
        <w:t>Del 1/08 al 1/11 del 2012</w:t>
      </w:r>
    </w:p>
    <w:p w14:paraId="0529D8C2" w14:textId="77777777" w:rsidR="00A943AE" w:rsidRPr="00377231" w:rsidRDefault="00A943AE" w:rsidP="00A943AE">
      <w:pPr>
        <w:spacing w:after="0" w:line="240" w:lineRule="auto"/>
        <w:jc w:val="both"/>
        <w:rPr>
          <w:sz w:val="20"/>
          <w:szCs w:val="20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</w:rPr>
        <w:t xml:space="preserve">PRÁCTICA </w:t>
      </w:r>
      <w:r w:rsidRPr="00377231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 xml:space="preserve">PROFESIONAL </w:t>
      </w:r>
      <w:r w:rsidRPr="00377231">
        <w:rPr>
          <w:rFonts w:ascii="Times New Roman" w:hAnsi="Times New Roman" w:cs="Times New Roman"/>
          <w:sz w:val="24"/>
          <w:szCs w:val="24"/>
        </w:rPr>
        <w:t>Asistente del jefe del departamento de mantenimiento industrial y mecánico de la empresa, reparación de equipo liviano y pesado. Empresa De Trasporte Barahona. Comayagua, Comayagua</w:t>
      </w:r>
    </w:p>
    <w:p w14:paraId="316D4D9D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</w:rPr>
      </w:pPr>
    </w:p>
    <w:p w14:paraId="49475048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</w:rPr>
        <w:t>Del 12/02/2013 Al 30/09/2014</w:t>
      </w:r>
    </w:p>
    <w:p w14:paraId="4FDFC89A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</w:rPr>
        <w:t>TRABAJO COMO PROFECIONAL</w:t>
      </w:r>
    </w:p>
    <w:p w14:paraId="571F8BBE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231">
        <w:rPr>
          <w:rFonts w:ascii="Times New Roman" w:hAnsi="Times New Roman" w:cs="Times New Roman"/>
          <w:sz w:val="24"/>
          <w:szCs w:val="24"/>
        </w:rPr>
        <w:t>Empresa planta térmica Enersa, trabajo y mantenimiento en reparación de equipo industrial, planta térmica motores grandes, km3.5 carretera ticamaya frente ciudad jardín Choloma Choloma</w:t>
      </w:r>
    </w:p>
    <w:p w14:paraId="7040E305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4521F58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89356E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</w:rPr>
        <w:t>Del 02/12/2014 Al 30/05/2015</w:t>
      </w:r>
    </w:p>
    <w:p w14:paraId="73D39B38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4"/>
        </w:rPr>
      </w:pPr>
      <w:r w:rsidRPr="00377231">
        <w:rPr>
          <w:rFonts w:ascii="Times New Roman" w:eastAsia="Arial Unicode MS" w:hAnsi="Times New Roman" w:cs="Times New Roman"/>
          <w:b/>
          <w:color w:val="000000"/>
          <w:sz w:val="24"/>
        </w:rPr>
        <w:t>TRABAJO COMO PROFECIONAL</w:t>
      </w:r>
    </w:p>
    <w:p w14:paraId="17F6A084" w14:textId="77777777" w:rsidR="00A943AE" w:rsidRPr="00377231" w:rsidRDefault="00A943AE" w:rsidP="00A943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231">
        <w:rPr>
          <w:rFonts w:ascii="Times New Roman" w:hAnsi="Times New Roman" w:cs="Times New Roman"/>
          <w:sz w:val="24"/>
          <w:szCs w:val="24"/>
        </w:rPr>
        <w:t>Asistente del jefe del departamento de mantenimiento de equipo agrícola tractores con su respectivo implemento embaladora, segadora, rooplom, arado etc.</w:t>
      </w:r>
    </w:p>
    <w:p w14:paraId="3289BDEA" w14:textId="6B78B474" w:rsidR="00A943AE" w:rsidRDefault="00A943AE" w:rsidP="00A943AE">
      <w:pPr>
        <w:rPr>
          <w:rFonts w:ascii="Century Gothic" w:hAnsi="Century Gothic"/>
          <w:sz w:val="32"/>
          <w:szCs w:val="32"/>
        </w:rPr>
      </w:pPr>
      <w:r w:rsidRPr="00377231">
        <w:rPr>
          <w:rFonts w:ascii="Times New Roman" w:hAnsi="Times New Roman" w:cs="Times New Roman"/>
          <w:sz w:val="24"/>
          <w:szCs w:val="24"/>
        </w:rPr>
        <w:t>Empresa Caracol Water And Power S.A De C.V (Km. 46 Carretera A Tegucigalpa</w:t>
      </w:r>
    </w:p>
    <w:p w14:paraId="789B4D8A" w14:textId="78FA8CCF" w:rsidR="00A943AE" w:rsidRDefault="00A943AE" w:rsidP="002F1B0E">
      <w:pPr>
        <w:rPr>
          <w:rFonts w:ascii="Century Gothic" w:hAnsi="Century Gothic"/>
          <w:sz w:val="32"/>
          <w:szCs w:val="32"/>
        </w:rPr>
      </w:pPr>
    </w:p>
    <w:p w14:paraId="3EF8CDC5" w14:textId="69FAE00C" w:rsidR="00A943AE" w:rsidRDefault="00A943AE" w:rsidP="002F1B0E">
      <w:pPr>
        <w:rPr>
          <w:rFonts w:ascii="Century Gothic" w:hAnsi="Century Gothic"/>
          <w:sz w:val="32"/>
          <w:szCs w:val="32"/>
        </w:rPr>
      </w:pPr>
    </w:p>
    <w:p w14:paraId="58721243" w14:textId="2B336F61" w:rsidR="00A943AE" w:rsidRDefault="00A943AE" w:rsidP="002F1B0E">
      <w:pPr>
        <w:rPr>
          <w:rFonts w:ascii="Century Gothic" w:hAnsi="Century Gothic"/>
          <w:sz w:val="32"/>
          <w:szCs w:val="32"/>
        </w:rPr>
      </w:pPr>
    </w:p>
    <w:p w14:paraId="6F44AA50" w14:textId="3846A33E" w:rsidR="00A943AE" w:rsidRDefault="00A943AE" w:rsidP="002F1B0E">
      <w:pPr>
        <w:rPr>
          <w:rFonts w:ascii="Century Gothic" w:hAnsi="Century Gothic"/>
          <w:sz w:val="32"/>
          <w:szCs w:val="32"/>
        </w:rPr>
      </w:pPr>
    </w:p>
    <w:p w14:paraId="08F155D2" w14:textId="77777777" w:rsidR="00A943AE" w:rsidRDefault="00A943AE" w:rsidP="002F1B0E">
      <w:pPr>
        <w:rPr>
          <w:rFonts w:ascii="Century Gothic" w:hAnsi="Century Gothic"/>
          <w:sz w:val="32"/>
          <w:szCs w:val="32"/>
        </w:rPr>
      </w:pPr>
    </w:p>
    <w:p w14:paraId="7404ABEF" w14:textId="694B86A2" w:rsidR="002F1B0E" w:rsidRDefault="002F1B0E" w:rsidP="002F1B0E">
      <w:pPr>
        <w:tabs>
          <w:tab w:val="left" w:pos="7875"/>
        </w:tabs>
        <w:ind w:left="-567" w:right="-518"/>
        <w:rPr>
          <w:rFonts w:ascii="Century Gothic" w:hAnsi="Century Gothic"/>
          <w:sz w:val="32"/>
          <w:szCs w:val="32"/>
        </w:rPr>
      </w:pPr>
    </w:p>
    <w:p w14:paraId="7244E05D" w14:textId="77777777" w:rsidR="002F1B0E" w:rsidRDefault="002F1B0E" w:rsidP="002F1B0E">
      <w:pPr>
        <w:tabs>
          <w:tab w:val="left" w:pos="7875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                                                      </w:t>
      </w:r>
    </w:p>
    <w:p w14:paraId="57604965" w14:textId="23101DE3" w:rsidR="002F1B0E" w:rsidRDefault="002F1B0E" w:rsidP="002F1B0E">
      <w:pPr>
        <w:tabs>
          <w:tab w:val="left" w:pos="7875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            </w:t>
      </w:r>
    </w:p>
    <w:p w14:paraId="665E898B" w14:textId="46EB57FB" w:rsidR="00972A8F" w:rsidRDefault="00972A8F"/>
    <w:p w14:paraId="23A4F532" w14:textId="5A2CEE22" w:rsidR="006C3159" w:rsidRDefault="006C3159"/>
    <w:p w14:paraId="04374BF3" w14:textId="08B88365" w:rsidR="006C3159" w:rsidRDefault="00337797">
      <w:r>
        <w:rPr>
          <w:noProof/>
        </w:rPr>
        <w:drawing>
          <wp:anchor distT="0" distB="0" distL="114300" distR="114300" simplePos="0" relativeHeight="251666432" behindDoc="1" locked="0" layoutInCell="1" allowOverlap="1" wp14:anchorId="16E11987" wp14:editId="29956287">
            <wp:simplePos x="0" y="0"/>
            <wp:positionH relativeFrom="margin">
              <wp:posOffset>-504190</wp:posOffset>
            </wp:positionH>
            <wp:positionV relativeFrom="margin">
              <wp:align>center</wp:align>
            </wp:positionV>
            <wp:extent cx="6729730" cy="484378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0" t="24697" r="25742" b="12286"/>
                    <a:stretch/>
                  </pic:blipFill>
                  <pic:spPr bwMode="auto">
                    <a:xfrm>
                      <a:off x="0" y="0"/>
                      <a:ext cx="6729730" cy="484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6E028" w14:textId="4F4379E0" w:rsidR="006C3159" w:rsidRDefault="006C3159"/>
    <w:p w14:paraId="2533A04B" w14:textId="48992481" w:rsidR="006C3159" w:rsidRDefault="006C3159"/>
    <w:p w14:paraId="361A38BD" w14:textId="26FF7644" w:rsidR="006C3159" w:rsidRDefault="006C3159"/>
    <w:p w14:paraId="3168CCBF" w14:textId="1C837E26" w:rsidR="006C3159" w:rsidRDefault="006C3159"/>
    <w:p w14:paraId="7B8B4B92" w14:textId="29DF2317" w:rsidR="006C3159" w:rsidRDefault="006C3159"/>
    <w:p w14:paraId="7051F75A" w14:textId="138B3B46" w:rsidR="006C3159" w:rsidRDefault="006C3159"/>
    <w:p w14:paraId="5F6D9E68" w14:textId="0B62DB8B" w:rsidR="006C3159" w:rsidRDefault="006C3159"/>
    <w:p w14:paraId="6A8D1C37" w14:textId="42805714" w:rsidR="006C3159" w:rsidRDefault="006C3159"/>
    <w:p w14:paraId="50995FB9" w14:textId="26FA24A9" w:rsidR="006C3159" w:rsidRDefault="006C3159"/>
    <w:p w14:paraId="655D22D0" w14:textId="410D60FA" w:rsidR="006C3159" w:rsidRDefault="006C3159"/>
    <w:p w14:paraId="394E2160" w14:textId="05632F74" w:rsidR="006C3159" w:rsidRDefault="006C3159"/>
    <w:p w14:paraId="492024DF" w14:textId="71334D89" w:rsidR="006C3159" w:rsidRDefault="006C3159"/>
    <w:p w14:paraId="58326865" w14:textId="20DBCCA0" w:rsidR="006C3159" w:rsidRDefault="006C3159"/>
    <w:p w14:paraId="2B45D91D" w14:textId="31A6EFD9" w:rsidR="006C3159" w:rsidRDefault="006C3159"/>
    <w:p w14:paraId="245CC540" w14:textId="77777777" w:rsidR="00E903B5" w:rsidRDefault="00E903B5">
      <w:pPr>
        <w:rPr>
          <w:noProof/>
        </w:rPr>
      </w:pPr>
    </w:p>
    <w:p w14:paraId="3F4BAF8E" w14:textId="794BCA65" w:rsidR="00E903B5" w:rsidRDefault="00E903B5"/>
    <w:p w14:paraId="280BEDAC" w14:textId="678CBC13" w:rsidR="00E903B5" w:rsidRDefault="00E903B5"/>
    <w:p w14:paraId="43B393CB" w14:textId="3777E8EF" w:rsidR="00E903B5" w:rsidRDefault="00E903B5"/>
    <w:p w14:paraId="4EEF448B" w14:textId="3F434383" w:rsidR="00E903B5" w:rsidRDefault="00E903B5"/>
    <w:p w14:paraId="511D9035" w14:textId="22290BB3" w:rsidR="00E903B5" w:rsidRDefault="00E903B5"/>
    <w:p w14:paraId="7BA23540" w14:textId="49DD3A48" w:rsidR="00E903B5" w:rsidRDefault="00E903B5"/>
    <w:p w14:paraId="28AA4960" w14:textId="10965DB0" w:rsidR="00E903B5" w:rsidRDefault="00E903B5"/>
    <w:p w14:paraId="199C1187" w14:textId="746F9444" w:rsidR="00E903B5" w:rsidRDefault="00337797">
      <w:r>
        <w:rPr>
          <w:noProof/>
        </w:rPr>
        <w:drawing>
          <wp:anchor distT="0" distB="0" distL="114300" distR="114300" simplePos="0" relativeHeight="251665408" behindDoc="1" locked="0" layoutInCell="1" allowOverlap="1" wp14:anchorId="4BF4D7CC" wp14:editId="6CC2B1FA">
            <wp:simplePos x="0" y="0"/>
            <wp:positionH relativeFrom="margin">
              <wp:posOffset>-575638</wp:posOffset>
            </wp:positionH>
            <wp:positionV relativeFrom="margin">
              <wp:posOffset>1384058</wp:posOffset>
            </wp:positionV>
            <wp:extent cx="6767196" cy="4950373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24753" r="26171" b="12155"/>
                    <a:stretch/>
                  </pic:blipFill>
                  <pic:spPr bwMode="auto">
                    <a:xfrm>
                      <a:off x="0" y="0"/>
                      <a:ext cx="6768781" cy="495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BC918" w14:textId="1FF90622" w:rsidR="00E903B5" w:rsidRDefault="00E903B5"/>
    <w:p w14:paraId="0561789D" w14:textId="77777777" w:rsidR="00E903B5" w:rsidRDefault="00E903B5"/>
    <w:p w14:paraId="0D80AEB9" w14:textId="77777777" w:rsidR="00E903B5" w:rsidRDefault="00E903B5"/>
    <w:p w14:paraId="682E64C8" w14:textId="77777777" w:rsidR="00E903B5" w:rsidRDefault="00E903B5"/>
    <w:p w14:paraId="02FFC3EB" w14:textId="2A7E2F54" w:rsidR="00E903B5" w:rsidRDefault="00E903B5"/>
    <w:p w14:paraId="40BFAE89" w14:textId="5416D855" w:rsidR="00E903B5" w:rsidRDefault="00E903B5"/>
    <w:p w14:paraId="16D98AC3" w14:textId="09015D4D" w:rsidR="00E903B5" w:rsidRDefault="00E903B5"/>
    <w:p w14:paraId="331F55B4" w14:textId="77777777" w:rsidR="00E903B5" w:rsidRDefault="00E903B5"/>
    <w:p w14:paraId="110F1A8F" w14:textId="35974796" w:rsidR="00E903B5" w:rsidRDefault="00E903B5"/>
    <w:p w14:paraId="796243A9" w14:textId="77777777" w:rsidR="00E903B5" w:rsidRDefault="00E903B5"/>
    <w:p w14:paraId="0007F56F" w14:textId="14BDC208" w:rsidR="00E903B5" w:rsidRDefault="00E903B5"/>
    <w:p w14:paraId="5EA92A66" w14:textId="77777777" w:rsidR="008B56DD" w:rsidRPr="008B56DD" w:rsidRDefault="008B56DD" w:rsidP="008B56DD">
      <w:pPr>
        <w:spacing w:before="525" w:after="675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FFFFFF"/>
          <w:spacing w:val="45"/>
          <w:kern w:val="36"/>
          <w:sz w:val="48"/>
          <w:szCs w:val="48"/>
          <w:lang w:eastAsia="es-HN"/>
        </w:rPr>
      </w:pPr>
      <w:r w:rsidRPr="008B56DD">
        <w:rPr>
          <w:rFonts w:ascii="Times New Roman" w:eastAsia="Times New Roman" w:hAnsi="Times New Roman" w:cs="Times New Roman"/>
          <w:caps/>
          <w:color w:val="FFFFFF"/>
          <w:spacing w:val="45"/>
          <w:kern w:val="36"/>
          <w:sz w:val="48"/>
          <w:szCs w:val="48"/>
          <w:lang w:eastAsia="es-HN"/>
        </w:rPr>
        <w:t>APLICACIÓN #BFE5A847</w:t>
      </w:r>
    </w:p>
    <w:p w14:paraId="02385524" w14:textId="77777777" w:rsidR="00E903B5" w:rsidRDefault="00E903B5"/>
    <w:p w14:paraId="5DAE4BE0" w14:textId="77777777" w:rsidR="00E903B5" w:rsidRDefault="00E903B5"/>
    <w:p w14:paraId="15D8448B" w14:textId="502EB2C1" w:rsidR="006C3159" w:rsidRDefault="006C3159"/>
    <w:p w14:paraId="2A8C817D" w14:textId="6B50570C" w:rsidR="00A63282" w:rsidRDefault="00A63282"/>
    <w:p w14:paraId="042861DF" w14:textId="1C3F5AE4" w:rsidR="00A63282" w:rsidRDefault="00A63282"/>
    <w:p w14:paraId="458E9D1E" w14:textId="55719AE1" w:rsidR="00A63282" w:rsidRDefault="00A63282"/>
    <w:p w14:paraId="0C882B6C" w14:textId="787CB194" w:rsidR="00A63282" w:rsidRDefault="00A63282"/>
    <w:p w14:paraId="62B58229" w14:textId="55948ECB" w:rsidR="00A63282" w:rsidRPr="00A63282" w:rsidRDefault="00A63282" w:rsidP="00A63282"/>
    <w:p w14:paraId="3F36DAFC" w14:textId="367BDC33" w:rsidR="00A63282" w:rsidRPr="00A63282" w:rsidRDefault="00A63282" w:rsidP="00A63282"/>
    <w:p w14:paraId="48BB6486" w14:textId="580C33E8" w:rsidR="00A63282" w:rsidRPr="00A63282" w:rsidRDefault="00A63282" w:rsidP="00A63282"/>
    <w:p w14:paraId="67303334" w14:textId="3F294F9F" w:rsidR="00A63282" w:rsidRPr="00A63282" w:rsidRDefault="00A63282" w:rsidP="00A63282"/>
    <w:p w14:paraId="2EE058A9" w14:textId="41504A0A" w:rsidR="00A63282" w:rsidRPr="00A63282" w:rsidRDefault="00A63282" w:rsidP="00A63282"/>
    <w:p w14:paraId="37103F61" w14:textId="2277D205" w:rsidR="00A63282" w:rsidRPr="00A63282" w:rsidRDefault="00A63282" w:rsidP="00A63282"/>
    <w:p w14:paraId="3E0AD52F" w14:textId="534E9B6F" w:rsidR="00A63282" w:rsidRPr="00A63282" w:rsidRDefault="00A63282" w:rsidP="00A63282"/>
    <w:p w14:paraId="02F0571E" w14:textId="5467E7B9" w:rsidR="00A63282" w:rsidRPr="00A63282" w:rsidRDefault="00A63282" w:rsidP="00A63282"/>
    <w:p w14:paraId="2822919E" w14:textId="51391CA2" w:rsidR="00A63282" w:rsidRPr="00A63282" w:rsidRDefault="00A63282" w:rsidP="00A63282"/>
    <w:p w14:paraId="170C6293" w14:textId="22E1D766" w:rsidR="00A63282" w:rsidRPr="00A63282" w:rsidRDefault="00A63282" w:rsidP="00A63282"/>
    <w:p w14:paraId="787B38EB" w14:textId="2A437E44" w:rsidR="00A63282" w:rsidRPr="00A63282" w:rsidRDefault="00A63282" w:rsidP="00A63282"/>
    <w:p w14:paraId="7A4FC9F2" w14:textId="1381BFEB" w:rsidR="00A63282" w:rsidRPr="00A63282" w:rsidRDefault="00A63282" w:rsidP="00A63282">
      <w:r>
        <w:rPr>
          <w:noProof/>
        </w:rPr>
        <w:drawing>
          <wp:anchor distT="0" distB="0" distL="114300" distR="114300" simplePos="0" relativeHeight="251671552" behindDoc="1" locked="0" layoutInCell="1" allowOverlap="1" wp14:anchorId="54FB1AD9" wp14:editId="5B4749B6">
            <wp:simplePos x="0" y="0"/>
            <wp:positionH relativeFrom="margin">
              <wp:align>right</wp:align>
            </wp:positionH>
            <wp:positionV relativeFrom="page">
              <wp:posOffset>5044966</wp:posOffset>
            </wp:positionV>
            <wp:extent cx="5579871" cy="4389776"/>
            <wp:effectExtent l="0" t="0" r="190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871" cy="438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682C9" w14:textId="59041436" w:rsidR="00A63282" w:rsidRPr="00A63282" w:rsidRDefault="00A63282" w:rsidP="00A63282"/>
    <w:p w14:paraId="0C88487E" w14:textId="6351BA53" w:rsidR="00A63282" w:rsidRPr="00A63282" w:rsidRDefault="00A63282" w:rsidP="00A63282"/>
    <w:p w14:paraId="5165F6F7" w14:textId="4FC04263" w:rsidR="00A63282" w:rsidRPr="00A63282" w:rsidRDefault="00A63282" w:rsidP="00A63282"/>
    <w:p w14:paraId="1DBFB5F2" w14:textId="5EB3C08E" w:rsidR="00A63282" w:rsidRPr="00A63282" w:rsidRDefault="00A63282" w:rsidP="00A63282"/>
    <w:p w14:paraId="30EEF7E8" w14:textId="5AA93D78" w:rsidR="00A63282" w:rsidRDefault="00A63282" w:rsidP="00A63282"/>
    <w:p w14:paraId="29A81BA8" w14:textId="58E3BC2F" w:rsidR="00A63282" w:rsidRDefault="00A63282" w:rsidP="00A63282"/>
    <w:p w14:paraId="33B73496" w14:textId="549A9CD1" w:rsidR="00A63282" w:rsidRDefault="00A63282" w:rsidP="00A63282"/>
    <w:p w14:paraId="4A7EE40D" w14:textId="00FFB6AB" w:rsidR="00A63282" w:rsidRDefault="00A63282" w:rsidP="00A63282"/>
    <w:p w14:paraId="6D0F7FD5" w14:textId="06A7F3B0" w:rsidR="00A63282" w:rsidRDefault="00A63282" w:rsidP="00A63282"/>
    <w:p w14:paraId="743C55C4" w14:textId="5D85050C" w:rsidR="00A63282" w:rsidRDefault="00A63282" w:rsidP="00A63282">
      <w:r>
        <w:rPr>
          <w:noProof/>
        </w:rPr>
        <w:drawing>
          <wp:anchor distT="0" distB="0" distL="114300" distR="114300" simplePos="0" relativeHeight="251672576" behindDoc="1" locked="0" layoutInCell="1" allowOverlap="1" wp14:anchorId="7052A45B" wp14:editId="7226B106">
            <wp:simplePos x="0" y="0"/>
            <wp:positionH relativeFrom="column">
              <wp:posOffset>402283</wp:posOffset>
            </wp:positionH>
            <wp:positionV relativeFrom="page">
              <wp:posOffset>756526</wp:posOffset>
            </wp:positionV>
            <wp:extent cx="4824095" cy="371602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51A58" w14:textId="77777777" w:rsidR="00A63282" w:rsidRDefault="00A63282" w:rsidP="00A63282"/>
    <w:p w14:paraId="02406AFA" w14:textId="77777777" w:rsidR="00A63282" w:rsidRDefault="00A63282" w:rsidP="00A63282"/>
    <w:p w14:paraId="555788D2" w14:textId="6B7BC9ED" w:rsidR="00A63282" w:rsidRDefault="004F4154" w:rsidP="00A63282">
      <w:r>
        <w:rPr>
          <w:noProof/>
        </w:rPr>
        <w:drawing>
          <wp:anchor distT="0" distB="0" distL="114300" distR="114300" simplePos="0" relativeHeight="251670528" behindDoc="1" locked="0" layoutInCell="1" allowOverlap="1" wp14:anchorId="33A38638" wp14:editId="6D6D6626">
            <wp:simplePos x="0" y="0"/>
            <wp:positionH relativeFrom="margin">
              <wp:posOffset>100965</wp:posOffset>
            </wp:positionH>
            <wp:positionV relativeFrom="page">
              <wp:posOffset>1311910</wp:posOffset>
            </wp:positionV>
            <wp:extent cx="5612130" cy="3529330"/>
            <wp:effectExtent l="0" t="0" r="762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84C5A" w14:textId="77777777" w:rsidR="00A63282" w:rsidRDefault="00A63282" w:rsidP="00A63282"/>
    <w:p w14:paraId="0D0C34D9" w14:textId="77777777" w:rsidR="00A63282" w:rsidRDefault="00A63282" w:rsidP="00A63282"/>
    <w:p w14:paraId="3DF152D2" w14:textId="77777777" w:rsidR="00A63282" w:rsidRDefault="00A63282" w:rsidP="00A63282"/>
    <w:p w14:paraId="06A04395" w14:textId="77777777" w:rsidR="00A63282" w:rsidRDefault="00A63282" w:rsidP="00A63282"/>
    <w:p w14:paraId="29815105" w14:textId="77777777" w:rsidR="00A63282" w:rsidRDefault="00A63282" w:rsidP="00A63282"/>
    <w:p w14:paraId="70CEFBF6" w14:textId="77777777" w:rsidR="00A63282" w:rsidRDefault="00A63282" w:rsidP="00A63282"/>
    <w:p w14:paraId="07F1A509" w14:textId="77777777" w:rsidR="00A63282" w:rsidRDefault="00A63282" w:rsidP="00A63282"/>
    <w:p w14:paraId="418F1177" w14:textId="77777777" w:rsidR="00A63282" w:rsidRDefault="00A63282" w:rsidP="00A63282"/>
    <w:p w14:paraId="4D8BB3A1" w14:textId="77777777" w:rsidR="00A63282" w:rsidRDefault="00A63282" w:rsidP="00A63282"/>
    <w:p w14:paraId="08E7D4C4" w14:textId="77777777" w:rsidR="00A63282" w:rsidRDefault="00A63282" w:rsidP="00A63282"/>
    <w:p w14:paraId="0BA1ABFF" w14:textId="77777777" w:rsidR="00A63282" w:rsidRDefault="00A63282" w:rsidP="00A63282"/>
    <w:p w14:paraId="1D5510E4" w14:textId="77777777" w:rsidR="00A63282" w:rsidRDefault="00A63282" w:rsidP="00A63282"/>
    <w:p w14:paraId="36E2FE88" w14:textId="55899FBA" w:rsidR="00A63282" w:rsidRDefault="00A63282" w:rsidP="00A63282">
      <w:r>
        <w:rPr>
          <w:noProof/>
        </w:rPr>
        <w:drawing>
          <wp:anchor distT="0" distB="0" distL="114300" distR="114300" simplePos="0" relativeHeight="251673600" behindDoc="1" locked="0" layoutInCell="1" allowOverlap="1" wp14:anchorId="489DBCEC" wp14:editId="03276CD2">
            <wp:simplePos x="0" y="0"/>
            <wp:positionH relativeFrom="margin">
              <wp:align>right</wp:align>
            </wp:positionH>
            <wp:positionV relativeFrom="page">
              <wp:posOffset>5770179</wp:posOffset>
            </wp:positionV>
            <wp:extent cx="5107299" cy="3484880"/>
            <wp:effectExtent l="0" t="0" r="0" b="127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299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A4B12" w14:textId="77777777" w:rsidR="00A63282" w:rsidRDefault="00A63282" w:rsidP="00A63282"/>
    <w:p w14:paraId="5B0517C8" w14:textId="77777777" w:rsidR="00A63282" w:rsidRDefault="00A63282" w:rsidP="00A63282"/>
    <w:p w14:paraId="3B719DA8" w14:textId="77777777" w:rsidR="00A63282" w:rsidRDefault="00A63282" w:rsidP="00A63282"/>
    <w:p w14:paraId="4C13FA4A" w14:textId="77777777" w:rsidR="00A63282" w:rsidRDefault="00A63282" w:rsidP="00A63282"/>
    <w:p w14:paraId="00911255" w14:textId="77777777" w:rsidR="00A63282" w:rsidRDefault="00A63282" w:rsidP="00A63282"/>
    <w:p w14:paraId="3514FC21" w14:textId="77777777" w:rsidR="00A63282" w:rsidRDefault="00A63282" w:rsidP="00A63282"/>
    <w:p w14:paraId="414BB438" w14:textId="77777777" w:rsidR="00A63282" w:rsidRDefault="00A63282" w:rsidP="00A63282"/>
    <w:p w14:paraId="661F02DA" w14:textId="77777777" w:rsidR="00E306D7" w:rsidRDefault="00E306D7" w:rsidP="00A63282"/>
    <w:p w14:paraId="5ABA0CD6" w14:textId="6665B07C" w:rsidR="00E306D7" w:rsidRDefault="00E306D7" w:rsidP="00A63282"/>
    <w:p w14:paraId="3017F2DF" w14:textId="77777777" w:rsidR="00E306D7" w:rsidRDefault="00E306D7" w:rsidP="00A63282"/>
    <w:p w14:paraId="55DC0644" w14:textId="77777777" w:rsidR="00E306D7" w:rsidRDefault="00E306D7" w:rsidP="00A63282"/>
    <w:p w14:paraId="32C07772" w14:textId="77777777" w:rsidR="00E306D7" w:rsidRDefault="00E306D7" w:rsidP="00A63282"/>
    <w:p w14:paraId="1CFEF89A" w14:textId="77777777" w:rsidR="00E306D7" w:rsidRDefault="00E306D7" w:rsidP="00A63282"/>
    <w:p w14:paraId="53A3993A" w14:textId="77777777" w:rsidR="00E306D7" w:rsidRDefault="00E306D7" w:rsidP="00A63282"/>
    <w:p w14:paraId="42005B9F" w14:textId="77777777" w:rsidR="00E306D7" w:rsidRDefault="00E306D7" w:rsidP="00A63282"/>
    <w:p w14:paraId="658F5B1D" w14:textId="77777777" w:rsidR="00E306D7" w:rsidRDefault="00E306D7" w:rsidP="00A63282"/>
    <w:p w14:paraId="7838BDE3" w14:textId="77777777" w:rsidR="00E306D7" w:rsidRDefault="00E306D7" w:rsidP="00A63282"/>
    <w:p w14:paraId="3EF4215F" w14:textId="77777777" w:rsidR="00E306D7" w:rsidRDefault="00E306D7" w:rsidP="00A63282"/>
    <w:p w14:paraId="41741E8D" w14:textId="77777777" w:rsidR="00E306D7" w:rsidRDefault="00E306D7" w:rsidP="00A63282"/>
    <w:p w14:paraId="7FC4ADF5" w14:textId="77777777" w:rsidR="00E306D7" w:rsidRDefault="00E306D7" w:rsidP="00A63282"/>
    <w:p w14:paraId="765068F7" w14:textId="77777777" w:rsidR="00E306D7" w:rsidRDefault="00E306D7" w:rsidP="00A63282"/>
    <w:p w14:paraId="41169466" w14:textId="77777777" w:rsidR="00E306D7" w:rsidRDefault="00E306D7" w:rsidP="00A63282"/>
    <w:p w14:paraId="530755A6" w14:textId="77777777" w:rsidR="00E306D7" w:rsidRDefault="00E306D7" w:rsidP="00A63282"/>
    <w:p w14:paraId="16AF0E93" w14:textId="77777777" w:rsidR="00E306D7" w:rsidRDefault="00E306D7" w:rsidP="00A63282"/>
    <w:p w14:paraId="1D5B3779" w14:textId="77777777" w:rsidR="00E306D7" w:rsidRDefault="00E306D7" w:rsidP="00A63282"/>
    <w:p w14:paraId="7852CB08" w14:textId="77777777" w:rsidR="00E306D7" w:rsidRDefault="00E306D7" w:rsidP="00A63282"/>
    <w:p w14:paraId="1A247D0E" w14:textId="77777777" w:rsidR="00E306D7" w:rsidRDefault="00E306D7" w:rsidP="00A63282"/>
    <w:p w14:paraId="7A0026E0" w14:textId="1B43FBED" w:rsidR="00A63282" w:rsidRPr="00A63282" w:rsidRDefault="00A63282" w:rsidP="00A63282">
      <w:r>
        <w:rPr>
          <w:noProof/>
        </w:rPr>
        <w:drawing>
          <wp:anchor distT="0" distB="0" distL="114300" distR="114300" simplePos="0" relativeHeight="251675648" behindDoc="1" locked="0" layoutInCell="1" allowOverlap="1" wp14:anchorId="79770FAC" wp14:editId="435A5D72">
            <wp:simplePos x="0" y="0"/>
            <wp:positionH relativeFrom="margin">
              <wp:align>right</wp:align>
            </wp:positionH>
            <wp:positionV relativeFrom="page">
              <wp:posOffset>5296994</wp:posOffset>
            </wp:positionV>
            <wp:extent cx="5612130" cy="4011930"/>
            <wp:effectExtent l="0" t="0" r="7620" b="762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24E8F95" wp14:editId="0549055B">
            <wp:simplePos x="0" y="0"/>
            <wp:positionH relativeFrom="column">
              <wp:posOffset>-8080</wp:posOffset>
            </wp:positionH>
            <wp:positionV relativeFrom="page">
              <wp:posOffset>882869</wp:posOffset>
            </wp:positionV>
            <wp:extent cx="5076190" cy="3743325"/>
            <wp:effectExtent l="0" t="0" r="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3282" w:rsidRPr="00A63282" w:rsidSect="002F1B0E">
      <w:pgSz w:w="12240" w:h="15840" w:code="1"/>
      <w:pgMar w:top="899" w:right="1701" w:bottom="3119" w:left="1701" w:header="709" w:footer="709" w:gutter="0"/>
      <w:pgBorders w:offsetFrom="page">
        <w:top w:val="dotDotDash" w:sz="4" w:space="24" w:color="ED7D31" w:themeColor="accent2"/>
        <w:left w:val="dotDotDash" w:sz="4" w:space="24" w:color="ED7D31" w:themeColor="accent2"/>
        <w:bottom w:val="dotDotDash" w:sz="4" w:space="24" w:color="ED7D31" w:themeColor="accent2"/>
        <w:right w:val="dotDotDash" w:sz="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45D9C"/>
    <w:multiLevelType w:val="hybridMultilevel"/>
    <w:tmpl w:val="CAE2BDFE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22EFC"/>
    <w:multiLevelType w:val="hybridMultilevel"/>
    <w:tmpl w:val="6F6AA42A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47FA9"/>
    <w:multiLevelType w:val="hybridMultilevel"/>
    <w:tmpl w:val="86E81B06"/>
    <w:lvl w:ilvl="0" w:tplc="4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740BDE"/>
    <w:multiLevelType w:val="hybridMultilevel"/>
    <w:tmpl w:val="F74CC1A6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796775">
    <w:abstractNumId w:val="2"/>
  </w:num>
  <w:num w:numId="2" w16cid:durableId="1694919757">
    <w:abstractNumId w:val="3"/>
  </w:num>
  <w:num w:numId="3" w16cid:durableId="1075009465">
    <w:abstractNumId w:val="0"/>
  </w:num>
  <w:num w:numId="4" w16cid:durableId="1768380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B0E"/>
    <w:rsid w:val="0006212A"/>
    <w:rsid w:val="000F2DA5"/>
    <w:rsid w:val="00110E95"/>
    <w:rsid w:val="001B7C33"/>
    <w:rsid w:val="00216B36"/>
    <w:rsid w:val="00275F54"/>
    <w:rsid w:val="002A4B59"/>
    <w:rsid w:val="002E5047"/>
    <w:rsid w:val="002F1B0E"/>
    <w:rsid w:val="00337797"/>
    <w:rsid w:val="00377231"/>
    <w:rsid w:val="004850D7"/>
    <w:rsid w:val="004F4154"/>
    <w:rsid w:val="005C2644"/>
    <w:rsid w:val="005D738C"/>
    <w:rsid w:val="006C3159"/>
    <w:rsid w:val="006C515D"/>
    <w:rsid w:val="007A59B5"/>
    <w:rsid w:val="008100EF"/>
    <w:rsid w:val="008630E2"/>
    <w:rsid w:val="008B56DD"/>
    <w:rsid w:val="0095039B"/>
    <w:rsid w:val="00964DBA"/>
    <w:rsid w:val="0097297E"/>
    <w:rsid w:val="00972A8F"/>
    <w:rsid w:val="00976BF0"/>
    <w:rsid w:val="009D76F1"/>
    <w:rsid w:val="009F60EB"/>
    <w:rsid w:val="00A2157D"/>
    <w:rsid w:val="00A63282"/>
    <w:rsid w:val="00A943AE"/>
    <w:rsid w:val="00AA415A"/>
    <w:rsid w:val="00AF3344"/>
    <w:rsid w:val="00AF4075"/>
    <w:rsid w:val="00B54DA9"/>
    <w:rsid w:val="00C90C4F"/>
    <w:rsid w:val="00E306D7"/>
    <w:rsid w:val="00E621D9"/>
    <w:rsid w:val="00E903B5"/>
    <w:rsid w:val="00ED3128"/>
    <w:rsid w:val="00F9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FC599"/>
  <w15:chartTrackingRefBased/>
  <w15:docId w15:val="{3B5A0EED-64F5-4B85-A7D6-F588F0125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B0E"/>
    <w:pPr>
      <w:spacing w:after="200" w:line="276" w:lineRule="auto"/>
    </w:pPr>
  </w:style>
  <w:style w:type="paragraph" w:styleId="Ttulo1">
    <w:name w:val="heading 1"/>
    <w:basedOn w:val="Normal"/>
    <w:link w:val="Ttulo1Car"/>
    <w:uiPriority w:val="9"/>
    <w:qFormat/>
    <w:rsid w:val="008B56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2F1B0E"/>
    <w:pPr>
      <w:spacing w:after="0" w:line="240" w:lineRule="auto"/>
    </w:pPr>
  </w:style>
  <w:style w:type="character" w:styleId="Hipervnculo">
    <w:name w:val="Hyperlink"/>
    <w:basedOn w:val="Fuentedeprrafopredeter"/>
    <w:unhideWhenUsed/>
    <w:rsid w:val="002F1B0E"/>
    <w:rPr>
      <w:color w:val="000000"/>
      <w:u w:val="single"/>
    </w:rPr>
  </w:style>
  <w:style w:type="paragraph" w:styleId="Prrafodelista">
    <w:name w:val="List Paragraph"/>
    <w:basedOn w:val="Normal"/>
    <w:qFormat/>
    <w:rsid w:val="002F1B0E"/>
    <w:pPr>
      <w:spacing w:after="160" w:line="259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B56DD"/>
    <w:rPr>
      <w:rFonts w:ascii="Times New Roman" w:eastAsia="Times New Roman" w:hAnsi="Times New Roman" w:cs="Times New Roman"/>
      <w:b/>
      <w:bCs/>
      <w:kern w:val="36"/>
      <w:sz w:val="48"/>
      <w:szCs w:val="48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hyperlink" Target="mailto:hectorely1994@gmail.com" TargetMode="External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1" Type="http://schemas.openxmlformats.org/officeDocument/2006/relationships/numbering" Target="numbering.xml" /><Relationship Id="rId6" Type="http://schemas.openxmlformats.org/officeDocument/2006/relationships/hyperlink" Target="mailto:hectorely1994@gmail.com" TargetMode="External" /><Relationship Id="rId11" Type="http://schemas.openxmlformats.org/officeDocument/2006/relationships/image" Target="media/image5.jpeg" /><Relationship Id="rId5" Type="http://schemas.openxmlformats.org/officeDocument/2006/relationships/image" Target="media/image1.jpeg" /><Relationship Id="rId15" Type="http://schemas.openxmlformats.org/officeDocument/2006/relationships/image" Target="media/image9.jpeg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hectorely1994@gmail.com</dc:creator>
  <cp:keywords/>
  <dc:description/>
  <cp:lastModifiedBy>Hector Ely Raudales Martinez</cp:lastModifiedBy>
  <cp:revision>2</cp:revision>
  <dcterms:created xsi:type="dcterms:W3CDTF">2022-06-08T22:50:00Z</dcterms:created>
  <dcterms:modified xsi:type="dcterms:W3CDTF">2022-06-08T22:50:00Z</dcterms:modified>
</cp:coreProperties>
</file>