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4273FC" w14:textId="0A685C61" w:rsidR="00A66457" w:rsidRDefault="008E6D2C">
      <w:pPr>
        <w:rPr>
          <w:sz w:val="24"/>
          <w:szCs w:val="24"/>
        </w:rPr>
      </w:pPr>
      <w:r w:rsidRPr="00B64B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933FA" wp14:editId="02F233CE">
                <wp:simplePos x="0" y="0"/>
                <wp:positionH relativeFrom="column">
                  <wp:posOffset>659130</wp:posOffset>
                </wp:positionH>
                <wp:positionV relativeFrom="paragraph">
                  <wp:posOffset>-692785</wp:posOffset>
                </wp:positionV>
                <wp:extent cx="3992880" cy="624205"/>
                <wp:effectExtent l="0" t="0" r="26670" b="234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624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F9266" w14:textId="324F1BC7" w:rsidR="006150DD" w:rsidRPr="00E57476" w:rsidRDefault="00F63BBC" w:rsidP="00A61E6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57476">
                              <w:rPr>
                                <w:sz w:val="56"/>
                                <w:szCs w:val="56"/>
                              </w:rPr>
                              <w:t>J</w:t>
                            </w:r>
                            <w:r w:rsidR="007963E9" w:rsidRPr="00E57476">
                              <w:rPr>
                                <w:sz w:val="56"/>
                                <w:szCs w:val="56"/>
                              </w:rPr>
                              <w:t>ORGE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33FA" id="Rectángulo 2" o:spid="_x0000_s1026" style="position:absolute;margin-left:51.9pt;margin-top:-54.55pt;width:314.4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" fillcolor="#4472c4 [3204]" strokecolor="#1f3763 [1604]" strokeweight="1pt">
                <v:textbox>
                  <w:txbxContent>
                    <w:p w14:paraId="2ADF9266" w14:textId="324F1BC7" w:rsidR="006150DD" w:rsidRPr="00E57476" w:rsidRDefault="00F63BBC" w:rsidP="00A61E6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57476">
                        <w:rPr>
                          <w:sz w:val="56"/>
                          <w:szCs w:val="56"/>
                        </w:rPr>
                        <w:t>J</w:t>
                      </w:r>
                      <w:r w:rsidR="007963E9" w:rsidRPr="00E57476">
                        <w:rPr>
                          <w:sz w:val="56"/>
                          <w:szCs w:val="56"/>
                        </w:rPr>
                        <w:t>ORGE GOMEZ</w:t>
                      </w:r>
                    </w:p>
                  </w:txbxContent>
                </v:textbox>
              </v:rect>
            </w:pict>
          </mc:Fallback>
        </mc:AlternateContent>
      </w:r>
    </w:p>
    <w:p w14:paraId="7405DC7C" w14:textId="2F7D286C" w:rsidR="00A66457" w:rsidRDefault="00AB594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BA339F" wp14:editId="476E893C">
            <wp:simplePos x="0" y="0"/>
            <wp:positionH relativeFrom="column">
              <wp:posOffset>4373880</wp:posOffset>
            </wp:positionH>
            <wp:positionV relativeFrom="paragraph">
              <wp:posOffset>73025</wp:posOffset>
            </wp:positionV>
            <wp:extent cx="1188720" cy="1824990"/>
            <wp:effectExtent l="0" t="0" r="0" b="3810"/>
            <wp:wrapThrough wrapText="bothSides">
              <wp:wrapPolygon edited="0">
                <wp:start x="0" y="0"/>
                <wp:lineTo x="0" y="21420"/>
                <wp:lineTo x="21115" y="21420"/>
                <wp:lineTo x="2111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7BA59" w14:textId="1D3904E3" w:rsidR="00295909" w:rsidRPr="00B64B2E" w:rsidRDefault="00494CBD">
      <w:pPr>
        <w:rPr>
          <w:sz w:val="24"/>
          <w:szCs w:val="24"/>
        </w:rPr>
      </w:pPr>
      <w:r w:rsidRPr="00B64B2E">
        <w:rPr>
          <w:sz w:val="24"/>
          <w:szCs w:val="24"/>
        </w:rPr>
        <w:t xml:space="preserve">Nombre: Jorge Javier </w:t>
      </w:r>
      <w:r w:rsidR="00557830" w:rsidRPr="00B64B2E">
        <w:rPr>
          <w:sz w:val="24"/>
          <w:szCs w:val="24"/>
        </w:rPr>
        <w:t>Gómez Camar</w:t>
      </w:r>
      <w:r w:rsidR="00642359" w:rsidRPr="00B64B2E">
        <w:rPr>
          <w:sz w:val="24"/>
          <w:szCs w:val="24"/>
        </w:rPr>
        <w:t>go</w:t>
      </w:r>
    </w:p>
    <w:p w14:paraId="301D36FF" w14:textId="697DCDCE" w:rsidR="00405CBF" w:rsidRPr="00B64B2E" w:rsidRDefault="00405CBF">
      <w:pPr>
        <w:rPr>
          <w:sz w:val="24"/>
          <w:szCs w:val="24"/>
        </w:rPr>
      </w:pPr>
      <w:r w:rsidRPr="00B64B2E">
        <w:rPr>
          <w:sz w:val="24"/>
          <w:szCs w:val="24"/>
        </w:rPr>
        <w:t>Fecha de nacimiento</w:t>
      </w:r>
      <w:r w:rsidR="00394308" w:rsidRPr="00B64B2E">
        <w:rPr>
          <w:sz w:val="24"/>
          <w:szCs w:val="24"/>
        </w:rPr>
        <w:t xml:space="preserve">: 21 de Diciembre de 1996 </w:t>
      </w:r>
    </w:p>
    <w:p w14:paraId="5C952AEF" w14:textId="304FEAF8" w:rsidR="00AA0262" w:rsidRPr="00B64B2E" w:rsidRDefault="00AA0262">
      <w:pPr>
        <w:rPr>
          <w:sz w:val="24"/>
          <w:szCs w:val="24"/>
        </w:rPr>
      </w:pPr>
      <w:r w:rsidRPr="00B64B2E">
        <w:rPr>
          <w:sz w:val="24"/>
          <w:szCs w:val="24"/>
        </w:rPr>
        <w:t>Edad: 23 años</w:t>
      </w:r>
    </w:p>
    <w:p w14:paraId="221521E1" w14:textId="47401EF4" w:rsidR="00394308" w:rsidRPr="00B64B2E" w:rsidRDefault="00394308">
      <w:pPr>
        <w:rPr>
          <w:sz w:val="24"/>
          <w:szCs w:val="24"/>
        </w:rPr>
      </w:pPr>
      <w:r w:rsidRPr="00B64B2E">
        <w:rPr>
          <w:sz w:val="24"/>
          <w:szCs w:val="24"/>
        </w:rPr>
        <w:t>Nacionalidad: Guatemalteco</w:t>
      </w:r>
    </w:p>
    <w:p w14:paraId="7A351D0C" w14:textId="3B399D82" w:rsidR="00596611" w:rsidRPr="00B64B2E" w:rsidRDefault="00596611">
      <w:pPr>
        <w:rPr>
          <w:sz w:val="24"/>
          <w:szCs w:val="24"/>
        </w:rPr>
      </w:pPr>
      <w:r w:rsidRPr="00B64B2E">
        <w:rPr>
          <w:sz w:val="24"/>
          <w:szCs w:val="24"/>
        </w:rPr>
        <w:t>DPI: 3056 12115 030</w:t>
      </w:r>
      <w:r w:rsidR="00707122" w:rsidRPr="00B64B2E">
        <w:rPr>
          <w:sz w:val="24"/>
          <w:szCs w:val="24"/>
        </w:rPr>
        <w:t>1</w:t>
      </w:r>
    </w:p>
    <w:p w14:paraId="2F968125" w14:textId="77777777" w:rsidR="006F4A1B" w:rsidRPr="00B64B2E" w:rsidRDefault="00707122">
      <w:pPr>
        <w:rPr>
          <w:sz w:val="24"/>
          <w:szCs w:val="24"/>
        </w:rPr>
      </w:pPr>
      <w:r w:rsidRPr="00B64B2E">
        <w:rPr>
          <w:sz w:val="24"/>
          <w:szCs w:val="24"/>
        </w:rPr>
        <w:t>Extendido:</w:t>
      </w:r>
      <w:r w:rsidR="006F4A1B" w:rsidRPr="00B64B2E">
        <w:rPr>
          <w:sz w:val="24"/>
          <w:szCs w:val="24"/>
        </w:rPr>
        <w:t xml:space="preserve"> </w:t>
      </w:r>
      <w:r w:rsidRPr="00B64B2E">
        <w:rPr>
          <w:sz w:val="24"/>
          <w:szCs w:val="24"/>
        </w:rPr>
        <w:t xml:space="preserve">Ciudad </w:t>
      </w:r>
      <w:r w:rsidR="006F4A1B" w:rsidRPr="00B64B2E">
        <w:rPr>
          <w:sz w:val="24"/>
          <w:szCs w:val="24"/>
        </w:rPr>
        <w:t>Vieja Sacatepéquez</w:t>
      </w:r>
    </w:p>
    <w:p w14:paraId="73DA6A75" w14:textId="227C7ED5" w:rsidR="006F4A1B" w:rsidRPr="00B64B2E" w:rsidRDefault="006F4A1B">
      <w:pPr>
        <w:rPr>
          <w:sz w:val="24"/>
          <w:szCs w:val="24"/>
        </w:rPr>
      </w:pPr>
      <w:r w:rsidRPr="00B64B2E">
        <w:rPr>
          <w:sz w:val="24"/>
          <w:szCs w:val="24"/>
        </w:rPr>
        <w:t>Estado Civil: Casado</w:t>
      </w:r>
    </w:p>
    <w:p w14:paraId="1D1A7E12" w14:textId="15DF00D5" w:rsidR="00A7247A" w:rsidRDefault="00BF0321">
      <w:pPr>
        <w:rPr>
          <w:sz w:val="24"/>
          <w:szCs w:val="24"/>
        </w:rPr>
      </w:pPr>
      <w:r w:rsidRPr="00B64B2E">
        <w:rPr>
          <w:sz w:val="24"/>
          <w:szCs w:val="24"/>
        </w:rPr>
        <w:t xml:space="preserve">Nivel de Estudio: Bachiller Industrial y Perito en </w:t>
      </w:r>
      <w:r w:rsidR="00DB7ED3" w:rsidRPr="00B64B2E">
        <w:rPr>
          <w:sz w:val="24"/>
          <w:szCs w:val="24"/>
        </w:rPr>
        <w:t>Mecánica</w:t>
      </w:r>
      <w:r w:rsidRPr="00B64B2E">
        <w:rPr>
          <w:sz w:val="24"/>
          <w:szCs w:val="24"/>
        </w:rPr>
        <w:t xml:space="preserve"> Automotriz</w:t>
      </w:r>
    </w:p>
    <w:p w14:paraId="3A8A232B" w14:textId="2312F997" w:rsidR="00924B62" w:rsidRDefault="00924B62">
      <w:pPr>
        <w:rPr>
          <w:sz w:val="24"/>
          <w:szCs w:val="24"/>
        </w:rPr>
      </w:pPr>
      <w:r>
        <w:rPr>
          <w:sz w:val="24"/>
          <w:szCs w:val="24"/>
        </w:rPr>
        <w:t xml:space="preserve">Celular: </w:t>
      </w:r>
      <w:r w:rsidR="006C4E5A">
        <w:rPr>
          <w:sz w:val="24"/>
          <w:szCs w:val="24"/>
        </w:rPr>
        <w:t>4253-5709</w:t>
      </w:r>
      <w:r w:rsidR="00003314">
        <w:rPr>
          <w:sz w:val="24"/>
          <w:szCs w:val="24"/>
        </w:rPr>
        <w:t xml:space="preserve"> o 5973-7277</w:t>
      </w:r>
    </w:p>
    <w:p w14:paraId="29FDE20F" w14:textId="5437CB6D" w:rsidR="00003314" w:rsidRDefault="00003314">
      <w:pPr>
        <w:rPr>
          <w:sz w:val="24"/>
          <w:szCs w:val="24"/>
        </w:rPr>
      </w:pPr>
      <w:r>
        <w:rPr>
          <w:sz w:val="24"/>
          <w:szCs w:val="24"/>
        </w:rPr>
        <w:t xml:space="preserve">Correo: </w:t>
      </w:r>
      <w:hyperlink r:id="rId7" w:history="1">
        <w:r w:rsidR="00041E1D" w:rsidRPr="000606D1">
          <w:rPr>
            <w:rStyle w:val="Hipervnculo"/>
            <w:sz w:val="24"/>
            <w:szCs w:val="24"/>
          </w:rPr>
          <w:t>jorgejaviergomezcamargo10@gmail.com</w:t>
        </w:r>
      </w:hyperlink>
    </w:p>
    <w:p w14:paraId="14A9D701" w14:textId="1BA1188F" w:rsidR="00041E1D" w:rsidRPr="00B64B2E" w:rsidRDefault="00886F70">
      <w:pPr>
        <w:rPr>
          <w:sz w:val="24"/>
          <w:szCs w:val="24"/>
        </w:rPr>
      </w:pPr>
      <w:r>
        <w:rPr>
          <w:sz w:val="24"/>
          <w:szCs w:val="24"/>
        </w:rPr>
        <w:t>Domicilio: 3ra calle C 5-</w:t>
      </w:r>
      <w:r w:rsidR="00523FF1">
        <w:rPr>
          <w:sz w:val="24"/>
          <w:szCs w:val="24"/>
        </w:rPr>
        <w:t>9</w:t>
      </w:r>
      <w:r>
        <w:rPr>
          <w:sz w:val="24"/>
          <w:szCs w:val="24"/>
        </w:rPr>
        <w:t xml:space="preserve">8 zona </w:t>
      </w:r>
      <w:r w:rsidR="00523FF1">
        <w:rPr>
          <w:sz w:val="24"/>
          <w:szCs w:val="24"/>
        </w:rPr>
        <w:t>1 ciudad vieja Sacatepéquez.</w:t>
      </w:r>
    </w:p>
    <w:p w14:paraId="4C8371B4" w14:textId="69ADE4B9" w:rsidR="00097A09" w:rsidRDefault="00097A09"/>
    <w:p w14:paraId="4F2C8158" w14:textId="5D36FB27" w:rsidR="00097A09" w:rsidRPr="0042525D" w:rsidRDefault="00111F81" w:rsidP="00097A09">
      <w:pPr>
        <w:jc w:val="center"/>
        <w:rPr>
          <w:sz w:val="44"/>
          <w:szCs w:val="44"/>
        </w:rPr>
      </w:pPr>
      <w:r w:rsidRPr="0042525D">
        <w:rPr>
          <w:sz w:val="44"/>
          <w:szCs w:val="44"/>
          <w:u w:val="single"/>
        </w:rPr>
        <w:t>Formación Académica</w:t>
      </w:r>
    </w:p>
    <w:p w14:paraId="214DEB59" w14:textId="42311F95" w:rsidR="005655DA" w:rsidRPr="00855177" w:rsidRDefault="001D7A52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>GRADOS CURSADOS</w:t>
      </w:r>
      <w:r w:rsidR="00703E58" w:rsidRPr="00855177">
        <w:rPr>
          <w:sz w:val="28"/>
          <w:szCs w:val="28"/>
        </w:rPr>
        <w:t xml:space="preserve">: </w:t>
      </w:r>
      <w:r w:rsidR="00817A5A" w:rsidRPr="00855177">
        <w:rPr>
          <w:sz w:val="28"/>
          <w:szCs w:val="28"/>
        </w:rPr>
        <w:t xml:space="preserve">Párvulos </w:t>
      </w:r>
      <w:r w:rsidR="002F337C" w:rsidRPr="00855177">
        <w:rPr>
          <w:sz w:val="28"/>
          <w:szCs w:val="28"/>
        </w:rPr>
        <w:t xml:space="preserve">- </w:t>
      </w:r>
      <w:r w:rsidR="00703E58" w:rsidRPr="00855177">
        <w:rPr>
          <w:sz w:val="28"/>
          <w:szCs w:val="28"/>
        </w:rPr>
        <w:t>6</w:t>
      </w:r>
      <w:r w:rsidR="00817A5A" w:rsidRPr="00855177">
        <w:rPr>
          <w:sz w:val="28"/>
          <w:szCs w:val="28"/>
        </w:rPr>
        <w:t xml:space="preserve">to </w:t>
      </w:r>
      <w:r w:rsidR="00685A42" w:rsidRPr="00855177">
        <w:rPr>
          <w:sz w:val="28"/>
          <w:szCs w:val="28"/>
        </w:rPr>
        <w:t>Pr</w:t>
      </w:r>
      <w:r w:rsidR="002F337C" w:rsidRPr="00855177">
        <w:rPr>
          <w:sz w:val="28"/>
          <w:szCs w:val="28"/>
        </w:rPr>
        <w:t>imaria</w:t>
      </w:r>
    </w:p>
    <w:p w14:paraId="72BE0E72" w14:textId="07C4523A" w:rsidR="002F337C" w:rsidRPr="00855177" w:rsidRDefault="002F337C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>ESTABLECIMIENTO:</w:t>
      </w:r>
      <w:r w:rsidR="00D64C12" w:rsidRPr="00855177">
        <w:rPr>
          <w:sz w:val="28"/>
          <w:szCs w:val="28"/>
        </w:rPr>
        <w:t xml:space="preserve"> Escuela Oficial Urbana Mixta Jorn</w:t>
      </w:r>
      <w:r w:rsidR="0077346E" w:rsidRPr="00855177">
        <w:rPr>
          <w:sz w:val="28"/>
          <w:szCs w:val="28"/>
        </w:rPr>
        <w:t>ada Vespertina</w:t>
      </w:r>
    </w:p>
    <w:p w14:paraId="11932269" w14:textId="549BD77B" w:rsidR="0077346E" w:rsidRPr="00855177" w:rsidRDefault="0077346E" w:rsidP="0097704C">
      <w:pPr>
        <w:pStyle w:val="Sinespaciado"/>
        <w:jc w:val="center"/>
        <w:rPr>
          <w:sz w:val="28"/>
          <w:szCs w:val="28"/>
        </w:rPr>
      </w:pPr>
    </w:p>
    <w:p w14:paraId="79A67281" w14:textId="62F526FF" w:rsidR="0077346E" w:rsidRPr="00855177" w:rsidRDefault="0077346E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>GRADOS CURSADOS: 1ro – 3ro</w:t>
      </w:r>
      <w:r w:rsidR="00685A42" w:rsidRPr="00855177">
        <w:rPr>
          <w:sz w:val="28"/>
          <w:szCs w:val="28"/>
        </w:rPr>
        <w:t xml:space="preserve"> Básico</w:t>
      </w:r>
    </w:p>
    <w:p w14:paraId="33EE6C8C" w14:textId="77777777" w:rsidR="001D0D74" w:rsidRPr="00855177" w:rsidRDefault="001B5AD6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 xml:space="preserve">ESTABLECIMIENTO: Miguel Ángel Asturias </w:t>
      </w:r>
    </w:p>
    <w:p w14:paraId="57B98429" w14:textId="77777777" w:rsidR="001D0D74" w:rsidRPr="00855177" w:rsidRDefault="001D0D74" w:rsidP="0097704C">
      <w:pPr>
        <w:pStyle w:val="Sinespaciado"/>
        <w:jc w:val="center"/>
        <w:rPr>
          <w:sz w:val="28"/>
          <w:szCs w:val="28"/>
        </w:rPr>
      </w:pPr>
    </w:p>
    <w:p w14:paraId="0BBB5F64" w14:textId="77777777" w:rsidR="00D60E4D" w:rsidRPr="00855177" w:rsidRDefault="001D0D74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 xml:space="preserve">GRADOS CURSADOS: </w:t>
      </w:r>
      <w:r w:rsidR="00D60E4D" w:rsidRPr="00855177">
        <w:rPr>
          <w:sz w:val="28"/>
          <w:szCs w:val="28"/>
        </w:rPr>
        <w:t>4to – 6to Diversificado</w:t>
      </w:r>
    </w:p>
    <w:p w14:paraId="33D2517A" w14:textId="77777777" w:rsidR="005D630A" w:rsidRPr="00855177" w:rsidRDefault="00D60E4D" w:rsidP="0097704C">
      <w:pPr>
        <w:pStyle w:val="Sinespaciado"/>
        <w:jc w:val="center"/>
        <w:rPr>
          <w:sz w:val="28"/>
          <w:szCs w:val="28"/>
        </w:rPr>
      </w:pPr>
      <w:r w:rsidRPr="00855177">
        <w:rPr>
          <w:sz w:val="28"/>
          <w:szCs w:val="28"/>
        </w:rPr>
        <w:t xml:space="preserve">ESTABLECIMIENTO: </w:t>
      </w:r>
      <w:r w:rsidR="005D630A" w:rsidRPr="00855177">
        <w:rPr>
          <w:sz w:val="28"/>
          <w:szCs w:val="28"/>
        </w:rPr>
        <w:t>Instituto Técnico Industrial</w:t>
      </w:r>
    </w:p>
    <w:p w14:paraId="4056E821" w14:textId="77777777" w:rsidR="00B86C3A" w:rsidRDefault="00B86C3A" w:rsidP="0097704C">
      <w:pPr>
        <w:pStyle w:val="Sinespaciado"/>
        <w:jc w:val="center"/>
      </w:pPr>
    </w:p>
    <w:p w14:paraId="71E5E55E" w14:textId="1F276F5F" w:rsidR="00685A42" w:rsidRPr="0042525D" w:rsidRDefault="00B86C3A" w:rsidP="0097704C">
      <w:pPr>
        <w:pStyle w:val="Sinespaciado"/>
        <w:jc w:val="center"/>
        <w:rPr>
          <w:sz w:val="44"/>
          <w:szCs w:val="44"/>
          <w:u w:val="single"/>
        </w:rPr>
      </w:pPr>
      <w:r w:rsidRPr="0042525D">
        <w:rPr>
          <w:sz w:val="44"/>
          <w:szCs w:val="44"/>
          <w:u w:val="single"/>
        </w:rPr>
        <w:t>EXPERIENCIA LABORAL</w:t>
      </w:r>
      <w:r w:rsidR="005D630A" w:rsidRPr="0042525D">
        <w:rPr>
          <w:sz w:val="44"/>
          <w:szCs w:val="44"/>
          <w:u w:val="single"/>
        </w:rPr>
        <w:t xml:space="preserve"> </w:t>
      </w:r>
      <w:r w:rsidR="001B5AD6" w:rsidRPr="0042525D">
        <w:rPr>
          <w:sz w:val="44"/>
          <w:szCs w:val="44"/>
          <w:u w:val="single"/>
        </w:rPr>
        <w:t xml:space="preserve"> </w:t>
      </w:r>
    </w:p>
    <w:p w14:paraId="7A6398CC" w14:textId="6E756028" w:rsidR="00685A42" w:rsidRDefault="00685A42" w:rsidP="0097704C">
      <w:pPr>
        <w:pStyle w:val="Sinespaciado"/>
        <w:jc w:val="center"/>
      </w:pPr>
    </w:p>
    <w:p w14:paraId="27F6D1FF" w14:textId="69D4923C" w:rsidR="005F5210" w:rsidRPr="00E76930" w:rsidRDefault="007B3AFA" w:rsidP="0097704C">
      <w:pPr>
        <w:pStyle w:val="Sinespaciado"/>
        <w:jc w:val="center"/>
        <w:rPr>
          <w:sz w:val="28"/>
          <w:szCs w:val="28"/>
        </w:rPr>
      </w:pPr>
      <w:r w:rsidRPr="00E76930">
        <w:rPr>
          <w:sz w:val="28"/>
          <w:szCs w:val="28"/>
        </w:rPr>
        <w:t xml:space="preserve">SACOS AGROINDUSTRIALES S.A : </w:t>
      </w:r>
      <w:r w:rsidR="003A0884" w:rsidRPr="00E76930">
        <w:rPr>
          <w:sz w:val="28"/>
          <w:szCs w:val="28"/>
        </w:rPr>
        <w:t>Ayudante General</w:t>
      </w:r>
    </w:p>
    <w:p w14:paraId="1DF56E51" w14:textId="77CE27AB" w:rsidR="00605A02" w:rsidRPr="00E76930" w:rsidRDefault="00605A02" w:rsidP="0097704C">
      <w:pPr>
        <w:pStyle w:val="Sinespaciado"/>
        <w:jc w:val="center"/>
        <w:rPr>
          <w:sz w:val="28"/>
          <w:szCs w:val="28"/>
        </w:rPr>
      </w:pPr>
      <w:r w:rsidRPr="00E76930">
        <w:rPr>
          <w:sz w:val="28"/>
          <w:szCs w:val="28"/>
        </w:rPr>
        <w:t>ALIMENTOS DECORADOS S.A</w:t>
      </w:r>
      <w:r w:rsidR="007E2F4A" w:rsidRPr="00E76930">
        <w:rPr>
          <w:sz w:val="28"/>
          <w:szCs w:val="28"/>
        </w:rPr>
        <w:t xml:space="preserve"> (</w:t>
      </w:r>
      <w:proofErr w:type="spellStart"/>
      <w:r w:rsidR="007E2F4A" w:rsidRPr="00E76930">
        <w:rPr>
          <w:sz w:val="28"/>
          <w:szCs w:val="28"/>
        </w:rPr>
        <w:t>Panadely</w:t>
      </w:r>
      <w:proofErr w:type="spellEnd"/>
      <w:r w:rsidR="007E2F4A" w:rsidRPr="00E76930">
        <w:rPr>
          <w:sz w:val="28"/>
          <w:szCs w:val="28"/>
        </w:rPr>
        <w:t>)</w:t>
      </w:r>
      <w:r w:rsidR="000908FF" w:rsidRPr="00E76930">
        <w:rPr>
          <w:sz w:val="28"/>
          <w:szCs w:val="28"/>
        </w:rPr>
        <w:t xml:space="preserve">: </w:t>
      </w:r>
      <w:r w:rsidR="002C063D" w:rsidRPr="00E76930">
        <w:rPr>
          <w:sz w:val="28"/>
          <w:szCs w:val="28"/>
        </w:rPr>
        <w:t>Auxiliar de Bodega</w:t>
      </w:r>
    </w:p>
    <w:p w14:paraId="3AD4CFF8" w14:textId="113B38E2" w:rsidR="002C063D" w:rsidRDefault="002C063D" w:rsidP="0097704C">
      <w:pPr>
        <w:pStyle w:val="Sinespaciado"/>
        <w:jc w:val="center"/>
      </w:pPr>
    </w:p>
    <w:p w14:paraId="2801FD23" w14:textId="77777777" w:rsidR="002C063D" w:rsidRDefault="002C063D" w:rsidP="0097704C">
      <w:pPr>
        <w:pStyle w:val="Sinespaciado"/>
        <w:jc w:val="center"/>
      </w:pPr>
    </w:p>
    <w:p w14:paraId="08996963" w14:textId="77777777" w:rsidR="002F337C" w:rsidRPr="00C818C5" w:rsidRDefault="002F337C" w:rsidP="002F337C">
      <w:pPr>
        <w:pStyle w:val="Sinespaciado"/>
      </w:pPr>
    </w:p>
    <w:p w14:paraId="27C4C6CE" w14:textId="77777777" w:rsidR="00405CBF" w:rsidRDefault="00405CBF"/>
    <w:sectPr w:rsidR="00405CB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3AFF" w14:textId="77777777" w:rsidR="00317CF5" w:rsidRDefault="00317CF5" w:rsidP="00855177">
      <w:pPr>
        <w:spacing w:after="0" w:line="240" w:lineRule="auto"/>
      </w:pPr>
      <w:r>
        <w:separator/>
      </w:r>
    </w:p>
  </w:endnote>
  <w:endnote w:type="continuationSeparator" w:id="0">
    <w:p w14:paraId="6D7D5B1A" w14:textId="77777777" w:rsidR="00317CF5" w:rsidRDefault="00317CF5" w:rsidP="0085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F860E" w14:textId="77777777" w:rsidR="00317CF5" w:rsidRDefault="00317CF5" w:rsidP="00855177">
      <w:pPr>
        <w:spacing w:after="0" w:line="240" w:lineRule="auto"/>
      </w:pPr>
      <w:r>
        <w:separator/>
      </w:r>
    </w:p>
  </w:footnote>
  <w:footnote w:type="continuationSeparator" w:id="0">
    <w:p w14:paraId="01E07E0D" w14:textId="77777777" w:rsidR="00317CF5" w:rsidRDefault="00317CF5" w:rsidP="00855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09"/>
    <w:rsid w:val="00003314"/>
    <w:rsid w:val="000270F9"/>
    <w:rsid w:val="00041E1D"/>
    <w:rsid w:val="000908FF"/>
    <w:rsid w:val="00097A09"/>
    <w:rsid w:val="00111F81"/>
    <w:rsid w:val="001B2B14"/>
    <w:rsid w:val="001B5AD6"/>
    <w:rsid w:val="001D0D74"/>
    <w:rsid w:val="001D7A52"/>
    <w:rsid w:val="001F47D3"/>
    <w:rsid w:val="00246F84"/>
    <w:rsid w:val="00295909"/>
    <w:rsid w:val="002B351F"/>
    <w:rsid w:val="002C063D"/>
    <w:rsid w:val="002F337C"/>
    <w:rsid w:val="00317CF5"/>
    <w:rsid w:val="003231D6"/>
    <w:rsid w:val="00394308"/>
    <w:rsid w:val="003A0884"/>
    <w:rsid w:val="00405CBF"/>
    <w:rsid w:val="0042525D"/>
    <w:rsid w:val="00494CBD"/>
    <w:rsid w:val="00523FF1"/>
    <w:rsid w:val="00557830"/>
    <w:rsid w:val="005655DA"/>
    <w:rsid w:val="00596611"/>
    <w:rsid w:val="005D630A"/>
    <w:rsid w:val="005F5210"/>
    <w:rsid w:val="00605A02"/>
    <w:rsid w:val="006150DD"/>
    <w:rsid w:val="00642359"/>
    <w:rsid w:val="00645C2E"/>
    <w:rsid w:val="0064699A"/>
    <w:rsid w:val="00680805"/>
    <w:rsid w:val="00685A42"/>
    <w:rsid w:val="006C4E5A"/>
    <w:rsid w:val="006F4A1B"/>
    <w:rsid w:val="00703E58"/>
    <w:rsid w:val="00707122"/>
    <w:rsid w:val="00773039"/>
    <w:rsid w:val="0077346E"/>
    <w:rsid w:val="007963E9"/>
    <w:rsid w:val="007B3AFA"/>
    <w:rsid w:val="007E2F4A"/>
    <w:rsid w:val="00817A5A"/>
    <w:rsid w:val="008523AC"/>
    <w:rsid w:val="00855177"/>
    <w:rsid w:val="00880CDF"/>
    <w:rsid w:val="00886F70"/>
    <w:rsid w:val="008E6D2C"/>
    <w:rsid w:val="00924B62"/>
    <w:rsid w:val="00973ACA"/>
    <w:rsid w:val="0097704C"/>
    <w:rsid w:val="00A364D9"/>
    <w:rsid w:val="00A61E6A"/>
    <w:rsid w:val="00A66457"/>
    <w:rsid w:val="00A7247A"/>
    <w:rsid w:val="00AA0262"/>
    <w:rsid w:val="00AB594C"/>
    <w:rsid w:val="00B64B2E"/>
    <w:rsid w:val="00B86C3A"/>
    <w:rsid w:val="00BF0321"/>
    <w:rsid w:val="00C818C5"/>
    <w:rsid w:val="00CA195C"/>
    <w:rsid w:val="00CB1A76"/>
    <w:rsid w:val="00CF1B07"/>
    <w:rsid w:val="00D5456E"/>
    <w:rsid w:val="00D60E4D"/>
    <w:rsid w:val="00D64C12"/>
    <w:rsid w:val="00DB7ED3"/>
    <w:rsid w:val="00DD3ECE"/>
    <w:rsid w:val="00E57476"/>
    <w:rsid w:val="00E76930"/>
    <w:rsid w:val="00F2432B"/>
    <w:rsid w:val="00F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2AF87"/>
  <w15:chartTrackingRefBased/>
  <w15:docId w15:val="{0047FF72-0ACF-3E49-A81E-DC1B4CB1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1B0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5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177"/>
  </w:style>
  <w:style w:type="paragraph" w:styleId="Piedepgina">
    <w:name w:val="footer"/>
    <w:basedOn w:val="Normal"/>
    <w:link w:val="PiedepginaCar"/>
    <w:uiPriority w:val="99"/>
    <w:unhideWhenUsed/>
    <w:rsid w:val="0085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177"/>
  </w:style>
  <w:style w:type="character" w:styleId="Hipervnculo">
    <w:name w:val="Hyperlink"/>
    <w:basedOn w:val="Fuentedeprrafopredeter"/>
    <w:uiPriority w:val="99"/>
    <w:unhideWhenUsed/>
    <w:rsid w:val="00041E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jorgejaviergomezcamargo10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50242535709</dc:creator>
  <cp:keywords/>
  <dc:description/>
  <cp:lastModifiedBy>50242535709</cp:lastModifiedBy>
  <cp:revision>2</cp:revision>
  <dcterms:created xsi:type="dcterms:W3CDTF">2020-02-25T21:30:00Z</dcterms:created>
  <dcterms:modified xsi:type="dcterms:W3CDTF">2020-02-25T21:30:00Z</dcterms:modified>
</cp:coreProperties>
</file>