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44" w:rsidRPr="00B04371" w:rsidRDefault="00772999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8240" behindDoc="0" locked="0" layoutInCell="1" allowOverlap="1" wp14:anchorId="37EBE943" wp14:editId="706084E8">
            <wp:simplePos x="0" y="0"/>
            <wp:positionH relativeFrom="column">
              <wp:posOffset>4705685</wp:posOffset>
            </wp:positionH>
            <wp:positionV relativeFrom="paragraph">
              <wp:posOffset>-162225</wp:posOffset>
            </wp:positionV>
            <wp:extent cx="1457325" cy="1370366"/>
            <wp:effectExtent l="5398" t="0" r="0" b="0"/>
            <wp:wrapNone/>
            <wp:docPr id="1" name="Imagen 1" descr="C:\Users\MAQ14\AppData\Local\Microsoft\Windows\Temporary Internet Files\Content.Word\20170517_11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Q14\AppData\Local\Microsoft\Windows\Temporary Internet Files\Content.Word\20170517_1114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468648" cy="138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371">
        <w:rPr>
          <w:sz w:val="24"/>
          <w:szCs w:val="24"/>
        </w:rPr>
        <w:t xml:space="preserve">                                                       </w:t>
      </w:r>
      <w:r w:rsidR="00F1671D">
        <w:rPr>
          <w:b/>
          <w:sz w:val="40"/>
          <w:szCs w:val="40"/>
        </w:rPr>
        <w:t>CURR</w:t>
      </w:r>
      <w:r>
        <w:rPr>
          <w:b/>
          <w:sz w:val="40"/>
          <w:szCs w:val="40"/>
        </w:rPr>
        <w:t>ICULUM</w:t>
      </w:r>
      <w:r w:rsidR="00F1671D">
        <w:rPr>
          <w:b/>
          <w:sz w:val="40"/>
          <w:szCs w:val="40"/>
        </w:rPr>
        <w:t xml:space="preserve">                      </w:t>
      </w:r>
      <w:r>
        <w:rPr>
          <w:b/>
          <w:sz w:val="40"/>
          <w:szCs w:val="40"/>
        </w:rPr>
        <w:t xml:space="preserve">   </w:t>
      </w:r>
      <w:r>
        <w:rPr>
          <w:b/>
          <w:noProof/>
          <w:sz w:val="40"/>
          <w:szCs w:val="40"/>
          <w:lang w:eastAsia="es-ES"/>
        </w:rPr>
        <w:t xml:space="preserve">       </w:t>
      </w:r>
    </w:p>
    <w:p w:rsidR="00ED5644" w:rsidRPr="00B04371" w:rsidRDefault="00ED5644">
      <w:pPr>
        <w:rPr>
          <w:b/>
          <w:sz w:val="32"/>
          <w:szCs w:val="32"/>
        </w:rPr>
      </w:pPr>
      <w:r w:rsidRPr="00B04371">
        <w:rPr>
          <w:b/>
          <w:sz w:val="32"/>
          <w:szCs w:val="32"/>
        </w:rPr>
        <w:t>Datos  personales</w:t>
      </w:r>
    </w:p>
    <w:p w:rsidR="00ED5644" w:rsidRDefault="00772999">
      <w:r>
        <w:t>Nombre: William</w:t>
      </w:r>
      <w:r w:rsidR="00ED5644">
        <w:t xml:space="preserve"> </w:t>
      </w:r>
      <w:proofErr w:type="spellStart"/>
      <w:r w:rsidR="00ED5644">
        <w:t>ottoniel</w:t>
      </w:r>
      <w:proofErr w:type="spellEnd"/>
      <w:r w:rsidR="00ED5644">
        <w:t xml:space="preserve">  Pérez reyes</w:t>
      </w:r>
    </w:p>
    <w:p w:rsidR="00ED5644" w:rsidRDefault="00ED5644">
      <w:r>
        <w:t>Residencia: 9 calle a 0-43 condominio san Jorge zona 7 Quetzaltenango</w:t>
      </w:r>
    </w:p>
    <w:p w:rsidR="00ED5644" w:rsidRDefault="00ED5644">
      <w:r>
        <w:t xml:space="preserve">Estado civil: soltero </w:t>
      </w:r>
      <w:r w:rsidR="006F51FE">
        <w:t xml:space="preserve">        </w:t>
      </w:r>
      <w:r w:rsidR="006F51FE">
        <w:t>Nacionalidad: guatemalteco</w:t>
      </w:r>
      <w:r w:rsidR="006F51FE">
        <w:t xml:space="preserve"> </w:t>
      </w:r>
      <w:r>
        <w:t xml:space="preserve"> </w:t>
      </w:r>
      <w:r w:rsidR="006F51FE">
        <w:t xml:space="preserve">           </w:t>
      </w:r>
      <w:r w:rsidR="006F51FE">
        <w:t>Dpi: 2316633740808</w:t>
      </w:r>
    </w:p>
    <w:p w:rsidR="00ED5644" w:rsidRDefault="00ED5644">
      <w:bookmarkStart w:id="0" w:name="_GoBack"/>
      <w:bookmarkEnd w:id="0"/>
      <w:proofErr w:type="spellStart"/>
      <w:r>
        <w:t>Nit</w:t>
      </w:r>
      <w:proofErr w:type="spellEnd"/>
      <w:r>
        <w:t>: 8366710-5</w:t>
      </w:r>
    </w:p>
    <w:p w:rsidR="00ED5644" w:rsidRPr="00B04371" w:rsidRDefault="00ED5644">
      <w:pPr>
        <w:rPr>
          <w:b/>
          <w:sz w:val="36"/>
          <w:szCs w:val="36"/>
        </w:rPr>
      </w:pPr>
      <w:r w:rsidRPr="00B04371">
        <w:rPr>
          <w:b/>
          <w:sz w:val="36"/>
          <w:szCs w:val="36"/>
        </w:rPr>
        <w:t xml:space="preserve">Estudios realizados </w:t>
      </w:r>
    </w:p>
    <w:p w:rsidR="00ED5644" w:rsidRDefault="00ED5644">
      <w:r>
        <w:t>Nive</w:t>
      </w:r>
      <w:r w:rsidR="006F51FE">
        <w:t>l primario terminado</w:t>
      </w:r>
    </w:p>
    <w:p w:rsidR="00ED5644" w:rsidRDefault="00ED5644">
      <w:r>
        <w:t>Nivel básico terminado</w:t>
      </w:r>
    </w:p>
    <w:p w:rsidR="00ED5644" w:rsidRPr="00B04371" w:rsidRDefault="006F51FE">
      <w:pPr>
        <w:rPr>
          <w:b/>
          <w:sz w:val="36"/>
          <w:szCs w:val="36"/>
        </w:rPr>
      </w:pPr>
      <w:r w:rsidRPr="00B04371">
        <w:rPr>
          <w:b/>
          <w:sz w:val="36"/>
          <w:szCs w:val="36"/>
        </w:rPr>
        <w:t>Experiencias</w:t>
      </w:r>
      <w:r w:rsidR="00ED5644" w:rsidRPr="00B04371">
        <w:rPr>
          <w:b/>
          <w:sz w:val="36"/>
          <w:szCs w:val="36"/>
        </w:rPr>
        <w:t xml:space="preserve"> laborales</w:t>
      </w:r>
    </w:p>
    <w:p w:rsidR="00ED5644" w:rsidRPr="00B04371" w:rsidRDefault="00ED5644">
      <w:pPr>
        <w:rPr>
          <w:b/>
        </w:rPr>
      </w:pPr>
      <w:r w:rsidRPr="00B04371">
        <w:rPr>
          <w:b/>
        </w:rPr>
        <w:t xml:space="preserve">Jefe de estación en </w:t>
      </w:r>
      <w:r w:rsidR="006F51FE" w:rsidRPr="00B04371">
        <w:rPr>
          <w:b/>
        </w:rPr>
        <w:t>fórmula</w:t>
      </w:r>
      <w:r w:rsidRPr="00B04371">
        <w:rPr>
          <w:b/>
        </w:rPr>
        <w:t xml:space="preserve"> uno </w:t>
      </w:r>
      <w:r w:rsidR="006F51FE" w:rsidRPr="00B04371">
        <w:rPr>
          <w:b/>
        </w:rPr>
        <w:t>Quetzaltenango</w:t>
      </w:r>
    </w:p>
    <w:p w:rsidR="00ED5644" w:rsidRDefault="00ED5644">
      <w:r>
        <w:t>-manejo de efectico             - detalle de documentos</w:t>
      </w:r>
    </w:p>
    <w:p w:rsidR="006F51FE" w:rsidRDefault="00ED5644">
      <w:r>
        <w:t xml:space="preserve">-Medición de tanques          - </w:t>
      </w:r>
      <w:r w:rsidR="006F51FE">
        <w:t>manejo de horarios de trabajadores</w:t>
      </w:r>
    </w:p>
    <w:p w:rsidR="00ED5644" w:rsidRDefault="00ED5644">
      <w:r>
        <w:t>-Ingreso de facturas</w:t>
      </w:r>
      <w:r w:rsidR="006F51FE">
        <w:t xml:space="preserve">             - tabulación de talonarios de gasolineras</w:t>
      </w:r>
    </w:p>
    <w:p w:rsidR="006F51FE" w:rsidRDefault="006F51FE">
      <w:r>
        <w:t>- inventario</w:t>
      </w:r>
      <w:r w:rsidR="00B04371">
        <w:t xml:space="preserve"> de</w:t>
      </w:r>
      <w:r>
        <w:t xml:space="preserve"> lubricantes</w:t>
      </w:r>
      <w:r w:rsidR="00B04371">
        <w:t xml:space="preserve">   - </w:t>
      </w:r>
      <w:r w:rsidR="00D60DE1">
        <w:t>verificación que trabajadores de una buena atención al cliente</w:t>
      </w:r>
    </w:p>
    <w:p w:rsidR="006F51FE" w:rsidRPr="00B04371" w:rsidRDefault="006F51FE">
      <w:pPr>
        <w:rPr>
          <w:b/>
        </w:rPr>
      </w:pPr>
      <w:r w:rsidRPr="00B04371">
        <w:rPr>
          <w:b/>
        </w:rPr>
        <w:t>Cajero de tienda en fórmula uno Quetzaltenango</w:t>
      </w:r>
    </w:p>
    <w:p w:rsidR="006F51FE" w:rsidRDefault="006F51FE">
      <w:r>
        <w:t>-manejo de efectivo     - corte de caja</w:t>
      </w:r>
    </w:p>
    <w:p w:rsidR="006F51FE" w:rsidRDefault="006F51FE">
      <w:r>
        <w:t>-atención al cliente      - cierre y apertura de tienda</w:t>
      </w:r>
    </w:p>
    <w:p w:rsidR="006F51FE" w:rsidRDefault="006F51FE">
      <w:r>
        <w:t>- reconteo  de productos de tienda</w:t>
      </w:r>
    </w:p>
    <w:p w:rsidR="00ED5644" w:rsidRPr="00B04371" w:rsidRDefault="006F51FE">
      <w:pPr>
        <w:rPr>
          <w:b/>
        </w:rPr>
      </w:pPr>
      <w:r w:rsidRPr="00B04371">
        <w:rPr>
          <w:b/>
        </w:rPr>
        <w:t>Tiempo laborado en la empresa  6 años</w:t>
      </w:r>
    </w:p>
    <w:p w:rsidR="00ED5644" w:rsidRDefault="00B04371">
      <w:r>
        <w:t>Referencias</w:t>
      </w:r>
      <w:r w:rsidR="006F51FE">
        <w:t xml:space="preserve"> laborales</w:t>
      </w:r>
    </w:p>
    <w:p w:rsidR="006F51FE" w:rsidRDefault="006F51FE">
      <w:proofErr w:type="spellStart"/>
      <w:r>
        <w:t>Milson</w:t>
      </w:r>
      <w:proofErr w:type="spellEnd"/>
      <w:r>
        <w:t xml:space="preserve"> Maldonado    </w:t>
      </w:r>
      <w:proofErr w:type="spellStart"/>
      <w:r>
        <w:t>cel</w:t>
      </w:r>
      <w:proofErr w:type="spellEnd"/>
      <w:r>
        <w:t xml:space="preserve">   5531-0860</w:t>
      </w:r>
    </w:p>
    <w:p w:rsidR="006F51FE" w:rsidRDefault="006F51FE">
      <w:r>
        <w:t xml:space="preserve">Luis Alvarado              </w:t>
      </w:r>
      <w:proofErr w:type="spellStart"/>
      <w:r>
        <w:t>cel</w:t>
      </w:r>
      <w:proofErr w:type="spellEnd"/>
      <w:r>
        <w:t xml:space="preserve">   4046-8880</w:t>
      </w:r>
    </w:p>
    <w:p w:rsidR="006F51FE" w:rsidRDefault="006F51FE">
      <w:r>
        <w:t xml:space="preserve">Leslie </w:t>
      </w:r>
      <w:r w:rsidR="00B04371">
        <w:t>López</w:t>
      </w:r>
      <w:r>
        <w:t xml:space="preserve">                 </w:t>
      </w:r>
      <w:proofErr w:type="spellStart"/>
      <w:r>
        <w:t>cel</w:t>
      </w:r>
      <w:proofErr w:type="spellEnd"/>
      <w:r>
        <w:t xml:space="preserve">     3012-2894</w:t>
      </w:r>
    </w:p>
    <w:p w:rsidR="006F51FE" w:rsidRDefault="006F51FE"/>
    <w:p w:rsidR="00B04371" w:rsidRDefault="00B04371">
      <w:r w:rsidRPr="00B04371">
        <w:rPr>
          <w:b/>
        </w:rPr>
        <w:t xml:space="preserve">Teléfonos </w:t>
      </w:r>
      <w:r>
        <w:t xml:space="preserve">      4570-4869- 5181-1331</w:t>
      </w:r>
    </w:p>
    <w:p w:rsidR="00ED5644" w:rsidRDefault="00ED5644"/>
    <w:p w:rsidR="00ED5644" w:rsidRDefault="00ED5644">
      <w:r>
        <w:tab/>
      </w:r>
    </w:p>
    <w:sectPr w:rsidR="00ED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44"/>
    <w:rsid w:val="006F51FE"/>
    <w:rsid w:val="00772999"/>
    <w:rsid w:val="00B04371"/>
    <w:rsid w:val="00D60DE1"/>
    <w:rsid w:val="00D82DF9"/>
    <w:rsid w:val="00ED5644"/>
    <w:rsid w:val="00F1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MAQ14</dc:creator>
  <cp:lastModifiedBy>MAQ14</cp:lastModifiedBy>
  <cp:revision>1</cp:revision>
  <dcterms:created xsi:type="dcterms:W3CDTF">2017-06-09T05:57:00Z</dcterms:created>
  <dcterms:modified xsi:type="dcterms:W3CDTF">2017-06-09T07:12:00Z</dcterms:modified>
</cp:coreProperties>
</file>