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59BD" w14:textId="31857D83" w:rsidR="009A5901" w:rsidRDefault="00BF7D43" w:rsidP="00BF7D43">
      <w:pPr>
        <w:tabs>
          <w:tab w:val="left" w:pos="7555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9F067E5" wp14:editId="6CAC5841">
                <wp:simplePos x="0" y="0"/>
                <wp:positionH relativeFrom="column">
                  <wp:posOffset>4873832</wp:posOffset>
                </wp:positionH>
                <wp:positionV relativeFrom="paragraph">
                  <wp:posOffset>-335725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C81CF" w14:textId="529C870F" w:rsidR="00ED270D" w:rsidRDefault="00BF7D43">
                            <w:r w:rsidRPr="00BF7D43">
                              <w:rPr>
                                <w:noProof/>
                              </w:rPr>
                              <w:drawing>
                                <wp:inline distT="0" distB="0" distL="0" distR="0" wp14:anchorId="312E1D26" wp14:editId="23E8D911">
                                  <wp:extent cx="1158594" cy="1711973"/>
                                  <wp:effectExtent l="0" t="0" r="3810" b="254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202" cy="171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67E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83.75pt;margin-top:-26.45pt;width:102pt;height:143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NA04WfjAAAACwEAAA8AAAAAAAAAAAAAAAAA3AQAAGRycy9kb3ducmV2LnhtbFBLBQYAAAAA&#10;BAAEAPMAAADsBQAAAAA=&#10;" filled="f" stroked="f" strokeweight=".5pt">
                <v:textbox>
                  <w:txbxContent>
                    <w:p w14:paraId="1D4C81CF" w14:textId="529C870F" w:rsidR="00ED270D" w:rsidRDefault="00BF7D43">
                      <w:r w:rsidRPr="00BF7D43">
                        <w:rPr>
                          <w:noProof/>
                        </w:rPr>
                        <w:drawing>
                          <wp:inline distT="0" distB="0" distL="0" distR="0" wp14:anchorId="312E1D26" wp14:editId="23E8D911">
                            <wp:extent cx="1158594" cy="1711973"/>
                            <wp:effectExtent l="0" t="0" r="3810" b="254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202" cy="1717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2FECD60" wp14:editId="6F3AF45A">
                <wp:simplePos x="0" y="0"/>
                <wp:positionH relativeFrom="column">
                  <wp:posOffset>-255320</wp:posOffset>
                </wp:positionH>
                <wp:positionV relativeFrom="paragraph">
                  <wp:posOffset>-231569</wp:posOffset>
                </wp:positionV>
                <wp:extent cx="3705101" cy="171450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101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93D4" w14:textId="10D8ABF5" w:rsidR="0068042C" w:rsidRPr="0068042C" w:rsidRDefault="0068042C" w:rsidP="0068042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Jordy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Lenin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López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Lorenzana</w:t>
                            </w:r>
                          </w:p>
                          <w:p w14:paraId="36AA7797" w14:textId="4DB08272" w:rsidR="005D6076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D.P.I : 3144 20037 0501</w:t>
                            </w:r>
                          </w:p>
                          <w:p w14:paraId="07892A02" w14:textId="05DDB13A" w:rsidR="00F42A5D" w:rsidRDefault="00F42A5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N.I.T : 95516700</w:t>
                            </w:r>
                          </w:p>
                          <w:p w14:paraId="59FE34F5" w14:textId="3F2CFBCC" w:rsidR="00C10B8E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Nacimiento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C10B8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07 </w:t>
                            </w:r>
                            <w:proofErr w:type="spellStart"/>
                            <w:r w:rsidR="00C10B8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C10B8E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1996</w:t>
                            </w:r>
                          </w:p>
                          <w:p w14:paraId="329DBF00" w14:textId="68E8286A" w:rsidR="00ED270D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21 </w:t>
                            </w:r>
                            <w:proofErr w:type="spellStart"/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14:paraId="1B7A2125" w14:textId="0BE0AF60" w:rsidR="0068042C" w:rsidRDefault="005D607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Domicilio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1 </w:t>
                            </w:r>
                            <w:r w:rsidR="00A60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Avenida Lote 1 Colonia Vista </w:t>
                            </w:r>
                            <w:proofErr w:type="spellStart"/>
                            <w:r w:rsidR="00A60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Hermosa</w:t>
                            </w:r>
                            <w:proofErr w:type="spellEnd"/>
                            <w:r w:rsidR="00A60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Zona 3, </w:t>
                            </w:r>
                            <w:proofErr w:type="spellStart"/>
                            <w:r w:rsidR="0068042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Escuintlla</w:t>
                            </w:r>
                            <w:proofErr w:type="spellEnd"/>
                            <w:r w:rsidR="00A60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37DA0A" w14:textId="66A52E6B" w:rsidR="001425D6" w:rsidRDefault="00A6065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Móvil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: 5049-6495 / 3283-1739 / 5933-8913</w:t>
                            </w:r>
                          </w:p>
                          <w:p w14:paraId="179CE2EF" w14:textId="4E9DEACC" w:rsidR="00ED270D" w:rsidRPr="001425D6" w:rsidRDefault="00ED270D" w:rsidP="001425D6">
                            <w:pPr>
                              <w:pStyle w:val="Ttulo2"/>
                              <w:rPr>
                                <w:rFonts w:ascii="Tahoma" w:hAnsi="Tahom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425D6">
                              <w:rPr>
                                <w:rFonts w:ascii="Tahoma" w:hAnsi="Tahoma"/>
                                <w:color w:val="auto"/>
                                <w:sz w:val="22"/>
                                <w:szCs w:val="22"/>
                              </w:rPr>
                              <w:t>Email :</w:t>
                            </w:r>
                            <w:r w:rsidR="001425D6" w:rsidRPr="001425D6">
                              <w:rPr>
                                <w:color w:val="auto"/>
                              </w:rPr>
                              <w:t xml:space="preserve"> jordylopez38@</w:t>
                            </w:r>
                            <w:r w:rsidR="001425D6">
                              <w:rPr>
                                <w:color w:val="auto"/>
                              </w:rPr>
                              <w:t>gmail.com</w:t>
                            </w:r>
                          </w:p>
                          <w:p w14:paraId="78BABB4B" w14:textId="77777777" w:rsidR="00ED270D" w:rsidRPr="001425D6" w:rsidRDefault="00ED27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ECD60" id="Text Box 56" o:spid="_x0000_s1027" type="#_x0000_t202" style="position:absolute;margin-left:-20.1pt;margin-top:-18.25pt;width:291.75pt;height:1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" filled="f" stroked="f">
                <v:textbox>
                  <w:txbxContent>
                    <w:p w14:paraId="189193D4" w14:textId="10D8ABF5" w:rsidR="0068042C" w:rsidRPr="0068042C" w:rsidRDefault="0068042C" w:rsidP="0068042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Jordy Lenin López Lorenzana</w:t>
                      </w:r>
                    </w:p>
                    <w:p w14:paraId="36AA7797" w14:textId="4DB08272" w:rsidR="005D6076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D.P.I : 3144 20037 0501</w:t>
                      </w:r>
                    </w:p>
                    <w:p w14:paraId="07892A02" w14:textId="05DDB13A" w:rsidR="00F42A5D" w:rsidRDefault="00F42A5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N.I.T : 95516700</w:t>
                      </w:r>
                    </w:p>
                    <w:p w14:paraId="59FE34F5" w14:textId="3F2CFBCC" w:rsidR="00C10B8E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Fecha de Nacimiento : </w:t>
                      </w:r>
                      <w:r w:rsidR="00C10B8E">
                        <w:rPr>
                          <w:rFonts w:ascii="Tahoma" w:hAnsi="Tahoma"/>
                          <w:sz w:val="22"/>
                          <w:szCs w:val="22"/>
                        </w:rPr>
                        <w:t>07 diciembre de 1996</w:t>
                      </w:r>
                    </w:p>
                    <w:p w14:paraId="329DBF00" w14:textId="68E8286A" w:rsidR="00ED270D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Edad : </w:t>
                      </w:r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>21 años</w:t>
                      </w:r>
                    </w:p>
                    <w:p w14:paraId="1B7A2125" w14:textId="0BE0AF60" w:rsidR="0068042C" w:rsidRDefault="005D607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Domicilio : </w:t>
                      </w:r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>1</w:t>
                      </w:r>
                      <w:bookmarkStart w:id="1" w:name="_GoBack"/>
                      <w:bookmarkEnd w:id="1"/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A6065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Avenida Lote 1 Colonia Vista Hermosa Zona 3, </w:t>
                      </w:r>
                      <w:r w:rsidR="0068042C">
                        <w:rPr>
                          <w:rFonts w:ascii="Tahoma" w:hAnsi="Tahoma"/>
                          <w:sz w:val="22"/>
                          <w:szCs w:val="22"/>
                        </w:rPr>
                        <w:t>Escuintlla</w:t>
                      </w:r>
                      <w:r w:rsidR="00A60654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1737DA0A" w14:textId="66A52E6B" w:rsidR="001425D6" w:rsidRDefault="00A6065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Móvil : 5049-6495 / 3283-1739 / 5933-8913</w:t>
                      </w:r>
                    </w:p>
                    <w:p w14:paraId="179CE2EF" w14:textId="4E9DEACC" w:rsidR="00ED270D" w:rsidRPr="001425D6" w:rsidRDefault="00ED270D" w:rsidP="001425D6">
                      <w:pPr>
                        <w:pStyle w:val="Ttulo2"/>
                        <w:rPr>
                          <w:rFonts w:ascii="Tahoma" w:hAnsi="Tahoma"/>
                          <w:color w:val="auto"/>
                          <w:sz w:val="22"/>
                          <w:szCs w:val="22"/>
                        </w:rPr>
                      </w:pPr>
                      <w:r w:rsidRPr="001425D6">
                        <w:rPr>
                          <w:rFonts w:ascii="Tahoma" w:hAnsi="Tahoma"/>
                          <w:color w:val="auto"/>
                          <w:sz w:val="22"/>
                          <w:szCs w:val="22"/>
                        </w:rPr>
                        <w:t>Email :</w:t>
                      </w:r>
                      <w:r w:rsidR="001425D6" w:rsidRPr="001425D6">
                        <w:rPr>
                          <w:color w:val="auto"/>
                        </w:rPr>
                        <w:t xml:space="preserve"> jordylopez38@</w:t>
                      </w:r>
                      <w:r w:rsidR="001425D6">
                        <w:rPr>
                          <w:color w:val="auto"/>
                        </w:rPr>
                        <w:t>gmail.com</w:t>
                      </w:r>
                    </w:p>
                    <w:p w14:paraId="78BABB4B" w14:textId="77777777" w:rsidR="00ED270D" w:rsidRPr="001425D6" w:rsidRDefault="00ED27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71CFF6C" wp14:editId="2C80BE01">
                <wp:simplePos x="0" y="0"/>
                <wp:positionH relativeFrom="margin">
                  <wp:align>center</wp:align>
                </wp:positionH>
                <wp:positionV relativeFrom="paragraph">
                  <wp:posOffset>341568</wp:posOffset>
                </wp:positionV>
                <wp:extent cx="1772783" cy="381001"/>
                <wp:effectExtent l="0" t="9207" r="28257" b="9208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772783" cy="38100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02D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0;margin-top:26.9pt;width:139.6pt;height:30pt;rotation:90;flip:y;z-index:251611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" strokecolor="gray" strokeweight="2pt">
                <w10:wrap anchorx="margin"/>
              </v:shape>
            </w:pict>
          </mc:Fallback>
        </mc:AlternateContent>
      </w:r>
      <w:r w:rsidR="00374130">
        <w:rPr>
          <w:rFonts w:ascii="Georgia" w:hAnsi="Georgia"/>
          <w:b/>
          <w:noProof/>
          <w:color w:val="000000"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3D390F42" wp14:editId="63317C64">
                <wp:simplePos x="0" y="0"/>
                <wp:positionH relativeFrom="page">
                  <wp:align>right</wp:align>
                </wp:positionH>
                <wp:positionV relativeFrom="paragraph">
                  <wp:posOffset>-415925</wp:posOffset>
                </wp:positionV>
                <wp:extent cx="7772400" cy="1968500"/>
                <wp:effectExtent l="57150" t="38100" r="57150" b="698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6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82D9E" id="Rectángulo 7" o:spid="_x0000_s1026" style="position:absolute;margin-left:560.8pt;margin-top:-32.75pt;width:612pt;height:155pt;z-index:-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page"/>
              </v:rect>
            </w:pict>
          </mc:Fallback>
        </mc:AlternateContent>
      </w: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B547750" w14:textId="7E0E3211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271EEC3" w14:textId="09D7C2E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37E1793F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5FF52786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5AFA1E03" w14:textId="42BC991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85E4D3A" w14:textId="584A3843" w:rsidR="00F035B6" w:rsidRDefault="004224A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3D6F3F3C" wp14:editId="203B1A85">
                <wp:simplePos x="0" y="0"/>
                <wp:positionH relativeFrom="margin">
                  <wp:align>center</wp:align>
                </wp:positionH>
                <wp:positionV relativeFrom="paragraph">
                  <wp:posOffset>121066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EC418" w14:textId="77777777" w:rsidR="00ED270D" w:rsidRDefault="00ED270D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7D24EEC" w14:textId="2AE55D37" w:rsidR="00EA7C09" w:rsidRDefault="00EA7C0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3C35CB3E" w14:textId="432A5337" w:rsidR="00EA7C09" w:rsidRDefault="00EA7C0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9C73920" w14:textId="77777777" w:rsidR="00EA7C09" w:rsidRDefault="00EA7C0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99A8349" w14:textId="4A2A8CE6" w:rsidR="00ED270D" w:rsidRPr="002D1ACA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45B0DCDE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40DC33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C9583B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8B434B" w14:textId="77777777" w:rsidR="00EA7C09" w:rsidRDefault="00EA7C09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78D13F" w14:textId="3C4AC599" w:rsidR="00500037" w:rsidRDefault="00856061" w:rsidP="0050003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Diversificado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Perito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Administración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Empresas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</w:t>
                            </w:r>
                          </w:p>
                          <w:p w14:paraId="2B1CD924" w14:textId="77777777" w:rsidR="00500037" w:rsidRDefault="00856061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Instituto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Educación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Diversificada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25EB3F" w14:textId="0CC30469" w:rsidR="00856061" w:rsidRDefault="00856061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Cooperativa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Enseñanza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Col. 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Progreso</w:t>
                            </w:r>
                            <w:proofErr w:type="spellEnd"/>
                          </w:p>
                          <w:p w14:paraId="308CEAD1" w14:textId="13F7933E" w:rsidR="00500037" w:rsidRPr="00500037" w:rsidRDefault="00500037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2014 - 2016</w:t>
                            </w:r>
                          </w:p>
                          <w:p w14:paraId="7C426EC3" w14:textId="77777777" w:rsidR="00ED270D" w:rsidRP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A0212F" w14:textId="181D2700" w:rsidR="00ED270D" w:rsidRDefault="0085606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Básicos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="0050003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Instituto </w:t>
                            </w:r>
                            <w:proofErr w:type="spellStart"/>
                            <w:r w:rsidR="0050003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Experimental</w:t>
                            </w:r>
                            <w:proofErr w:type="spellEnd"/>
                            <w:r w:rsidR="0050003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Carlos </w:t>
                            </w:r>
                            <w:proofErr w:type="spellStart"/>
                            <w:r w:rsidR="0050003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Samayoa</w:t>
                            </w:r>
                            <w:proofErr w:type="spellEnd"/>
                            <w:r w:rsidR="0050003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Chinchilla</w:t>
                            </w:r>
                          </w:p>
                          <w:p w14:paraId="316DEB71" w14:textId="09C84B9D" w:rsidR="00500037" w:rsidRPr="00500037" w:rsidRDefault="00500037" w:rsidP="00500037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2011 - 2013</w:t>
                            </w:r>
                          </w:p>
                          <w:p w14:paraId="4EDFDCB1" w14:textId="77777777" w:rsidR="00ED270D" w:rsidRP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224E29" w14:textId="01C805F9" w:rsid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Programas</w:t>
                            </w:r>
                            <w:proofErr w:type="spellEnd"/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B713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manejados</w:t>
                            </w:r>
                            <w:proofErr w:type="spellEnd"/>
                            <w:r w:rsidR="000B7134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="00500037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0037" w:rsidRPr="000B7134">
                              <w:rPr>
                                <w:rFonts w:ascii="Tahoma" w:hAnsi="Tahoma"/>
                                <w:color w:val="404040"/>
                                <w:sz w:val="22"/>
                                <w:szCs w:val="22"/>
                              </w:rPr>
                              <w:t>Microsoft</w:t>
                            </w:r>
                            <w:r w:rsidR="00500037" w:rsidRPr="000B7134">
                              <w:rPr>
                                <w:rFonts w:ascii="Tahoma" w:hAnsi="Tahoma"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71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ord</w:t>
                            </w:r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Procesadores</w:t>
                            </w:r>
                            <w:proofErr w:type="spellEnd"/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texto)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Excel</w:t>
                            </w:r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Hojas</w:t>
                            </w:r>
                            <w:proofErr w:type="spellEnd"/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calculo</w:t>
                            </w:r>
                            <w:proofErr w:type="spellEnd"/>
                            <w:r w:rsidR="0050003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  <w:r w:rsidR="000B71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Power point y Publisher (</w:t>
                            </w:r>
                            <w:proofErr w:type="spellStart"/>
                            <w:r w:rsidR="000B71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Presentaciones</w:t>
                            </w:r>
                            <w:proofErr w:type="spellEnd"/>
                            <w:r w:rsidR="000B71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199E26B" w14:textId="37900F38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CA4BAED" w14:textId="46A3D8EF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203D0A" w14:textId="44C8006D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D319EA" w14:textId="12960745" w:rsidR="00EA7C09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55AC6EA" w14:textId="768DC776" w:rsidR="00EA7C09" w:rsidRPr="00ED270D" w:rsidRDefault="00EA7C09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DB414F2" w14:textId="5B107F7B" w:rsidR="00ED270D" w:rsidRDefault="00ED270D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4A64D5F5" w14:textId="6BF2ADB1" w:rsidR="00500037" w:rsidRDefault="00500037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6DA6305F" w14:textId="0187BAA0" w:rsidR="007A41AC" w:rsidRDefault="000B7134" w:rsidP="007A41A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 2017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708A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Feb</w:t>
                            </w:r>
                            <w:proofErr w:type="spellEnd"/>
                            <w:r w:rsidR="001708A0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A41A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Unisuper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S.A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A41A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Supermercados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LA TORRE</w:t>
                            </w:r>
                          </w:p>
                          <w:p w14:paraId="70944102" w14:textId="1DBBDD5B" w:rsidR="00ED270D" w:rsidRPr="007A41AC" w:rsidRDefault="007A41AC" w:rsidP="007A41AC">
                            <w:pPr>
                              <w:jc w:val="center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A41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1ra. Ave. Y 1ra. Calle zona 2 Plaza palmeras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41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Escuintla local 24, San Pedro El </w:t>
                            </w:r>
                            <w:proofErr w:type="spellStart"/>
                            <w:r w:rsidRPr="007A41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Pito</w:t>
                            </w:r>
                            <w:proofErr w:type="spellEnd"/>
                            <w:r w:rsidRPr="007A41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Escuintla.</w:t>
                            </w:r>
                          </w:p>
                          <w:p w14:paraId="028ED34E" w14:textId="4A687A95" w:rsidR="00ED270D" w:rsidRPr="00ED270D" w:rsidRDefault="000B7134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A41AC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Dependiente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Comestibles.</w:t>
                            </w:r>
                          </w:p>
                          <w:p w14:paraId="7019F309" w14:textId="6BD17E7B" w:rsidR="004C7F73" w:rsidRPr="004C7F73" w:rsidRDefault="00ED270D" w:rsidP="004C7F7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Tareas</w:t>
                            </w:r>
                            <w:proofErr w:type="spellEnd"/>
                            <w:r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708A0"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realizadas</w:t>
                            </w:r>
                            <w:proofErr w:type="spellEnd"/>
                            <w:r w:rsidR="001708A0"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4C7F7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741357" w14:textId="1E2FA3E3" w:rsidR="004C7F73" w:rsidRPr="001708A0" w:rsidRDefault="001708A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Revisión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reporte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fechas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vencimiento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mediante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el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Método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P.E.P.S (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Primero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Entrar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Primero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Salir) de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contabilidad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punto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venta </w:t>
                            </w:r>
                            <w:proofErr w:type="spellStart"/>
                            <w:r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="004C7F73" w:rsidRP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bodega. </w:t>
                            </w:r>
                          </w:p>
                          <w:p w14:paraId="6D429EFC" w14:textId="6149EC9F" w:rsidR="004C7F73" w:rsidRDefault="004C7F73" w:rsidP="004C7F73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Revisar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todo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entraba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la </w:t>
                            </w:r>
                            <w:proofErr w:type="spellStart"/>
                            <w:r w:rsid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 w:rsidR="001708A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estuviera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dañado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así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también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corroborar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qué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estubiera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completo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conforme 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pedidos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17BD6EE" w14:textId="73A3E27B" w:rsidR="00ED270D" w:rsidRDefault="004C7F73" w:rsidP="004C7F73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Almacenar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colocar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el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Lugar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correspondiente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7A2CEE6" w14:textId="0E83A996" w:rsidR="00ED270D" w:rsidRPr="00536CD6" w:rsidRDefault="001708A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Cubrir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vacaiones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descansos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o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suspenciones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bodeguero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si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asi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lo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requeria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C0DAADE" w14:textId="109F732D" w:rsidR="001708A0" w:rsidRPr="00536CD6" w:rsidRDefault="001708A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Llenado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Góndolas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124F4D" w14:textId="1388E79E" w:rsidR="00374130" w:rsidRPr="00536CD6" w:rsidRDefault="00374130" w:rsidP="001708A0">
                            <w:pPr>
                              <w:pStyle w:val="Sansinterligne1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Sugerencia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pedidos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del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producto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faltante</w:t>
                            </w:r>
                            <w:proofErr w:type="spellEnd"/>
                            <w:r w:rsidRPr="00536CD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A19D01" w14:textId="1837D258" w:rsidR="001708A0" w:rsidRDefault="001708A0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08D37C9" w14:textId="34A1EE3D" w:rsidR="00F172CA" w:rsidRDefault="00F172CA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AD35FB1" w14:textId="5A0AD0A2" w:rsidR="00F172CA" w:rsidRDefault="00F172CA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1DC04EA" w14:textId="20760899" w:rsidR="00F42A5D" w:rsidRDefault="00F42A5D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58F59FB" w14:textId="314E3EF8" w:rsidR="004E7DC7" w:rsidRDefault="004E7DC7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527A8FF" w14:textId="77777777" w:rsidR="00F42A5D" w:rsidRPr="00384092" w:rsidRDefault="00F42A5D" w:rsidP="0037413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3F3C" id="Text Box 17" o:spid="_x0000_s1028" type="#_x0000_t202" style="position:absolute;margin-left:0;margin-top:9.55pt;width:581pt;height:758.25pt;z-index:-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" filled="f" stroked="f">
                <v:textbox>
                  <w:txbxContent>
                    <w:p w14:paraId="381EC418" w14:textId="77777777" w:rsidR="00ED270D" w:rsidRDefault="00ED270D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D24EEC" w14:textId="2AE55D37" w:rsidR="00EA7C09" w:rsidRDefault="00EA7C0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3C35CB3E" w14:textId="432A5337" w:rsidR="00EA7C09" w:rsidRDefault="00EA7C0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9C73920" w14:textId="77777777" w:rsidR="00EA7C09" w:rsidRDefault="00EA7C0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99A8349" w14:textId="4A2A8CE6" w:rsidR="00ED270D" w:rsidRPr="002D1ACA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45B0DCDE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340DC33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9C9583B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B8B434B" w14:textId="77777777" w:rsidR="00EA7C09" w:rsidRDefault="00EA7C09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F78D13F" w14:textId="3C4AC599" w:rsidR="00500037" w:rsidRDefault="00856061" w:rsidP="0050003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Diversificado :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Perito en Administración de Empresas –</w:t>
                      </w:r>
                    </w:p>
                    <w:p w14:paraId="2B1CD924" w14:textId="77777777" w:rsidR="00500037" w:rsidRDefault="00856061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Instituto de Educación Diversificada por </w:t>
                      </w:r>
                    </w:p>
                    <w:p w14:paraId="4325EB3F" w14:textId="0CC30469" w:rsidR="00856061" w:rsidRDefault="00856061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Cooperativa de Enseñanza de Col. El Progreso</w:t>
                      </w:r>
                    </w:p>
                    <w:p w14:paraId="308CEAD1" w14:textId="13F7933E" w:rsidR="00500037" w:rsidRPr="00500037" w:rsidRDefault="00500037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00037">
                        <w:rPr>
                          <w:rFonts w:ascii="Tahoma" w:hAnsi="Tahoma"/>
                          <w:sz w:val="22"/>
                          <w:szCs w:val="22"/>
                        </w:rPr>
                        <w:t>2014 - 2016</w:t>
                      </w:r>
                    </w:p>
                    <w:p w14:paraId="7C426EC3" w14:textId="77777777" w:rsidR="00ED270D" w:rsidRP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1BA0212F" w14:textId="181D2700" w:rsidR="00ED270D" w:rsidRDefault="0085606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Básicos : 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   </w:t>
                      </w:r>
                      <w:r w:rsidR="0050003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Instituto Experimental Carlos Samayoa Chinchilla</w:t>
                      </w:r>
                    </w:p>
                    <w:p w14:paraId="316DEB71" w14:textId="09C84B9D" w:rsidR="00500037" w:rsidRPr="00500037" w:rsidRDefault="00500037" w:rsidP="00500037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00037">
                        <w:rPr>
                          <w:rFonts w:ascii="Tahoma" w:hAnsi="Tahoma"/>
                          <w:sz w:val="22"/>
                          <w:szCs w:val="22"/>
                        </w:rPr>
                        <w:t>2011 - 2013</w:t>
                      </w:r>
                    </w:p>
                    <w:p w14:paraId="4EDFDCB1" w14:textId="77777777" w:rsidR="00ED270D" w:rsidRP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224E29" w14:textId="01C805F9" w:rsid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</w:t>
                      </w:r>
                      <w:r w:rsidR="000B7134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manejados :</w:t>
                      </w:r>
                      <w:r w:rsidR="00500037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500037" w:rsidRPr="000B7134">
                        <w:rPr>
                          <w:rFonts w:ascii="Tahoma" w:hAnsi="Tahoma"/>
                          <w:color w:val="404040"/>
                          <w:sz w:val="22"/>
                          <w:szCs w:val="22"/>
                        </w:rPr>
                        <w:t>Microsoft</w:t>
                      </w:r>
                      <w:r w:rsidR="00500037" w:rsidRPr="000B7134">
                        <w:rPr>
                          <w:rFonts w:ascii="Tahoma" w:hAnsi="Tahoma"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Pr="000B7134">
                        <w:rPr>
                          <w:rFonts w:ascii="Tahoma" w:hAnsi="Tahoma"/>
                          <w:sz w:val="22"/>
                          <w:szCs w:val="22"/>
                        </w:rPr>
                        <w:t>W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ord</w:t>
                      </w:r>
                      <w:r w:rsidR="0050003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(Procesadores de texto)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, Excel</w:t>
                      </w:r>
                      <w:r w:rsidR="00500037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(Hojas de calculo)</w:t>
                      </w:r>
                      <w:r w:rsidR="000B7134">
                        <w:rPr>
                          <w:rFonts w:ascii="Tahoma" w:hAnsi="Tahoma"/>
                          <w:sz w:val="22"/>
                          <w:szCs w:val="22"/>
                        </w:rPr>
                        <w:t>, Power point y Publisher (Presentaciones)</w:t>
                      </w:r>
                    </w:p>
                    <w:p w14:paraId="7199E26B" w14:textId="37900F38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CA4BAED" w14:textId="46A3D8EF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203D0A" w14:textId="44C8006D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D319EA" w14:textId="12960745" w:rsidR="00EA7C09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55AC6EA" w14:textId="768DC776" w:rsidR="00EA7C09" w:rsidRPr="00ED270D" w:rsidRDefault="00EA7C09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DB414F2" w14:textId="5B107F7B" w:rsidR="00ED270D" w:rsidRDefault="00ED270D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4A64D5F5" w14:textId="6BF2ADB1" w:rsidR="00500037" w:rsidRDefault="00500037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6DA6305F" w14:textId="0187BAA0" w:rsidR="007A41AC" w:rsidRDefault="000B7134" w:rsidP="007A41A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Ene. 2017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708A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–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Feb</w:t>
                      </w:r>
                      <w:r w:rsidR="001708A0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8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7A41A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Unisuper S.A</w:t>
                      </w:r>
                      <w:r w:rsidR="00ED270D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7A41A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Supermercados LA TORRE</w:t>
                      </w:r>
                    </w:p>
                    <w:p w14:paraId="70944102" w14:textId="1DBBDD5B" w:rsidR="00ED270D" w:rsidRPr="007A41AC" w:rsidRDefault="007A41AC" w:rsidP="007A41AC">
                      <w:pPr>
                        <w:jc w:val="center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A41AC">
                        <w:rPr>
                          <w:rFonts w:ascii="Tahoma" w:hAnsi="Tahoma"/>
                          <w:sz w:val="22"/>
                          <w:szCs w:val="22"/>
                        </w:rPr>
                        <w:t>1ra. Ave. Y 1ra. Calle zona 2 Plaza palmeras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7A41AC">
                        <w:rPr>
                          <w:rFonts w:ascii="Tahoma" w:hAnsi="Tahoma"/>
                          <w:sz w:val="22"/>
                          <w:szCs w:val="22"/>
                        </w:rPr>
                        <w:t>Escuintla local 24, San Pedro El Pito, Escuintla.</w:t>
                      </w:r>
                    </w:p>
                    <w:p w14:paraId="028ED34E" w14:textId="4A687A95" w:rsidR="00ED270D" w:rsidRPr="00ED270D" w:rsidRDefault="000B7134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  <w:r w:rsidR="007A41AC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Dependiente de Comestibles.</w:t>
                      </w:r>
                    </w:p>
                    <w:p w14:paraId="7019F309" w14:textId="6BD17E7B" w:rsidR="004C7F73" w:rsidRPr="004C7F73" w:rsidRDefault="00ED270D" w:rsidP="004C7F73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4C7F7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Tareas </w:t>
                      </w:r>
                      <w:r w:rsidR="001708A0" w:rsidRPr="004C7F7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realizadas :</w:t>
                      </w:r>
                      <w:r w:rsidRPr="004C7F7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741357" w14:textId="1E2FA3E3" w:rsidR="004C7F73" w:rsidRPr="001708A0" w:rsidRDefault="001708A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Revisión y reporte de fechas de vencimiento mediante </w:t>
                      </w:r>
                      <w:r w:rsidR="004C7F73" w:rsidRPr="001708A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el Método P.E.P.S (Primero en Entrar – Primero en Salir) de contabilidad el Producto del punto de </w:t>
                      </w:r>
                      <w:r w:rsidRPr="001708A0">
                        <w:rPr>
                          <w:rFonts w:ascii="Tahoma" w:hAnsi="Tahoma"/>
                          <w:sz w:val="22"/>
                          <w:szCs w:val="22"/>
                        </w:rPr>
                        <w:t>venta como</w:t>
                      </w:r>
                      <w:r w:rsidR="004C7F73" w:rsidRPr="001708A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bodega. </w:t>
                      </w:r>
                    </w:p>
                    <w:p w14:paraId="6D429EFC" w14:textId="6149EC9F" w:rsidR="004C7F73" w:rsidRDefault="004C7F73" w:rsidP="004C7F73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Revisar que todo el producto que entraba a la </w:t>
                      </w:r>
                      <w:r w:rsidR="001708A0">
                        <w:rPr>
                          <w:rFonts w:ascii="Tahoma" w:hAnsi="Tahoma"/>
                          <w:sz w:val="22"/>
                          <w:szCs w:val="22"/>
                        </w:rPr>
                        <w:t>empresa,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no estuviera dañado así como también corroborar qué el producto estubiera completo conforme los pedidos. </w:t>
                      </w:r>
                    </w:p>
                    <w:p w14:paraId="217BD6EE" w14:textId="73A3E27B" w:rsidR="00ED270D" w:rsidRDefault="004C7F73" w:rsidP="004C7F73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Almacenar o colocar el producto en el Lugar correspondiente. </w:t>
                      </w:r>
                    </w:p>
                    <w:p w14:paraId="57A2CEE6" w14:textId="0E83A996" w:rsidR="00ED270D" w:rsidRPr="00536CD6" w:rsidRDefault="001708A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36CD6">
                        <w:rPr>
                          <w:rFonts w:ascii="Tahoma" w:hAnsi="Tahoma"/>
                          <w:sz w:val="22"/>
                          <w:szCs w:val="22"/>
                        </w:rPr>
                        <w:t>Cubrir vacaiones, descansos o suspenciones del bodeguero si asi lo requeria.</w:t>
                      </w:r>
                    </w:p>
                    <w:p w14:paraId="6C0DAADE" w14:textId="109F732D" w:rsidR="001708A0" w:rsidRPr="00536CD6" w:rsidRDefault="001708A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36CD6">
                        <w:rPr>
                          <w:rFonts w:ascii="Tahoma" w:hAnsi="Tahoma"/>
                          <w:sz w:val="22"/>
                          <w:szCs w:val="22"/>
                        </w:rPr>
                        <w:t>Llenado de Góndolas.</w:t>
                      </w:r>
                    </w:p>
                    <w:p w14:paraId="50124F4D" w14:textId="1388E79E" w:rsidR="00374130" w:rsidRPr="00536CD6" w:rsidRDefault="00374130" w:rsidP="001708A0">
                      <w:pPr>
                        <w:pStyle w:val="Sansinterligne1"/>
                        <w:numPr>
                          <w:ilvl w:val="0"/>
                          <w:numId w:val="22"/>
                        </w:numPr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536CD6">
                        <w:rPr>
                          <w:rFonts w:ascii="Tahoma" w:hAnsi="Tahoma"/>
                          <w:sz w:val="22"/>
                          <w:szCs w:val="22"/>
                        </w:rPr>
                        <w:t>Sugerencia de pedidos del producto faltante.</w:t>
                      </w:r>
                    </w:p>
                    <w:p w14:paraId="11A19D01" w14:textId="1837D258" w:rsidR="001708A0" w:rsidRDefault="001708A0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08D37C9" w14:textId="34A1EE3D" w:rsidR="00F172CA" w:rsidRDefault="00F172CA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AD35FB1" w14:textId="5A0AD0A2" w:rsidR="00F172CA" w:rsidRDefault="00F172CA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1DC04EA" w14:textId="20760899" w:rsidR="00F42A5D" w:rsidRDefault="00F42A5D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58F59FB" w14:textId="314E3EF8" w:rsidR="004E7DC7" w:rsidRDefault="004E7DC7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527A8FF" w14:textId="77777777" w:rsidR="00F42A5D" w:rsidRPr="00384092" w:rsidRDefault="00F42A5D" w:rsidP="0037413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F62D4" w14:textId="2B41D416" w:rsidR="00EA7C09" w:rsidRDefault="00EA7C0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7B94B13" w14:textId="7E9052DC" w:rsidR="00EA7C09" w:rsidRDefault="00B5744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776EF5C9" wp14:editId="01C7C3DA">
                <wp:simplePos x="0" y="0"/>
                <wp:positionH relativeFrom="margin">
                  <wp:align>center</wp:align>
                </wp:positionH>
                <wp:positionV relativeFrom="paragraph">
                  <wp:posOffset>30290</wp:posOffset>
                </wp:positionV>
                <wp:extent cx="6096000" cy="457200"/>
                <wp:effectExtent l="57150" t="19050" r="76200" b="952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EFE759" id="Rectángulo 5" o:spid="_x0000_s1026" style="position:absolute;margin-left:0;margin-top:2.4pt;width:480pt;height:36pt;z-index:-2515834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DB113D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E008A" wp14:editId="5FA365A9">
                <wp:simplePos x="0" y="0"/>
                <wp:positionH relativeFrom="margin">
                  <wp:align>center</wp:align>
                </wp:positionH>
                <wp:positionV relativeFrom="paragraph">
                  <wp:posOffset>95943</wp:posOffset>
                </wp:positionV>
                <wp:extent cx="3867807" cy="362607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807" cy="362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4EE5759" w14:textId="77777777" w:rsidR="00ED270D" w:rsidRPr="00A60654" w:rsidRDefault="00ED270D" w:rsidP="00D2494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008A" id="Text Box 70" o:spid="_x0000_s1029" type="#_x0000_t202" style="position:absolute;margin-left:0;margin-top:7.55pt;width:304.55pt;height:28.5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" filled="f" stroked="f">
                <v:textbox>
                  <w:txbxContent>
                    <w:p w14:paraId="34EE5759" w14:textId="77777777" w:rsidR="00ED270D" w:rsidRPr="00A60654" w:rsidRDefault="00ED270D" w:rsidP="00D2494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598BD" w14:textId="4ED9737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B816F5E" w14:textId="2BBD6EC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9A216B" w14:textId="75406F0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700EF85" w14:textId="5C2986C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9F19FA6" w14:textId="21A944B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869772" w14:textId="780632E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76CB8B9" w14:textId="7D98C20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0F74F8C" w14:textId="72C1CE8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AB38C7F" w14:textId="5B30D25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521A76D" w14:textId="279E0C5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20B86C" w14:textId="120095B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D4FC712" w14:textId="66E51BFE" w:rsidR="00F035B6" w:rsidRDefault="00B5744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A031D03" wp14:editId="7E6FD9ED">
                <wp:simplePos x="0" y="0"/>
                <wp:positionH relativeFrom="margin">
                  <wp:align>center</wp:align>
                </wp:positionH>
                <wp:positionV relativeFrom="paragraph">
                  <wp:posOffset>207323</wp:posOffset>
                </wp:positionV>
                <wp:extent cx="6096000" cy="457200"/>
                <wp:effectExtent l="57150" t="19050" r="76200" b="952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F4850" id="Rectángulo 1" o:spid="_x0000_s1026" style="position:absolute;margin-left:0;margin-top:16.3pt;width:480pt;height:36pt;z-index:-2515814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5894F473" w14:textId="32F7C8F5" w:rsidR="00F035B6" w:rsidRDefault="004224A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8873020" wp14:editId="1436DB3B">
                <wp:simplePos x="0" y="0"/>
                <wp:positionH relativeFrom="margin">
                  <wp:align>center</wp:align>
                </wp:positionH>
                <wp:positionV relativeFrom="paragraph">
                  <wp:posOffset>14802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1375525" w14:textId="77777777" w:rsidR="00ED270D" w:rsidRPr="00A60654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3020" id="Text Box 88" o:spid="_x0000_s1030" type="#_x0000_t202" style="position:absolute;margin-left:0;margin-top:1.15pt;width:480pt;height:27.75pt;z-index:251618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" filled="f" stroked="f">
                <v:textbox>
                  <w:txbxContent>
                    <w:p w14:paraId="41375525" w14:textId="77777777" w:rsidR="00ED270D" w:rsidRPr="00A60654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2C3BB" w14:textId="6179525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CBC29C" w14:textId="581F2CB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9F5C72A" w14:textId="7CD88C7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E69710" w14:textId="67C30F6F" w:rsidR="00F035B6" w:rsidRPr="004C7F73" w:rsidRDefault="00F035B6" w:rsidP="004C7F73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D3DFD81" w14:textId="4B8FB8E2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7E331CA5" w14:textId="5792973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DEDD9B" w14:textId="5536319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5E839EE" w14:textId="570A8AB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FB08BB6" w14:textId="6B1A57A7" w:rsidR="00536CD6" w:rsidRDefault="00536CD6" w:rsidP="00EA7C09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  <w:sectPr w:rsidR="00536CD6" w:rsidSect="00B553F8"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14:paraId="388415A1" w14:textId="3B2B39A1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3DD3D58" wp14:editId="1D866EA4">
                <wp:simplePos x="0" y="0"/>
                <wp:positionH relativeFrom="margin">
                  <wp:align>center</wp:align>
                </wp:positionH>
                <wp:positionV relativeFrom="paragraph">
                  <wp:posOffset>-242483</wp:posOffset>
                </wp:positionV>
                <wp:extent cx="7378700" cy="96297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37738" w14:textId="77777777" w:rsidR="00ED270D" w:rsidRPr="003A4988" w:rsidRDefault="00ED27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6D25BD" w14:textId="7E4D9388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27D03A7" w14:textId="77777777" w:rsidR="00ED270D" w:rsidRDefault="00ED27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101D4D2" w14:textId="77777777" w:rsidR="00ED270D" w:rsidRDefault="00ED27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8A9EF59" w14:textId="182B410B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093833F" w14:textId="761ECBC5" w:rsidR="00EA7C09" w:rsidRDefault="00EA7C09" w:rsidP="00EA7C09">
                            <w:pPr>
                              <w:pStyle w:val="Prrafodelista"/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76F3DBA6" w14:textId="6B94E116" w:rsidR="00EA7C09" w:rsidRPr="007D5ADA" w:rsidRDefault="00EA7C09" w:rsidP="007D5ADA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Proactividad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7D7D84A6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Compromiso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implicación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56C78B" w14:textId="77777777" w:rsidR="00EA7C09" w:rsidRPr="00F172CA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Capacidad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tomar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decisiones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resolver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problemas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332076C" w14:textId="77777777" w:rsidR="00EA7C09" w:rsidRPr="00F172CA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Capacidad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planificar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organizar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priorizar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trabajo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539199" w14:textId="77777777" w:rsidR="00EA7C09" w:rsidRPr="00F172CA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Capacidad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obtener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procesar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0592D8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D0D2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Facilidad</w:t>
                            </w:r>
                            <w:proofErr w:type="spellEnd"/>
                            <w:r w:rsidRPr="005D0D2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para la </w:t>
                            </w:r>
                            <w:proofErr w:type="spellStart"/>
                            <w:r w:rsidRPr="005D0D2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DF307A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Ganas</w:t>
                            </w:r>
                            <w:proofErr w:type="spellEnd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F172C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aprender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538126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Confianza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8E7DED" w14:textId="77777777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Adaptabilidad</w:t>
                            </w:r>
                            <w:proofErr w:type="spellEnd"/>
                          </w:p>
                          <w:p w14:paraId="4E81AEE2" w14:textId="76E2B332" w:rsidR="00EA7C09" w:rsidRDefault="00EA7C09" w:rsidP="00EA7C0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Trabajo</w:t>
                            </w:r>
                            <w:proofErr w:type="spellEnd"/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537F9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equipo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0186B6" w14:textId="167C4286" w:rsid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810CF32" w14:textId="77E973B3" w:rsid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52087F41" w14:textId="77777777" w:rsid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5E189FB" w14:textId="77777777" w:rsidR="00EA7C09" w:rsidRPr="00EA7C09" w:rsidRDefault="00EA7C09" w:rsidP="00EA7C09">
                            <w:pPr>
                              <w:tabs>
                                <w:tab w:val="left" w:pos="2268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E6AF233" w14:textId="77DA78FF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360D31D" w14:textId="048FB869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DC5A142" w14:textId="6326C539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0517EAE" w14:textId="67F46EDB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74DBCE6" w14:textId="77777777" w:rsidR="00536CD6" w:rsidRDefault="00536CD6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0481316" w14:textId="0810F349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D51F0A8" w14:textId="1B8A108C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AA98CD6" w14:textId="758CB1E3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191463E" w14:textId="2D4082A1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EE0269E" w14:textId="183643DB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4D5F4D5" w14:textId="4F1E8C22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C6607F5" w14:textId="2F765EA9" w:rsidR="00F42A5D" w:rsidRDefault="00F42A5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280B8E" w14:textId="29758C5A" w:rsidR="0085775F" w:rsidRDefault="0085775F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D3D5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-19.1pt;width:581pt;height:758.25pt;z-index:-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" filled="f" stroked="f">
                <v:textbox>
                  <w:txbxContent>
                    <w:p w14:paraId="27437738" w14:textId="77777777" w:rsidR="00ED270D" w:rsidRPr="003A4988" w:rsidRDefault="00ED27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6D25BD" w14:textId="7E4D9388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27D03A7" w14:textId="77777777" w:rsidR="00ED270D" w:rsidRDefault="00ED27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101D4D2" w14:textId="77777777" w:rsidR="00ED270D" w:rsidRDefault="00ED27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8A9EF59" w14:textId="182B410B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093833F" w14:textId="761ECBC5" w:rsidR="00EA7C09" w:rsidRDefault="00EA7C09" w:rsidP="00EA7C09">
                      <w:pPr>
                        <w:pStyle w:val="Prrafodelista"/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76F3DBA6" w14:textId="6B94E116" w:rsidR="00EA7C09" w:rsidRPr="007D5ADA" w:rsidRDefault="00EA7C09" w:rsidP="007D5ADA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Proactividad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7D7D84A6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Compromiso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e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implicación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5356C78B" w14:textId="77777777" w:rsidR="00EA7C09" w:rsidRPr="00F172CA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Capacidad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tomar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decisiones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resolver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problemas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4332076C" w14:textId="77777777" w:rsidR="00EA7C09" w:rsidRPr="00F172CA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Capacidad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planificar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organizar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priorizar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el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trabajo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71539199" w14:textId="77777777" w:rsidR="00EA7C09" w:rsidRPr="00F172CA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Capacidad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para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obtener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procesar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información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2E0592D8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5D0D24">
                        <w:rPr>
                          <w:rFonts w:ascii="Tahoma" w:hAnsi="Tahoma" w:cs="Tahoma"/>
                          <w:sz w:val="22"/>
                          <w:szCs w:val="22"/>
                        </w:rPr>
                        <w:t>Facilidad</w:t>
                      </w:r>
                      <w:proofErr w:type="spellEnd"/>
                      <w:r w:rsidRPr="005D0D2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para la </w:t>
                      </w:r>
                      <w:proofErr w:type="spellStart"/>
                      <w:r w:rsidRPr="005D0D24">
                        <w:rPr>
                          <w:rFonts w:ascii="Tahoma" w:hAnsi="Tahoma" w:cs="Tahoma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26DF307A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Ganas</w:t>
                      </w:r>
                      <w:proofErr w:type="spellEnd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F172CA">
                        <w:rPr>
                          <w:rFonts w:ascii="Tahoma" w:hAnsi="Tahoma" w:cs="Tahoma"/>
                          <w:sz w:val="22"/>
                          <w:szCs w:val="22"/>
                        </w:rPr>
                        <w:t>aprender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5B538126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Confianza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2D8E7DED" w14:textId="77777777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Adaptabilidad</w:t>
                      </w:r>
                      <w:proofErr w:type="spellEnd"/>
                    </w:p>
                    <w:p w14:paraId="4E81AEE2" w14:textId="76E2B332" w:rsidR="00EA7C09" w:rsidRDefault="00EA7C09" w:rsidP="00EA7C0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Trabajo</w:t>
                      </w:r>
                      <w:proofErr w:type="spellEnd"/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537F97">
                        <w:rPr>
                          <w:rFonts w:ascii="Tahoma" w:hAnsi="Tahoma" w:cs="Tahoma"/>
                          <w:sz w:val="22"/>
                          <w:szCs w:val="22"/>
                        </w:rPr>
                        <w:t>equipo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720186B6" w14:textId="167C4286" w:rsid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810CF32" w14:textId="77E973B3" w:rsid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52087F41" w14:textId="77777777" w:rsid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25E189FB" w14:textId="77777777" w:rsidR="00EA7C09" w:rsidRPr="00EA7C09" w:rsidRDefault="00EA7C09" w:rsidP="00EA7C09">
                      <w:pPr>
                        <w:tabs>
                          <w:tab w:val="left" w:pos="2268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E6AF233" w14:textId="77DA78FF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360D31D" w14:textId="048FB869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DC5A142" w14:textId="6326C539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0517EAE" w14:textId="67F46EDB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4DBCE6" w14:textId="77777777" w:rsidR="00536CD6" w:rsidRDefault="00536CD6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0481316" w14:textId="0810F349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D51F0A8" w14:textId="1B8A108C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AA98CD6" w14:textId="758CB1E3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191463E" w14:textId="2D4082A1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EE0269E" w14:textId="183643DB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4D5F4D5" w14:textId="4F1E8C22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C6607F5" w14:textId="2F765EA9" w:rsidR="00F42A5D" w:rsidRDefault="00F42A5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280B8E" w14:textId="29758C5A" w:rsidR="0085775F" w:rsidRDefault="0085775F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F621F" w14:textId="715379C0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024703" wp14:editId="31368AA4">
                <wp:simplePos x="0" y="0"/>
                <wp:positionH relativeFrom="margin">
                  <wp:align>center</wp:align>
                </wp:positionH>
                <wp:positionV relativeFrom="paragraph">
                  <wp:posOffset>85397</wp:posOffset>
                </wp:positionV>
                <wp:extent cx="6096000" cy="352425"/>
                <wp:effectExtent l="0" t="0" r="0" b="9525"/>
                <wp:wrapNone/>
                <wp:docPr id="2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903A6" w14:textId="77777777" w:rsidR="00EA7C09" w:rsidRPr="00A60654" w:rsidRDefault="00EA7C09" w:rsidP="00EA7C09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CUALIDADES Y APTITUDES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4703" id="Text Box 90" o:spid="_x0000_s1032" type="#_x0000_t202" style="position:absolute;margin-left:0;margin-top:6.7pt;width:480pt;height:27.7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" filled="f" stroked="f">
                <v:textbox>
                  <w:txbxContent>
                    <w:p w14:paraId="369903A6" w14:textId="77777777" w:rsidR="00EA7C09" w:rsidRPr="00A60654" w:rsidRDefault="00EA7C09" w:rsidP="00EA7C09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CUALIDADES Y APTITUDES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44C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A72B9FB" wp14:editId="0E55962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096000" cy="457200"/>
                <wp:effectExtent l="57150" t="19050" r="76200" b="952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210126" id="Rectángulo 10" o:spid="_x0000_s1026" style="position:absolute;margin-left:0;margin-top:1.5pt;width:480pt;height:36pt;z-index:-251579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603E100" w14:textId="5D2D0705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</w:p>
    <w:p w14:paraId="6825F697" w14:textId="24693153" w:rsidR="00EA7C09" w:rsidRDefault="00EA7C09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</w:p>
    <w:p w14:paraId="2B97E909" w14:textId="0FB93A23" w:rsidR="00F035B6" w:rsidRDefault="00F035B6" w:rsidP="00536CD6">
      <w:pPr>
        <w:tabs>
          <w:tab w:val="left" w:pos="6675"/>
        </w:tabs>
        <w:rPr>
          <w:rFonts w:ascii="Comic Sans MS" w:hAnsi="Comic Sans MS"/>
          <w:b/>
          <w:sz w:val="28"/>
          <w:szCs w:val="28"/>
        </w:rPr>
      </w:pPr>
    </w:p>
    <w:p w14:paraId="7DD3C740" w14:textId="4E0B3F3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C466DB" w14:textId="7E420839" w:rsidR="00F42A5D" w:rsidRDefault="00F42A5D" w:rsidP="00F42A5D">
      <w:pPr>
        <w:pStyle w:val="Sansinterligne1"/>
        <w:tabs>
          <w:tab w:val="left" w:pos="2040"/>
        </w:tabs>
        <w:rPr>
          <w:rFonts w:ascii="Comic Sans MS" w:hAnsi="Comic Sans MS"/>
          <w:b/>
          <w:sz w:val="28"/>
          <w:szCs w:val="28"/>
        </w:rPr>
      </w:pPr>
    </w:p>
    <w:p w14:paraId="3315E4A5" w14:textId="1C84D6A3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6B6F691D" w14:textId="50CAAD66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234937B" w14:textId="238FEE93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46E1ECA0" w14:textId="3BBEB588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5F2E35B" w14:textId="005A44E4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31193B55" w14:textId="653074F7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263E906" w14:textId="4C31192D" w:rsidR="00EA7C09" w:rsidRDefault="00B5744C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A24CC82" wp14:editId="0076108A">
                <wp:simplePos x="0" y="0"/>
                <wp:positionH relativeFrom="margin">
                  <wp:posOffset>30480</wp:posOffset>
                </wp:positionH>
                <wp:positionV relativeFrom="paragraph">
                  <wp:posOffset>162941</wp:posOffset>
                </wp:positionV>
                <wp:extent cx="6096000" cy="457200"/>
                <wp:effectExtent l="57150" t="19050" r="76200" b="952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154F57" id="Rectángulo 17" o:spid="_x0000_s1026" style="position:absolute;margin-left:2.4pt;margin-top:12.85pt;width:480pt;height:36pt;z-index:-251577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68E88A2D" w14:textId="46D09D58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70830CA5" w14:textId="7B83B4D7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B6CE499" wp14:editId="06BD83CF">
                <wp:simplePos x="0" y="0"/>
                <wp:positionH relativeFrom="margin">
                  <wp:align>center</wp:align>
                </wp:positionH>
                <wp:positionV relativeFrom="paragraph">
                  <wp:posOffset>-156210</wp:posOffset>
                </wp:positionV>
                <wp:extent cx="6096000" cy="352425"/>
                <wp:effectExtent l="0" t="0" r="0" b="9525"/>
                <wp:wrapSquare wrapText="bothSides"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10AE7" w14:textId="77777777" w:rsidR="00ED270D" w:rsidRPr="00A60654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CE499" id="_x0000_s1033" type="#_x0000_t202" style="position:absolute;margin-left:0;margin-top:-12.3pt;width:480pt;height:27.75pt;z-index:251621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" filled="f" stroked="f">
                <v:textbox>
                  <w:txbxContent>
                    <w:p w14:paraId="4DA10AE7" w14:textId="77777777" w:rsidR="00ED270D" w:rsidRPr="00A60654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2CA02" w14:textId="247C6855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3E762B6E" w14:textId="0D3B0B04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14:paraId="228525D5" w14:textId="2B06C9BD" w:rsidR="00F42A5D" w:rsidRPr="003A4988" w:rsidRDefault="00F42A5D" w:rsidP="00F42A5D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 w:rsidRPr="003A4988">
        <w:rPr>
          <w:rFonts w:ascii="Tahoma" w:hAnsi="Tahoma"/>
          <w:b/>
          <w:sz w:val="22"/>
          <w:szCs w:val="22"/>
        </w:rPr>
        <w:t>N</w:t>
      </w:r>
      <w:r>
        <w:rPr>
          <w:rFonts w:ascii="Tahoma" w:hAnsi="Tahoma"/>
          <w:b/>
          <w:sz w:val="22"/>
          <w:szCs w:val="22"/>
        </w:rPr>
        <w:t xml:space="preserve">elson </w:t>
      </w:r>
      <w:proofErr w:type="spellStart"/>
      <w:r>
        <w:rPr>
          <w:rFonts w:ascii="Tahoma" w:hAnsi="Tahoma"/>
          <w:b/>
          <w:sz w:val="22"/>
          <w:szCs w:val="22"/>
        </w:rPr>
        <w:t>Camo</w:t>
      </w:r>
      <w:proofErr w:type="spellEnd"/>
    </w:p>
    <w:p w14:paraId="6909298E" w14:textId="77777777" w:rsidR="00F42A5D" w:rsidRPr="003A4988" w:rsidRDefault="00F42A5D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Unisuper</w:t>
      </w:r>
      <w:proofErr w:type="spellEnd"/>
      <w:r>
        <w:rPr>
          <w:rFonts w:ascii="Tahoma" w:hAnsi="Tahoma"/>
          <w:sz w:val="22"/>
          <w:szCs w:val="22"/>
        </w:rPr>
        <w:t>, S.A - Torre Palmeras</w:t>
      </w:r>
    </w:p>
    <w:p w14:paraId="1F8C09E0" w14:textId="77777777" w:rsidR="00F42A5D" w:rsidRPr="003A4988" w:rsidRDefault="00F42A5D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Gerente</w:t>
      </w:r>
      <w:proofErr w:type="spellEnd"/>
    </w:p>
    <w:p w14:paraId="5A638F52" w14:textId="342EF273" w:rsidR="00F42A5D" w:rsidRDefault="00F42A5D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Móvil</w:t>
      </w:r>
      <w:proofErr w:type="spellEnd"/>
      <w:r w:rsidRPr="003A4988">
        <w:rPr>
          <w:rFonts w:ascii="Tahoma" w:hAnsi="Tahoma"/>
          <w:sz w:val="22"/>
          <w:szCs w:val="22"/>
        </w:rPr>
        <w:t xml:space="preserve"> : </w:t>
      </w:r>
      <w:r>
        <w:rPr>
          <w:rFonts w:ascii="Tahoma" w:hAnsi="Tahoma"/>
          <w:sz w:val="22"/>
          <w:szCs w:val="22"/>
        </w:rPr>
        <w:t>56505491</w:t>
      </w:r>
    </w:p>
    <w:p w14:paraId="081800E5" w14:textId="1BE70B60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09AC2A39" w14:textId="2CDC7B5A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2174F517" w14:textId="14114D1C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E5FFC1" wp14:editId="64757270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096000" cy="352425"/>
                <wp:effectExtent l="0" t="0" r="0" b="952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CE0649E" w14:textId="2A4386EF" w:rsidR="00C10B8E" w:rsidRPr="00A60654" w:rsidRDefault="00C10B8E" w:rsidP="00C10B8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A6065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5FFC1" id="_x0000_s1034" type="#_x0000_t202" style="position:absolute;margin-left:0;margin-top:6.35pt;width:480pt;height:27.7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" filled="f" stroked="f">
                <v:textbox>
                  <w:txbxContent>
                    <w:p w14:paraId="3CE0649E" w14:textId="2A4386EF" w:rsidR="00C10B8E" w:rsidRPr="00A60654" w:rsidRDefault="00C10B8E" w:rsidP="00C10B8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  <w:r w:rsidRPr="00A6065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  <w:t>REFERENCIAS 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44C">
        <w:rPr>
          <w:rFonts w:ascii="Georgia" w:hAnsi="Georgia"/>
          <w:b/>
          <w:noProof/>
          <w:sz w:val="8"/>
          <w:szCs w:val="8"/>
          <w:lang w:val="es-GT" w:eastAsia="es-GT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6C7F2E0" wp14:editId="6FBD750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96000" cy="457200"/>
                <wp:effectExtent l="57150" t="19050" r="76200" b="952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929230" id="Rectángulo 19" o:spid="_x0000_s1026" style="position:absolute;margin-left:0;margin-top:1.45pt;width:480pt;height:36pt;z-index:-251575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" fillcolor="#bfbfbf [2412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0A33F71" w14:textId="601F005F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205E2869" w14:textId="77777777" w:rsidR="00EA7C09" w:rsidRDefault="00EA7C09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26AF4A1A" w14:textId="009884E7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6B06C7FC" w14:textId="1D36B145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03B91C51" w14:textId="6F800526" w:rsidR="00536CD6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7D14C7F6" w14:textId="70273578" w:rsidR="00536CD6" w:rsidRPr="003A4988" w:rsidRDefault="00536CD6" w:rsidP="00536CD6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Hugo </w:t>
      </w:r>
      <w:proofErr w:type="spellStart"/>
      <w:r>
        <w:rPr>
          <w:rFonts w:ascii="Tahoma" w:hAnsi="Tahoma"/>
          <w:b/>
          <w:sz w:val="22"/>
          <w:szCs w:val="22"/>
        </w:rPr>
        <w:t>alfredo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Barillas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</w:p>
    <w:p w14:paraId="21482832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Supervisor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Corporación</w:t>
      </w:r>
      <w:proofErr w:type="spellEnd"/>
      <w:r>
        <w:rPr>
          <w:rFonts w:ascii="Tahoma" w:hAnsi="Tahoma"/>
          <w:sz w:val="22"/>
          <w:szCs w:val="22"/>
        </w:rPr>
        <w:t xml:space="preserve"> Multi </w:t>
      </w:r>
      <w:proofErr w:type="spellStart"/>
      <w:r>
        <w:rPr>
          <w:rFonts w:ascii="Tahoma" w:hAnsi="Tahoma"/>
          <w:sz w:val="22"/>
          <w:szCs w:val="22"/>
        </w:rPr>
        <w:t>Inversiones</w:t>
      </w:r>
      <w:proofErr w:type="spellEnd"/>
      <w:r>
        <w:rPr>
          <w:rFonts w:ascii="Tahoma" w:hAnsi="Tahoma"/>
          <w:sz w:val="22"/>
          <w:szCs w:val="22"/>
        </w:rPr>
        <w:t xml:space="preserve"> (C.M.I.)</w:t>
      </w:r>
    </w:p>
    <w:p w14:paraId="683ADB81" w14:textId="5E901612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Móvil</w:t>
      </w:r>
      <w:proofErr w:type="spellEnd"/>
      <w:r w:rsidRPr="003A4988">
        <w:rPr>
          <w:rFonts w:ascii="Tahoma" w:hAnsi="Tahoma"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5231-8469 / 5970-1804</w:t>
      </w:r>
    </w:p>
    <w:p w14:paraId="3503DFCC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</w:t>
      </w:r>
    </w:p>
    <w:p w14:paraId="70AD5937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45449774" w14:textId="3A3A44BB" w:rsidR="00536CD6" w:rsidRPr="003A4988" w:rsidRDefault="00536CD6" w:rsidP="00536CD6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Catherine </w:t>
      </w:r>
      <w:proofErr w:type="spellStart"/>
      <w:r>
        <w:rPr>
          <w:rFonts w:ascii="Tahoma" w:hAnsi="Tahoma"/>
          <w:b/>
          <w:sz w:val="22"/>
          <w:szCs w:val="22"/>
        </w:rPr>
        <w:t>Nohemí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López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Victorio</w:t>
      </w:r>
      <w:proofErr w:type="spellEnd"/>
    </w:p>
    <w:p w14:paraId="73731C5F" w14:textId="743FE5BB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Delegado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Administrativo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Unisuper</w:t>
      </w:r>
      <w:proofErr w:type="spellEnd"/>
      <w:r>
        <w:rPr>
          <w:rFonts w:ascii="Tahoma" w:hAnsi="Tahoma"/>
          <w:sz w:val="22"/>
          <w:szCs w:val="22"/>
        </w:rPr>
        <w:t xml:space="preserve"> </w:t>
      </w:r>
    </w:p>
    <w:p w14:paraId="2214638C" w14:textId="77777777" w:rsidR="00536CD6" w:rsidRPr="003A4988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Técnico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Perito</w:t>
      </w:r>
      <w:proofErr w:type="spellEnd"/>
      <w:r>
        <w:rPr>
          <w:rFonts w:ascii="Tahoma" w:hAnsi="Tahoma"/>
          <w:sz w:val="22"/>
          <w:szCs w:val="22"/>
        </w:rPr>
        <w:t xml:space="preserve"> Contador</w:t>
      </w:r>
    </w:p>
    <w:p w14:paraId="033BAF3B" w14:textId="1BF34654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Móvil</w:t>
      </w:r>
      <w:proofErr w:type="spellEnd"/>
      <w:r w:rsidRPr="003A4988">
        <w:rPr>
          <w:rFonts w:ascii="Tahoma" w:hAnsi="Tahoma"/>
          <w:sz w:val="22"/>
          <w:szCs w:val="22"/>
        </w:rPr>
        <w:t> :</w:t>
      </w:r>
      <w:r>
        <w:rPr>
          <w:rFonts w:ascii="Tahoma" w:hAnsi="Tahoma"/>
          <w:sz w:val="22"/>
          <w:szCs w:val="22"/>
        </w:rPr>
        <w:t xml:space="preserve"> 4919-3779</w:t>
      </w:r>
    </w:p>
    <w:p w14:paraId="23BE14D8" w14:textId="77777777" w:rsidR="00536CD6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14:paraId="4E3274F7" w14:textId="47DB3512" w:rsidR="00536CD6" w:rsidRPr="002C20CB" w:rsidRDefault="00536CD6" w:rsidP="00536CD6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Maria Eugenia </w:t>
      </w:r>
      <w:proofErr w:type="spellStart"/>
      <w:r>
        <w:rPr>
          <w:rFonts w:ascii="Tahoma" w:hAnsi="Tahoma"/>
          <w:b/>
          <w:sz w:val="22"/>
          <w:szCs w:val="22"/>
        </w:rPr>
        <w:t>Barreda</w:t>
      </w:r>
      <w:proofErr w:type="spellEnd"/>
      <w:r>
        <w:rPr>
          <w:rFonts w:ascii="Tahoma" w:hAnsi="Tahoma"/>
          <w:b/>
          <w:sz w:val="22"/>
          <w:szCs w:val="22"/>
        </w:rPr>
        <w:t xml:space="preserve"> de </w:t>
      </w:r>
      <w:proofErr w:type="spellStart"/>
      <w:r>
        <w:rPr>
          <w:rFonts w:ascii="Tahoma" w:hAnsi="Tahoma"/>
          <w:b/>
          <w:sz w:val="22"/>
          <w:szCs w:val="22"/>
        </w:rPr>
        <w:t>López</w:t>
      </w:r>
      <w:proofErr w:type="spellEnd"/>
    </w:p>
    <w:p w14:paraId="00BE180D" w14:textId="77777777" w:rsidR="00536CD6" w:rsidRDefault="00536CD6" w:rsidP="00536CD6">
      <w:pPr>
        <w:rPr>
          <w:rFonts w:ascii="Tahoma" w:hAnsi="Tahoma"/>
          <w:color w:val="000000"/>
          <w:sz w:val="22"/>
          <w:szCs w:val="22"/>
        </w:rPr>
      </w:pPr>
      <w:proofErr w:type="spellStart"/>
      <w:r>
        <w:rPr>
          <w:rFonts w:ascii="Tahoma" w:hAnsi="Tahoma"/>
          <w:color w:val="000000"/>
          <w:sz w:val="22"/>
          <w:szCs w:val="22"/>
        </w:rPr>
        <w:t>Licenciada</w:t>
      </w:r>
      <w:proofErr w:type="spellEnd"/>
      <w:r>
        <w:rPr>
          <w:rFonts w:ascii="Tahoma" w:hAnsi="Tahoma"/>
          <w:color w:val="000000"/>
          <w:sz w:val="22"/>
          <w:szCs w:val="22"/>
        </w:rPr>
        <w:t xml:space="preserve"> </w:t>
      </w:r>
    </w:p>
    <w:p w14:paraId="17AD68EA" w14:textId="3075468F" w:rsidR="00536CD6" w:rsidRPr="00ED270D" w:rsidRDefault="00536CD6" w:rsidP="00536CD6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Teléfono</w:t>
      </w:r>
      <w:proofErr w:type="spellEnd"/>
      <w:r>
        <w:rPr>
          <w:rFonts w:ascii="Tahoma" w:hAnsi="Tahoma"/>
          <w:sz w:val="22"/>
          <w:szCs w:val="22"/>
        </w:rPr>
        <w:t> : 7889-5918</w:t>
      </w:r>
    </w:p>
    <w:p w14:paraId="1D5265B6" w14:textId="77777777" w:rsidR="00536CD6" w:rsidRPr="00384092" w:rsidRDefault="00536CD6" w:rsidP="00F42A5D">
      <w:pPr>
        <w:pStyle w:val="Sansinterligne1"/>
        <w:tabs>
          <w:tab w:val="left" w:pos="2040"/>
        </w:tabs>
        <w:rPr>
          <w:rFonts w:ascii="Tahoma" w:hAnsi="Tahoma"/>
          <w:sz w:val="20"/>
        </w:rPr>
      </w:pPr>
    </w:p>
    <w:p w14:paraId="68E1E5C8" w14:textId="44BDC2BD" w:rsidR="00F035B6" w:rsidRDefault="008540C4" w:rsidP="008540C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sectPr w:rsidR="00F035B6" w:rsidSect="00B553F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BBB86" w14:textId="77777777" w:rsidR="003B2FB1" w:rsidRDefault="003B2FB1" w:rsidP="0085269B">
      <w:r>
        <w:separator/>
      </w:r>
    </w:p>
  </w:endnote>
  <w:endnote w:type="continuationSeparator" w:id="0">
    <w:p w14:paraId="4B84BB2B" w14:textId="77777777" w:rsidR="003B2FB1" w:rsidRDefault="003B2FB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CC6B2" w14:textId="77777777" w:rsidR="003B2FB1" w:rsidRDefault="003B2FB1" w:rsidP="0085269B">
      <w:r>
        <w:separator/>
      </w:r>
    </w:p>
  </w:footnote>
  <w:footnote w:type="continuationSeparator" w:id="0">
    <w:p w14:paraId="2F8653D9" w14:textId="77777777" w:rsidR="003B2FB1" w:rsidRDefault="003B2FB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D390F4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21304_"/>
      </v:shape>
    </w:pict>
  </w:numPicBullet>
  <w:numPicBullet w:numPicBulletId="1">
    <w:pict>
      <v:shape id="_x0000_i1029" type="#_x0000_t75" style="width:15.7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580"/>
    <w:multiLevelType w:val="hybridMultilevel"/>
    <w:tmpl w:val="1C5C7150"/>
    <w:lvl w:ilvl="0" w:tplc="580A000D">
      <w:start w:val="1"/>
      <w:numFmt w:val="bullet"/>
      <w:lvlText w:val=""/>
      <w:lvlJc w:val="left"/>
      <w:pPr>
        <w:ind w:left="299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1" w15:restartNumberingAfterBreak="0">
    <w:nsid w:val="0FD05913"/>
    <w:multiLevelType w:val="hybridMultilevel"/>
    <w:tmpl w:val="11F098EA"/>
    <w:lvl w:ilvl="0" w:tplc="580A000D">
      <w:start w:val="1"/>
      <w:numFmt w:val="bullet"/>
      <w:lvlText w:val=""/>
      <w:lvlJc w:val="left"/>
      <w:pPr>
        <w:ind w:left="34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2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4015DE"/>
    <w:multiLevelType w:val="hybridMultilevel"/>
    <w:tmpl w:val="45DEA284"/>
    <w:lvl w:ilvl="0" w:tplc="58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2DE854B5"/>
    <w:multiLevelType w:val="hybridMultilevel"/>
    <w:tmpl w:val="C712ACD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B09CE"/>
    <w:multiLevelType w:val="hybridMultilevel"/>
    <w:tmpl w:val="B3B84E68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22"/>
  </w:num>
  <w:num w:numId="18">
    <w:abstractNumId w:val="17"/>
  </w:num>
  <w:num w:numId="19">
    <w:abstractNumId w:val="13"/>
  </w:num>
  <w:num w:numId="20">
    <w:abstractNumId w:val="10"/>
  </w:num>
  <w:num w:numId="21">
    <w:abstractNumId w:val="1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2C"/>
    <w:rsid w:val="00007038"/>
    <w:rsid w:val="00050836"/>
    <w:rsid w:val="00065C5B"/>
    <w:rsid w:val="00071F1E"/>
    <w:rsid w:val="00073B20"/>
    <w:rsid w:val="0008280D"/>
    <w:rsid w:val="000904F4"/>
    <w:rsid w:val="00091120"/>
    <w:rsid w:val="00094381"/>
    <w:rsid w:val="000B7134"/>
    <w:rsid w:val="000E7707"/>
    <w:rsid w:val="000F2E60"/>
    <w:rsid w:val="00102A8D"/>
    <w:rsid w:val="001425D6"/>
    <w:rsid w:val="0014471A"/>
    <w:rsid w:val="00165FEF"/>
    <w:rsid w:val="001708A0"/>
    <w:rsid w:val="00185B49"/>
    <w:rsid w:val="00190C4E"/>
    <w:rsid w:val="001A582C"/>
    <w:rsid w:val="001C0408"/>
    <w:rsid w:val="001D1A8D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97412"/>
    <w:rsid w:val="002A370E"/>
    <w:rsid w:val="002C20CB"/>
    <w:rsid w:val="002C4B0E"/>
    <w:rsid w:val="002D1ACA"/>
    <w:rsid w:val="002E61C4"/>
    <w:rsid w:val="002F2A7B"/>
    <w:rsid w:val="0031598A"/>
    <w:rsid w:val="00340E13"/>
    <w:rsid w:val="00372DE4"/>
    <w:rsid w:val="00374130"/>
    <w:rsid w:val="00384092"/>
    <w:rsid w:val="003A4988"/>
    <w:rsid w:val="003B2DA5"/>
    <w:rsid w:val="003B2FB1"/>
    <w:rsid w:val="003D158B"/>
    <w:rsid w:val="003D6DBF"/>
    <w:rsid w:val="003D7EC0"/>
    <w:rsid w:val="0041654B"/>
    <w:rsid w:val="00420955"/>
    <w:rsid w:val="004224A6"/>
    <w:rsid w:val="00437755"/>
    <w:rsid w:val="0045171F"/>
    <w:rsid w:val="004520D6"/>
    <w:rsid w:val="00461C70"/>
    <w:rsid w:val="00481C70"/>
    <w:rsid w:val="004A0DB3"/>
    <w:rsid w:val="004A4716"/>
    <w:rsid w:val="004B0ABE"/>
    <w:rsid w:val="004C7F73"/>
    <w:rsid w:val="004E7DC7"/>
    <w:rsid w:val="004F52BB"/>
    <w:rsid w:val="00500037"/>
    <w:rsid w:val="0050350A"/>
    <w:rsid w:val="00505D9A"/>
    <w:rsid w:val="00515BE3"/>
    <w:rsid w:val="0053513D"/>
    <w:rsid w:val="00536CD6"/>
    <w:rsid w:val="005421F5"/>
    <w:rsid w:val="0056129B"/>
    <w:rsid w:val="00587A67"/>
    <w:rsid w:val="00587C8C"/>
    <w:rsid w:val="005A674E"/>
    <w:rsid w:val="005D6076"/>
    <w:rsid w:val="005D7014"/>
    <w:rsid w:val="005E022F"/>
    <w:rsid w:val="005E451B"/>
    <w:rsid w:val="005E6B2D"/>
    <w:rsid w:val="00602065"/>
    <w:rsid w:val="006073F6"/>
    <w:rsid w:val="006101F3"/>
    <w:rsid w:val="00617A5B"/>
    <w:rsid w:val="0063349A"/>
    <w:rsid w:val="00636A38"/>
    <w:rsid w:val="00645A24"/>
    <w:rsid w:val="006638B3"/>
    <w:rsid w:val="00665828"/>
    <w:rsid w:val="0067496C"/>
    <w:rsid w:val="0068042C"/>
    <w:rsid w:val="00681023"/>
    <w:rsid w:val="006A2DD7"/>
    <w:rsid w:val="006B1013"/>
    <w:rsid w:val="006B41A3"/>
    <w:rsid w:val="006B6F67"/>
    <w:rsid w:val="006D4928"/>
    <w:rsid w:val="006E5E48"/>
    <w:rsid w:val="00704824"/>
    <w:rsid w:val="00734B48"/>
    <w:rsid w:val="00762699"/>
    <w:rsid w:val="0077269C"/>
    <w:rsid w:val="00794829"/>
    <w:rsid w:val="007A1A2C"/>
    <w:rsid w:val="007A41AC"/>
    <w:rsid w:val="007C58DC"/>
    <w:rsid w:val="007D5ADA"/>
    <w:rsid w:val="007E1346"/>
    <w:rsid w:val="007F61DC"/>
    <w:rsid w:val="00801A4D"/>
    <w:rsid w:val="00843ACD"/>
    <w:rsid w:val="008450D9"/>
    <w:rsid w:val="0085269B"/>
    <w:rsid w:val="008540C4"/>
    <w:rsid w:val="00856061"/>
    <w:rsid w:val="00856C26"/>
    <w:rsid w:val="0085775F"/>
    <w:rsid w:val="0086788C"/>
    <w:rsid w:val="008850B0"/>
    <w:rsid w:val="0089719B"/>
    <w:rsid w:val="00897562"/>
    <w:rsid w:val="008B0C3D"/>
    <w:rsid w:val="008B1CC2"/>
    <w:rsid w:val="008B2668"/>
    <w:rsid w:val="008B337A"/>
    <w:rsid w:val="008B6AAB"/>
    <w:rsid w:val="008C1D85"/>
    <w:rsid w:val="008C5E9B"/>
    <w:rsid w:val="008E2F44"/>
    <w:rsid w:val="008F1C71"/>
    <w:rsid w:val="009006B0"/>
    <w:rsid w:val="00913A4F"/>
    <w:rsid w:val="009162D5"/>
    <w:rsid w:val="00972FDA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60654"/>
    <w:rsid w:val="00A70206"/>
    <w:rsid w:val="00A907C3"/>
    <w:rsid w:val="00AD4572"/>
    <w:rsid w:val="00AD5C0B"/>
    <w:rsid w:val="00AD6A4F"/>
    <w:rsid w:val="00AF6869"/>
    <w:rsid w:val="00B3557F"/>
    <w:rsid w:val="00B553F8"/>
    <w:rsid w:val="00B5744C"/>
    <w:rsid w:val="00B60FD2"/>
    <w:rsid w:val="00B61CFC"/>
    <w:rsid w:val="00B742C0"/>
    <w:rsid w:val="00BB31EC"/>
    <w:rsid w:val="00BC73C3"/>
    <w:rsid w:val="00BF7D43"/>
    <w:rsid w:val="00C10B8E"/>
    <w:rsid w:val="00C55E3A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36CF6"/>
    <w:rsid w:val="00E37578"/>
    <w:rsid w:val="00E57B55"/>
    <w:rsid w:val="00E7080C"/>
    <w:rsid w:val="00E71888"/>
    <w:rsid w:val="00E91F36"/>
    <w:rsid w:val="00EA1018"/>
    <w:rsid w:val="00EA3020"/>
    <w:rsid w:val="00EA7C09"/>
    <w:rsid w:val="00ED270D"/>
    <w:rsid w:val="00EE3FFD"/>
    <w:rsid w:val="00EF0B09"/>
    <w:rsid w:val="00F035B6"/>
    <w:rsid w:val="00F172CA"/>
    <w:rsid w:val="00F42A5D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13C9B7F5"/>
  <w15:docId w15:val="{632C256C-4F95-4C92-A780-BE5231A5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2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42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41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9719-9729-4D22-8DCD-1AA37E9E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Jordy Lorenzana</cp:lastModifiedBy>
  <cp:revision>27</cp:revision>
  <cp:lastPrinted>2018-02-16T16:26:00Z</cp:lastPrinted>
  <dcterms:created xsi:type="dcterms:W3CDTF">2018-02-07T20:47:00Z</dcterms:created>
  <dcterms:modified xsi:type="dcterms:W3CDTF">2018-04-20T16:52:00Z</dcterms:modified>
</cp:coreProperties>
</file>