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45C0" w14:textId="649B0771" w:rsidR="0090394B" w:rsidRPr="00E63C65" w:rsidRDefault="00FE56E2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797250" wp14:editId="1F62D023">
            <wp:simplePos x="0" y="0"/>
            <wp:positionH relativeFrom="column">
              <wp:posOffset>4644390</wp:posOffset>
            </wp:positionH>
            <wp:positionV relativeFrom="paragraph">
              <wp:posOffset>0</wp:posOffset>
            </wp:positionV>
            <wp:extent cx="1202055" cy="167894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EC3">
        <w:t xml:space="preserve">                     </w:t>
      </w:r>
      <w:r w:rsidR="00D02EC3" w:rsidRPr="00E63C65">
        <w:rPr>
          <w:sz w:val="28"/>
          <w:szCs w:val="28"/>
        </w:rPr>
        <w:t xml:space="preserve"> </w:t>
      </w:r>
      <w:r w:rsidR="0090394B" w:rsidRPr="00E63C65">
        <w:rPr>
          <w:sz w:val="28"/>
          <w:szCs w:val="28"/>
          <w:u w:val="single"/>
        </w:rPr>
        <w:t>CURRICULUM VITAE</w:t>
      </w:r>
    </w:p>
    <w:p w14:paraId="7F00AC17" w14:textId="77777777" w:rsidR="0090394B" w:rsidRDefault="00DB478E">
      <w:r>
        <w:t xml:space="preserve">Nombre: </w:t>
      </w:r>
      <w:r w:rsidR="00535A22">
        <w:t xml:space="preserve">Meybelin Paola </w:t>
      </w:r>
      <w:r w:rsidR="003A2F32">
        <w:t>Martínez</w:t>
      </w:r>
      <w:r w:rsidR="00535A22">
        <w:t xml:space="preserve"> Escobar</w:t>
      </w:r>
    </w:p>
    <w:p w14:paraId="57D6EA49" w14:textId="77777777" w:rsidR="002D44F0" w:rsidRDefault="003A2F32">
      <w:r>
        <w:t>Profesión</w:t>
      </w:r>
      <w:r w:rsidR="002D44F0">
        <w:t xml:space="preserve">: Bachiller </w:t>
      </w:r>
      <w:r w:rsidR="0058626A">
        <w:t xml:space="preserve">con diplomado en Salud </w:t>
      </w:r>
    </w:p>
    <w:p w14:paraId="6AE6DD24" w14:textId="77777777" w:rsidR="005B3F0C" w:rsidRDefault="00592C64">
      <w:r>
        <w:t>Teléfono</w:t>
      </w:r>
      <w:r w:rsidR="001B0177">
        <w:t xml:space="preserve">: </w:t>
      </w:r>
      <w:r w:rsidR="00BC21FA">
        <w:t>6062-5356</w:t>
      </w:r>
    </w:p>
    <w:p w14:paraId="35BE9A20" w14:textId="77777777" w:rsidR="00686788" w:rsidRPr="009354DB" w:rsidRDefault="00686788"/>
    <w:p w14:paraId="6C2B94C4" w14:textId="77777777" w:rsidR="00396BC7" w:rsidRDefault="00396BC7">
      <w:pPr>
        <w:rPr>
          <w:u w:val="single"/>
        </w:rPr>
      </w:pPr>
      <w:r w:rsidRPr="009A5E30">
        <w:rPr>
          <w:u w:val="single"/>
        </w:rPr>
        <w:t>DATOS PERSONALES</w:t>
      </w:r>
    </w:p>
    <w:p w14:paraId="5EF7068E" w14:textId="77777777" w:rsidR="009A5E30" w:rsidRDefault="00E075EE">
      <w:r>
        <w:t>Dirección</w:t>
      </w:r>
      <w:r w:rsidR="00EB3CC9">
        <w:t xml:space="preserve">: </w:t>
      </w:r>
      <w:r w:rsidR="005475BE">
        <w:t xml:space="preserve">Res Altos del Tejar Psj6 Block 7 casa </w:t>
      </w:r>
      <w:r w:rsidR="000E26FC">
        <w:t>#1</w:t>
      </w:r>
    </w:p>
    <w:p w14:paraId="45C37065" w14:textId="77777777" w:rsidR="00EB3CC9" w:rsidRDefault="00EB3CC9">
      <w:r>
        <w:t>Lugar y Fecha de Nacimiento</w:t>
      </w:r>
      <w:r w:rsidR="00E67BB6">
        <w:t>: Tonacatepeque</w:t>
      </w:r>
      <w:r w:rsidR="00BA4A30">
        <w:t>,</w:t>
      </w:r>
      <w:r w:rsidR="00E67BB6">
        <w:t xml:space="preserve">  San Salvador </w:t>
      </w:r>
      <w:r w:rsidR="000E26FC">
        <w:t>27/01/2002</w:t>
      </w:r>
    </w:p>
    <w:p w14:paraId="75BBA15D" w14:textId="77777777" w:rsidR="00BA4A30" w:rsidRDefault="00BA4A30">
      <w:r>
        <w:t>Edad:</w:t>
      </w:r>
      <w:r w:rsidR="000E26FC">
        <w:t>20</w:t>
      </w:r>
    </w:p>
    <w:p w14:paraId="3A2A6259" w14:textId="77777777" w:rsidR="001C4C94" w:rsidRDefault="001C4C94">
      <w:r>
        <w:t xml:space="preserve">Estado Civil: Soltera </w:t>
      </w:r>
    </w:p>
    <w:p w14:paraId="070BCA06" w14:textId="77777777" w:rsidR="001C4C94" w:rsidRDefault="00A67F87">
      <w:r>
        <w:t xml:space="preserve">Nacionalidad: Salvadoreña </w:t>
      </w:r>
    </w:p>
    <w:p w14:paraId="6A520BEA" w14:textId="77777777" w:rsidR="00A67F87" w:rsidRDefault="00A67F87">
      <w:r>
        <w:t>N°</w:t>
      </w:r>
      <w:r w:rsidR="00AC33ED">
        <w:t xml:space="preserve"> DUI: </w:t>
      </w:r>
      <w:r w:rsidR="00E5424A">
        <w:t>0</w:t>
      </w:r>
      <w:r w:rsidR="000E26FC">
        <w:t>6329123-8</w:t>
      </w:r>
    </w:p>
    <w:p w14:paraId="689FF1A3" w14:textId="77777777" w:rsidR="008D6D78" w:rsidRDefault="008D6D78">
      <w:r>
        <w:t xml:space="preserve">N°NIT: </w:t>
      </w:r>
      <w:r w:rsidR="000402A6">
        <w:t>0618</w:t>
      </w:r>
      <w:r w:rsidR="007D2F94">
        <w:t>-270102-101-3</w:t>
      </w:r>
    </w:p>
    <w:p w14:paraId="5B05EE0D" w14:textId="77777777" w:rsidR="00107B65" w:rsidRDefault="00F55758">
      <w:r>
        <w:t>ISSS:</w:t>
      </w:r>
      <w:r w:rsidR="00D174BE">
        <w:t xml:space="preserve"> </w:t>
      </w:r>
      <w:r w:rsidR="00F67FE2">
        <w:t>1200</w:t>
      </w:r>
      <w:r w:rsidR="00654D9A">
        <w:t>2017</w:t>
      </w:r>
      <w:r w:rsidR="00425975">
        <w:t>5</w:t>
      </w:r>
    </w:p>
    <w:p w14:paraId="0D8A61E3" w14:textId="77777777" w:rsidR="00F55758" w:rsidRDefault="00F55758">
      <w:r>
        <w:t xml:space="preserve">AFP: </w:t>
      </w:r>
      <w:r w:rsidR="0056324C">
        <w:t>372817</w:t>
      </w:r>
      <w:r w:rsidR="00D022FA">
        <w:t>460008</w:t>
      </w:r>
    </w:p>
    <w:p w14:paraId="10D9E9EE" w14:textId="77777777" w:rsidR="005B3F0C" w:rsidRDefault="005B3F0C">
      <w:pPr>
        <w:rPr>
          <w:u w:val="single"/>
        </w:rPr>
      </w:pPr>
    </w:p>
    <w:p w14:paraId="12F0063D" w14:textId="77777777" w:rsidR="00BB5344" w:rsidRDefault="00BB5344">
      <w:pPr>
        <w:rPr>
          <w:u w:val="single"/>
        </w:rPr>
      </w:pPr>
      <w:r w:rsidRPr="00BB5344">
        <w:rPr>
          <w:u w:val="single"/>
        </w:rPr>
        <w:t xml:space="preserve">FORMACION ACADEMICA </w:t>
      </w:r>
    </w:p>
    <w:p w14:paraId="1D2BFD2C" w14:textId="77777777" w:rsidR="00922A35" w:rsidRDefault="00425E90">
      <w:r w:rsidRPr="00425E90">
        <w:t xml:space="preserve">Educación  Media: </w:t>
      </w:r>
      <w:r>
        <w:t xml:space="preserve">Instituto </w:t>
      </w:r>
      <w:r w:rsidR="00351028">
        <w:t>Técnico</w:t>
      </w:r>
      <w:r w:rsidR="00D022FA">
        <w:t xml:space="preserve"> </w:t>
      </w:r>
      <w:r w:rsidR="00351028">
        <w:t>Exalumnos</w:t>
      </w:r>
      <w:r w:rsidR="007451C0">
        <w:t xml:space="preserve"> Salesiano</w:t>
      </w:r>
      <w:r w:rsidR="00351028">
        <w:t xml:space="preserve"> (</w:t>
      </w:r>
      <w:r w:rsidR="00922A35">
        <w:t>Itexsal) (2018-2019)</w:t>
      </w:r>
    </w:p>
    <w:p w14:paraId="3B9C3E80" w14:textId="77777777" w:rsidR="003B41F5" w:rsidRDefault="003B41F5">
      <w:r>
        <w:t xml:space="preserve">Educación Básica: </w:t>
      </w:r>
      <w:r w:rsidR="00AF2B87">
        <w:t xml:space="preserve">Centro Escolar </w:t>
      </w:r>
      <w:r w:rsidR="00592C64">
        <w:t>Presbítero</w:t>
      </w:r>
      <w:r w:rsidR="00AF2B87">
        <w:t xml:space="preserve"> </w:t>
      </w:r>
      <w:r w:rsidR="00592C64">
        <w:t>Nicolás</w:t>
      </w:r>
      <w:r w:rsidR="00AF2B87">
        <w:t xml:space="preserve"> Aguilar</w:t>
      </w:r>
      <w:r w:rsidR="00062ACF">
        <w:t xml:space="preserve"> (</w:t>
      </w:r>
      <w:r w:rsidR="001E75BA">
        <w:t>20</w:t>
      </w:r>
      <w:r w:rsidR="00FF1C38">
        <w:t>09</w:t>
      </w:r>
      <w:r w:rsidR="001E75BA">
        <w:t>-2</w:t>
      </w:r>
      <w:r w:rsidR="00FF1C38">
        <w:t>017</w:t>
      </w:r>
      <w:r w:rsidR="001E75BA">
        <w:t>)</w:t>
      </w:r>
      <w:r w:rsidR="00AF2B87">
        <w:t xml:space="preserve"> </w:t>
      </w:r>
    </w:p>
    <w:p w14:paraId="74169335" w14:textId="77777777" w:rsidR="009F3504" w:rsidRDefault="009F3504">
      <w:pPr>
        <w:rPr>
          <w:u w:val="single"/>
        </w:rPr>
      </w:pPr>
    </w:p>
    <w:p w14:paraId="211A48E0" w14:textId="77777777" w:rsidR="003F31BD" w:rsidRDefault="003F31BD">
      <w:pPr>
        <w:rPr>
          <w:u w:val="single"/>
        </w:rPr>
      </w:pPr>
      <w:r>
        <w:rPr>
          <w:u w:val="single"/>
        </w:rPr>
        <w:t xml:space="preserve">OTROS ESTUDIOS </w:t>
      </w:r>
    </w:p>
    <w:p w14:paraId="086A6D27" w14:textId="77777777" w:rsidR="009F3504" w:rsidRPr="00686788" w:rsidRDefault="00ED662F">
      <w:r>
        <w:t xml:space="preserve">Primeros </w:t>
      </w:r>
      <w:r w:rsidR="00E72C98">
        <w:t xml:space="preserve">Auxilio </w:t>
      </w:r>
    </w:p>
    <w:p w14:paraId="75EA3859" w14:textId="77777777" w:rsidR="006C641C" w:rsidRDefault="006C641C">
      <w:pPr>
        <w:rPr>
          <w:u w:val="single"/>
        </w:rPr>
      </w:pPr>
    </w:p>
    <w:p w14:paraId="35809D9A" w14:textId="77777777" w:rsidR="003E5A30" w:rsidRDefault="00D7329C">
      <w:pPr>
        <w:rPr>
          <w:u w:val="single"/>
        </w:rPr>
      </w:pPr>
      <w:r>
        <w:rPr>
          <w:u w:val="single"/>
        </w:rPr>
        <w:t xml:space="preserve">HABILIDADES Y CONOCIMIENTOS </w:t>
      </w:r>
    </w:p>
    <w:p w14:paraId="222AECBF" w14:textId="77777777" w:rsidR="00676491" w:rsidRDefault="009428B3">
      <w:r>
        <w:t xml:space="preserve">Conocimiento en dar primeros Auxilio </w:t>
      </w:r>
    </w:p>
    <w:p w14:paraId="63C92005" w14:textId="77777777" w:rsidR="009428B3" w:rsidRDefault="009428B3">
      <w:r>
        <w:t xml:space="preserve">Conocimiento en sellado lateral y fondo </w:t>
      </w:r>
      <w:r w:rsidR="00D10FBF">
        <w:t xml:space="preserve">y textil </w:t>
      </w:r>
    </w:p>
    <w:p w14:paraId="35DE4858" w14:textId="77777777" w:rsidR="009428B3" w:rsidRDefault="00D10FBF">
      <w:r>
        <w:t xml:space="preserve">Conocimiento en corte y rebobinado </w:t>
      </w:r>
    </w:p>
    <w:p w14:paraId="2B8A1A5B" w14:textId="77777777" w:rsidR="009F3504" w:rsidRDefault="009F3504">
      <w:pPr>
        <w:rPr>
          <w:u w:val="single"/>
        </w:rPr>
      </w:pPr>
    </w:p>
    <w:p w14:paraId="6C21EC59" w14:textId="77777777" w:rsidR="009D4306" w:rsidRDefault="009C7808">
      <w:pPr>
        <w:rPr>
          <w:u w:val="single"/>
        </w:rPr>
      </w:pPr>
      <w:r>
        <w:rPr>
          <w:u w:val="single"/>
        </w:rPr>
        <w:t>EQUIPO QUE SE UTILIZAR</w:t>
      </w:r>
    </w:p>
    <w:p w14:paraId="6C75039F" w14:textId="77777777" w:rsidR="00086F1C" w:rsidRDefault="00086F1C">
      <w:r>
        <w:t>Tensiómetro</w:t>
      </w:r>
      <w:r w:rsidR="0055156E">
        <w:t xml:space="preserve">, </w:t>
      </w:r>
      <w:r>
        <w:t>testo copio</w:t>
      </w:r>
      <w:r w:rsidR="0055156E">
        <w:t xml:space="preserve">, </w:t>
      </w:r>
      <w:r>
        <w:t xml:space="preserve">termómetro </w:t>
      </w:r>
      <w:r w:rsidR="0055156E">
        <w:t xml:space="preserve"> </w:t>
      </w:r>
    </w:p>
    <w:p w14:paraId="6018DD2D" w14:textId="77777777" w:rsidR="00AA632D" w:rsidRDefault="00A208AA">
      <w:r>
        <w:t xml:space="preserve">Montacargas, </w:t>
      </w:r>
      <w:r w:rsidR="00E83AB0">
        <w:t xml:space="preserve">cuchillas de corte </w:t>
      </w:r>
      <w:r>
        <w:t xml:space="preserve"> </w:t>
      </w:r>
    </w:p>
    <w:p w14:paraId="34E9EF46" w14:textId="77777777" w:rsidR="000E723D" w:rsidRDefault="00C76CFE">
      <w:r>
        <w:lastRenderedPageBreak/>
        <w:t>Sello redondo</w:t>
      </w:r>
      <w:r w:rsidR="001743A9">
        <w:t xml:space="preserve"> </w:t>
      </w:r>
    </w:p>
    <w:p w14:paraId="0D8D27CD" w14:textId="77777777" w:rsidR="00052883" w:rsidRDefault="00052883">
      <w:pPr>
        <w:rPr>
          <w:u w:val="single"/>
        </w:rPr>
      </w:pPr>
    </w:p>
    <w:p w14:paraId="7B3C8F01" w14:textId="77777777" w:rsidR="003F6886" w:rsidRDefault="00FA11BB">
      <w:pPr>
        <w:rPr>
          <w:u w:val="single"/>
        </w:rPr>
      </w:pPr>
      <w:r>
        <w:rPr>
          <w:u w:val="single"/>
        </w:rPr>
        <w:t xml:space="preserve">CUALIDADES PERSONALES </w:t>
      </w:r>
    </w:p>
    <w:p w14:paraId="5D4707A8" w14:textId="77777777" w:rsidR="00FA11BB" w:rsidRDefault="00FA11BB">
      <w:r>
        <w:t>Comprometida</w:t>
      </w:r>
    </w:p>
    <w:p w14:paraId="08FDA043" w14:textId="77777777" w:rsidR="00867DBF" w:rsidRDefault="00FA11BB">
      <w:r>
        <w:t>Responsable</w:t>
      </w:r>
    </w:p>
    <w:p w14:paraId="04F9D0DB" w14:textId="77777777" w:rsidR="00867DBF" w:rsidRDefault="00867DBF">
      <w:r>
        <w:t>Humildad</w:t>
      </w:r>
    </w:p>
    <w:p w14:paraId="7ECE22F8" w14:textId="77777777" w:rsidR="00867DBF" w:rsidRDefault="00867DBF">
      <w:r>
        <w:t>Respetuosa</w:t>
      </w:r>
    </w:p>
    <w:p w14:paraId="452073E3" w14:textId="77777777" w:rsidR="00091D57" w:rsidRDefault="00091D57">
      <w:pPr>
        <w:rPr>
          <w:u w:val="single"/>
        </w:rPr>
      </w:pPr>
    </w:p>
    <w:p w14:paraId="090AA59B" w14:textId="77777777" w:rsidR="00867DBF" w:rsidRDefault="008A3615">
      <w:pPr>
        <w:rPr>
          <w:u w:val="single"/>
        </w:rPr>
      </w:pPr>
      <w:r w:rsidRPr="008A3615">
        <w:rPr>
          <w:u w:val="single"/>
        </w:rPr>
        <w:t xml:space="preserve">EXPERIENCIA  LABORAL </w:t>
      </w:r>
    </w:p>
    <w:p w14:paraId="787FF27D" w14:textId="77777777" w:rsidR="006F7D5A" w:rsidRDefault="0019569E">
      <w:r>
        <w:rPr>
          <w:u w:val="single"/>
        </w:rPr>
        <w:t>Empresa:</w:t>
      </w:r>
      <w:r w:rsidR="00E01116">
        <w:t xml:space="preserve"> Termo</w:t>
      </w:r>
      <w:r w:rsidR="00D8290E">
        <w:t xml:space="preserve">encogibles </w:t>
      </w:r>
      <w:r w:rsidR="006F7D5A">
        <w:t xml:space="preserve">(Ternova) </w:t>
      </w:r>
    </w:p>
    <w:p w14:paraId="5F8694AD" w14:textId="77777777" w:rsidR="0019569E" w:rsidRDefault="0004325E">
      <w:r>
        <w:t xml:space="preserve">Puesto: </w:t>
      </w:r>
      <w:r w:rsidR="008437FC">
        <w:t xml:space="preserve">operadora </w:t>
      </w:r>
      <w:r w:rsidR="007F3DB1">
        <w:t xml:space="preserve">de sellado y corte </w:t>
      </w:r>
    </w:p>
    <w:p w14:paraId="4902A702" w14:textId="77777777" w:rsidR="00F92FF4" w:rsidRDefault="00F92FF4">
      <w:r>
        <w:t xml:space="preserve">Tiempo: </w:t>
      </w:r>
      <w:r w:rsidR="007F3DB1">
        <w:t>2</w:t>
      </w:r>
      <w:r w:rsidR="008437FC">
        <w:t xml:space="preserve"> años </w:t>
      </w:r>
    </w:p>
    <w:p w14:paraId="05CDE2BA" w14:textId="77777777" w:rsidR="00091D57" w:rsidRDefault="00091D57">
      <w:pPr>
        <w:rPr>
          <w:u w:val="single"/>
        </w:rPr>
      </w:pPr>
    </w:p>
    <w:p w14:paraId="467FBBBB" w14:textId="77777777" w:rsidR="00B22124" w:rsidRDefault="00ED4985">
      <w:pPr>
        <w:rPr>
          <w:u w:val="single"/>
        </w:rPr>
      </w:pPr>
      <w:r>
        <w:rPr>
          <w:u w:val="single"/>
        </w:rPr>
        <w:t>REFERENCIA</w:t>
      </w:r>
      <w:r w:rsidR="0073670C">
        <w:rPr>
          <w:u w:val="single"/>
        </w:rPr>
        <w:t xml:space="preserve"> PERSONALES </w:t>
      </w:r>
    </w:p>
    <w:p w14:paraId="2D51DDAF" w14:textId="77777777" w:rsidR="00157BE2" w:rsidRDefault="000F6F39">
      <w:r>
        <w:t xml:space="preserve">Karla  </w:t>
      </w:r>
      <w:r w:rsidR="002F6651">
        <w:t>Martínez</w:t>
      </w:r>
      <w:r>
        <w:t xml:space="preserve"> </w:t>
      </w:r>
      <w:r w:rsidR="00C62F44">
        <w:t xml:space="preserve"> </w:t>
      </w:r>
      <w:r w:rsidR="00157BE2">
        <w:t xml:space="preserve">Tel: </w:t>
      </w:r>
      <w:r w:rsidR="00FA4A9E">
        <w:t>6180-</w:t>
      </w:r>
      <w:r w:rsidR="0007207A">
        <w:t>4623</w:t>
      </w:r>
    </w:p>
    <w:p w14:paraId="38B259DE" w14:textId="77777777" w:rsidR="006E49E8" w:rsidRDefault="006E49E8">
      <w:r>
        <w:t xml:space="preserve">Misael Gonzales </w:t>
      </w:r>
      <w:r w:rsidR="00C62F44">
        <w:t xml:space="preserve"> </w:t>
      </w:r>
      <w:r w:rsidR="00FE65C9">
        <w:t>Tel:7750-8072</w:t>
      </w:r>
    </w:p>
    <w:p w14:paraId="2D2E6494" w14:textId="77777777" w:rsidR="00FE65C9" w:rsidRPr="0073670C" w:rsidRDefault="00FE65C9">
      <w:r>
        <w:t xml:space="preserve">Luis Cabrera </w:t>
      </w:r>
      <w:r w:rsidR="00C62F44">
        <w:t xml:space="preserve"> </w:t>
      </w:r>
      <w:r>
        <w:t>Tel: 6034-2463</w:t>
      </w:r>
    </w:p>
    <w:p w14:paraId="67D54DD1" w14:textId="77777777" w:rsidR="0051688B" w:rsidRPr="008A3615" w:rsidRDefault="0051688B">
      <w:pPr>
        <w:rPr>
          <w:u w:val="single"/>
        </w:rPr>
      </w:pPr>
    </w:p>
    <w:p w14:paraId="7D1732C6" w14:textId="77777777" w:rsidR="00784798" w:rsidRPr="008A3615" w:rsidRDefault="00784798">
      <w:pPr>
        <w:rPr>
          <w:u w:val="single"/>
        </w:rPr>
      </w:pPr>
    </w:p>
    <w:sectPr w:rsidR="00784798" w:rsidRPr="008A3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FA50" w14:textId="77777777" w:rsidR="00965585" w:rsidRDefault="00965585" w:rsidP="00965585">
      <w:pPr>
        <w:spacing w:after="0" w:line="240" w:lineRule="auto"/>
      </w:pPr>
      <w:r>
        <w:separator/>
      </w:r>
    </w:p>
  </w:endnote>
  <w:endnote w:type="continuationSeparator" w:id="0">
    <w:p w14:paraId="146AC241" w14:textId="77777777" w:rsidR="00965585" w:rsidRDefault="00965585" w:rsidP="0096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C5AB" w14:textId="77777777" w:rsidR="00965585" w:rsidRDefault="009655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BFEA" w14:textId="77777777" w:rsidR="00965585" w:rsidRDefault="0096558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B482" w14:textId="77777777" w:rsidR="00965585" w:rsidRDefault="009655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ACA8E" w14:textId="77777777" w:rsidR="00965585" w:rsidRDefault="00965585" w:rsidP="00965585">
      <w:pPr>
        <w:spacing w:after="0" w:line="240" w:lineRule="auto"/>
      </w:pPr>
      <w:r>
        <w:separator/>
      </w:r>
    </w:p>
  </w:footnote>
  <w:footnote w:type="continuationSeparator" w:id="0">
    <w:p w14:paraId="5B24CDBB" w14:textId="77777777" w:rsidR="00965585" w:rsidRDefault="00965585" w:rsidP="00965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B191" w14:textId="77777777" w:rsidR="00965585" w:rsidRDefault="009655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166C" w14:textId="77777777" w:rsidR="00965585" w:rsidRDefault="009655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9B16" w14:textId="77777777" w:rsidR="00965585" w:rsidRDefault="009655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4B"/>
    <w:rsid w:val="00007E88"/>
    <w:rsid w:val="00031BA3"/>
    <w:rsid w:val="000402A6"/>
    <w:rsid w:val="0004325E"/>
    <w:rsid w:val="00052883"/>
    <w:rsid w:val="00060E19"/>
    <w:rsid w:val="00062ACF"/>
    <w:rsid w:val="0007207A"/>
    <w:rsid w:val="000754E2"/>
    <w:rsid w:val="00086F1C"/>
    <w:rsid w:val="00091D57"/>
    <w:rsid w:val="000E26FC"/>
    <w:rsid w:val="000E723D"/>
    <w:rsid w:val="000F6F39"/>
    <w:rsid w:val="00107B65"/>
    <w:rsid w:val="001359F0"/>
    <w:rsid w:val="00157BE2"/>
    <w:rsid w:val="001743A9"/>
    <w:rsid w:val="0019569E"/>
    <w:rsid w:val="001A5FE9"/>
    <w:rsid w:val="001B0177"/>
    <w:rsid w:val="001C4C94"/>
    <w:rsid w:val="001E75BA"/>
    <w:rsid w:val="00246A85"/>
    <w:rsid w:val="0026203C"/>
    <w:rsid w:val="002D19CA"/>
    <w:rsid w:val="002D44F0"/>
    <w:rsid w:val="002F6651"/>
    <w:rsid w:val="002F74F0"/>
    <w:rsid w:val="00330188"/>
    <w:rsid w:val="00351028"/>
    <w:rsid w:val="00383EAC"/>
    <w:rsid w:val="00396BC7"/>
    <w:rsid w:val="003A2F32"/>
    <w:rsid w:val="003A60D4"/>
    <w:rsid w:val="003B0EB5"/>
    <w:rsid w:val="003B41F5"/>
    <w:rsid w:val="003C5493"/>
    <w:rsid w:val="003E5A30"/>
    <w:rsid w:val="003F31BD"/>
    <w:rsid w:val="003F476E"/>
    <w:rsid w:val="003F6886"/>
    <w:rsid w:val="00425975"/>
    <w:rsid w:val="00425E90"/>
    <w:rsid w:val="0044595C"/>
    <w:rsid w:val="00481DB9"/>
    <w:rsid w:val="00492C6E"/>
    <w:rsid w:val="0051688B"/>
    <w:rsid w:val="00535A22"/>
    <w:rsid w:val="00542EF7"/>
    <w:rsid w:val="005475BE"/>
    <w:rsid w:val="0055156E"/>
    <w:rsid w:val="0056324C"/>
    <w:rsid w:val="0058626A"/>
    <w:rsid w:val="00592C64"/>
    <w:rsid w:val="005B0D4C"/>
    <w:rsid w:val="005B3F0C"/>
    <w:rsid w:val="005E4E57"/>
    <w:rsid w:val="00613846"/>
    <w:rsid w:val="00654D9A"/>
    <w:rsid w:val="00676491"/>
    <w:rsid w:val="00684D4A"/>
    <w:rsid w:val="00686788"/>
    <w:rsid w:val="006939B6"/>
    <w:rsid w:val="006B3A37"/>
    <w:rsid w:val="006C641C"/>
    <w:rsid w:val="006E0313"/>
    <w:rsid w:val="006E49E8"/>
    <w:rsid w:val="006F7D5A"/>
    <w:rsid w:val="00707EB0"/>
    <w:rsid w:val="0073670C"/>
    <w:rsid w:val="00744493"/>
    <w:rsid w:val="007451C0"/>
    <w:rsid w:val="00784798"/>
    <w:rsid w:val="007922F3"/>
    <w:rsid w:val="007C17DC"/>
    <w:rsid w:val="007D2F94"/>
    <w:rsid w:val="007D55CF"/>
    <w:rsid w:val="007F3DB1"/>
    <w:rsid w:val="008437FC"/>
    <w:rsid w:val="008534B7"/>
    <w:rsid w:val="00866F89"/>
    <w:rsid w:val="00867DBF"/>
    <w:rsid w:val="00870612"/>
    <w:rsid w:val="008A3615"/>
    <w:rsid w:val="008C3B5A"/>
    <w:rsid w:val="008D6D78"/>
    <w:rsid w:val="008F5E07"/>
    <w:rsid w:val="0090394B"/>
    <w:rsid w:val="00916256"/>
    <w:rsid w:val="00920B2B"/>
    <w:rsid w:val="00922A35"/>
    <w:rsid w:val="009354DB"/>
    <w:rsid w:val="009428B3"/>
    <w:rsid w:val="00961CD4"/>
    <w:rsid w:val="00965585"/>
    <w:rsid w:val="00966424"/>
    <w:rsid w:val="00986EB7"/>
    <w:rsid w:val="009A5E30"/>
    <w:rsid w:val="009B4C0C"/>
    <w:rsid w:val="009C7808"/>
    <w:rsid w:val="009D4306"/>
    <w:rsid w:val="009F3504"/>
    <w:rsid w:val="00A208AA"/>
    <w:rsid w:val="00A428D0"/>
    <w:rsid w:val="00A46ECB"/>
    <w:rsid w:val="00A67F87"/>
    <w:rsid w:val="00A71C05"/>
    <w:rsid w:val="00AA632D"/>
    <w:rsid w:val="00AC33ED"/>
    <w:rsid w:val="00AD7050"/>
    <w:rsid w:val="00AF2B87"/>
    <w:rsid w:val="00B22124"/>
    <w:rsid w:val="00B41D1A"/>
    <w:rsid w:val="00B43ABC"/>
    <w:rsid w:val="00B64250"/>
    <w:rsid w:val="00B958B5"/>
    <w:rsid w:val="00BA4A30"/>
    <w:rsid w:val="00BB5344"/>
    <w:rsid w:val="00BC21FA"/>
    <w:rsid w:val="00BC7267"/>
    <w:rsid w:val="00BF4BD0"/>
    <w:rsid w:val="00C177A1"/>
    <w:rsid w:val="00C2257A"/>
    <w:rsid w:val="00C24B51"/>
    <w:rsid w:val="00C62F44"/>
    <w:rsid w:val="00C727D0"/>
    <w:rsid w:val="00C72AE8"/>
    <w:rsid w:val="00C76CFE"/>
    <w:rsid w:val="00CA7BEC"/>
    <w:rsid w:val="00CC1F4E"/>
    <w:rsid w:val="00CF082D"/>
    <w:rsid w:val="00D022FA"/>
    <w:rsid w:val="00D02EC3"/>
    <w:rsid w:val="00D10FBF"/>
    <w:rsid w:val="00D174BE"/>
    <w:rsid w:val="00D7329C"/>
    <w:rsid w:val="00D8290E"/>
    <w:rsid w:val="00DB478E"/>
    <w:rsid w:val="00DF2137"/>
    <w:rsid w:val="00E01116"/>
    <w:rsid w:val="00E075EE"/>
    <w:rsid w:val="00E2077A"/>
    <w:rsid w:val="00E244F2"/>
    <w:rsid w:val="00E5424A"/>
    <w:rsid w:val="00E63C65"/>
    <w:rsid w:val="00E67BB6"/>
    <w:rsid w:val="00E72C98"/>
    <w:rsid w:val="00E83AB0"/>
    <w:rsid w:val="00EB3CC9"/>
    <w:rsid w:val="00ED4985"/>
    <w:rsid w:val="00ED5539"/>
    <w:rsid w:val="00ED662F"/>
    <w:rsid w:val="00EF2B50"/>
    <w:rsid w:val="00EF4F1C"/>
    <w:rsid w:val="00F2369C"/>
    <w:rsid w:val="00F23F0C"/>
    <w:rsid w:val="00F37A92"/>
    <w:rsid w:val="00F55758"/>
    <w:rsid w:val="00F67FE2"/>
    <w:rsid w:val="00F92FF4"/>
    <w:rsid w:val="00FA11BB"/>
    <w:rsid w:val="00FA4A9E"/>
    <w:rsid w:val="00FB5242"/>
    <w:rsid w:val="00FC6034"/>
    <w:rsid w:val="00FE56E2"/>
    <w:rsid w:val="00FE65C9"/>
    <w:rsid w:val="00FF0877"/>
    <w:rsid w:val="00FF1C38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39E41F"/>
  <w15:chartTrackingRefBased/>
  <w15:docId w15:val="{1B38CCDA-4B7E-CA48-9EC8-80457F5C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55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585"/>
  </w:style>
  <w:style w:type="paragraph" w:styleId="Piedepgina">
    <w:name w:val="footer"/>
    <w:basedOn w:val="Normal"/>
    <w:link w:val="PiedepginaCar"/>
    <w:uiPriority w:val="99"/>
    <w:unhideWhenUsed/>
    <w:rsid w:val="009655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50373812466</dc:creator>
  <cp:keywords/>
  <dc:description/>
  <cp:lastModifiedBy>50373812466</cp:lastModifiedBy>
  <cp:revision>2</cp:revision>
  <dcterms:created xsi:type="dcterms:W3CDTF">2022-10-21T03:37:00Z</dcterms:created>
  <dcterms:modified xsi:type="dcterms:W3CDTF">2022-10-21T03:37:00Z</dcterms:modified>
</cp:coreProperties>
</file>