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9B383" w14:textId="77777777" w:rsidR="005E4021" w:rsidRDefault="00D92DD4">
      <w:r>
        <w:rPr>
          <w:b/>
        </w:rPr>
        <w:t>Nombre:</w:t>
      </w:r>
      <w:r>
        <w:t xml:space="preserve"> David Enrique Hernández Rueda 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5F127C51" wp14:editId="63381E3E">
            <wp:simplePos x="0" y="0"/>
            <wp:positionH relativeFrom="column">
              <wp:posOffset>4492950</wp:posOffset>
            </wp:positionH>
            <wp:positionV relativeFrom="paragraph">
              <wp:posOffset>114300</wp:posOffset>
            </wp:positionV>
            <wp:extent cx="1233488" cy="1628775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1628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388C0F" w14:textId="77777777" w:rsidR="005E4021" w:rsidRDefault="00D92DD4">
      <w:r>
        <w:rPr>
          <w:b/>
        </w:rPr>
        <w:t>Profesión:</w:t>
      </w:r>
      <w:r>
        <w:t xml:space="preserve"> Contador Público y Auditor </w:t>
      </w:r>
    </w:p>
    <w:p w14:paraId="3161E6FA" w14:textId="77777777" w:rsidR="005E4021" w:rsidRDefault="00D92DD4">
      <w:r>
        <w:rPr>
          <w:b/>
        </w:rPr>
        <w:t xml:space="preserve">DPI: </w:t>
      </w:r>
      <w:r>
        <w:t>2380103840513</w:t>
      </w:r>
    </w:p>
    <w:p w14:paraId="13E6E242" w14:textId="77777777" w:rsidR="005E4021" w:rsidRDefault="00D92DD4">
      <w:r>
        <w:rPr>
          <w:b/>
        </w:rPr>
        <w:t>Dirección:</w:t>
      </w:r>
      <w:r>
        <w:t xml:space="preserve"> Lote 7, Calle Principal, Cuchilla El Carmen, </w:t>
      </w:r>
    </w:p>
    <w:p w14:paraId="1B82C4DC" w14:textId="77777777" w:rsidR="005E4021" w:rsidRDefault="00D92DD4">
      <w:r>
        <w:t xml:space="preserve">Santa Catarina </w:t>
      </w:r>
      <w:proofErr w:type="spellStart"/>
      <w:r>
        <w:t>Pinula</w:t>
      </w:r>
      <w:proofErr w:type="spellEnd"/>
    </w:p>
    <w:p w14:paraId="02C6FF52" w14:textId="77777777" w:rsidR="005E4021" w:rsidRDefault="00D92DD4">
      <w:r>
        <w:rPr>
          <w:b/>
        </w:rPr>
        <w:t>Teléfono:</w:t>
      </w:r>
      <w:r>
        <w:t xml:space="preserve"> 5576-8082 / 3538-6710 / 4260-3447</w:t>
      </w:r>
    </w:p>
    <w:p w14:paraId="273DA6A3" w14:textId="77777777" w:rsidR="005E4021" w:rsidRDefault="00D92DD4">
      <w:r>
        <w:rPr>
          <w:b/>
        </w:rPr>
        <w:t>E - mail</w:t>
      </w:r>
      <w:r>
        <w:t xml:space="preserve">: </w:t>
      </w:r>
      <w:hyperlink r:id="rId6">
        <w:r>
          <w:rPr>
            <w:color w:val="1155CC"/>
            <w:u w:val="single"/>
          </w:rPr>
          <w:t>davidr186@gmail.com</w:t>
        </w:r>
      </w:hyperlink>
    </w:p>
    <w:p w14:paraId="032E7763" w14:textId="77777777" w:rsidR="005E4021" w:rsidRDefault="005E4021"/>
    <w:p w14:paraId="28A6D5FA" w14:textId="77777777" w:rsidR="005E4021" w:rsidRDefault="005E4021"/>
    <w:p w14:paraId="236B9677" w14:textId="77777777" w:rsidR="005E4021" w:rsidRDefault="005E4021">
      <w:pPr>
        <w:rPr>
          <w:b/>
        </w:rPr>
      </w:pPr>
    </w:p>
    <w:p w14:paraId="71781803" w14:textId="77777777" w:rsidR="005E4021" w:rsidRDefault="005E4021">
      <w:pPr>
        <w:rPr>
          <w:b/>
        </w:rPr>
      </w:pPr>
    </w:p>
    <w:p w14:paraId="273E218E" w14:textId="77777777" w:rsidR="005E4021" w:rsidRDefault="00D92DD4">
      <w:pPr>
        <w:rPr>
          <w:b/>
        </w:rPr>
      </w:pPr>
      <w:r>
        <w:rPr>
          <w:b/>
        </w:rPr>
        <w:t xml:space="preserve">Experiencia laboral </w:t>
      </w:r>
    </w:p>
    <w:p w14:paraId="1599FECF" w14:textId="77777777" w:rsidR="005E4021" w:rsidRDefault="005E4021">
      <w:pPr>
        <w:jc w:val="both"/>
      </w:pPr>
    </w:p>
    <w:p w14:paraId="4FD103D8" w14:textId="77777777" w:rsidR="005E4021" w:rsidRDefault="00D92DD4">
      <w:pPr>
        <w:jc w:val="both"/>
      </w:pPr>
      <w:r>
        <w:t>Inmobiliaria Experta, S.A. / Taquería</w:t>
      </w:r>
      <w:r>
        <w:t xml:space="preserve"> el Camioncito</w:t>
      </w:r>
    </w:p>
    <w:p w14:paraId="208D5B99" w14:textId="77777777" w:rsidR="005E4021" w:rsidRDefault="00D92DD4">
      <w:pPr>
        <w:jc w:val="both"/>
      </w:pPr>
      <w:r>
        <w:t xml:space="preserve">Octubre 2018 - Junio 2020 </w:t>
      </w:r>
    </w:p>
    <w:p w14:paraId="69FFC629" w14:textId="77777777" w:rsidR="005E4021" w:rsidRDefault="00D92DD4">
      <w:pPr>
        <w:jc w:val="both"/>
        <w:rPr>
          <w:b/>
          <w:u w:val="single"/>
        </w:rPr>
      </w:pPr>
      <w:r>
        <w:rPr>
          <w:b/>
          <w:u w:val="single"/>
        </w:rPr>
        <w:t xml:space="preserve">Gerente de tienda </w:t>
      </w:r>
    </w:p>
    <w:p w14:paraId="1461FAF9" w14:textId="77777777" w:rsidR="005E4021" w:rsidRDefault="00D92DD4">
      <w:pPr>
        <w:jc w:val="both"/>
        <w:rPr>
          <w:u w:val="single"/>
        </w:rPr>
      </w:pPr>
      <w:r>
        <w:rPr>
          <w:u w:val="single"/>
        </w:rPr>
        <w:t>Atribuciones:</w:t>
      </w:r>
    </w:p>
    <w:p w14:paraId="0DE5E166" w14:textId="77777777" w:rsidR="00D92DD4" w:rsidRDefault="00D92DD4">
      <w:pPr>
        <w:jc w:val="both"/>
        <w:rPr>
          <w:u w:val="single"/>
        </w:rPr>
      </w:pPr>
    </w:p>
    <w:p w14:paraId="4704CFB6" w14:textId="77777777" w:rsidR="005E4021" w:rsidRDefault="00D92DD4">
      <w:pPr>
        <w:numPr>
          <w:ilvl w:val="0"/>
          <w:numId w:val="1"/>
        </w:numPr>
        <w:jc w:val="both"/>
      </w:pPr>
      <w:r>
        <w:t>Realizar arqueos de caja.</w:t>
      </w:r>
    </w:p>
    <w:p w14:paraId="1EA141CD" w14:textId="77777777" w:rsidR="005E4021" w:rsidRDefault="00D92DD4">
      <w:pPr>
        <w:numPr>
          <w:ilvl w:val="0"/>
          <w:numId w:val="1"/>
        </w:numPr>
        <w:jc w:val="both"/>
      </w:pPr>
      <w:r>
        <w:t>Compras.</w:t>
      </w:r>
    </w:p>
    <w:p w14:paraId="2B66104B" w14:textId="77777777" w:rsidR="005E4021" w:rsidRDefault="00D92DD4">
      <w:pPr>
        <w:numPr>
          <w:ilvl w:val="0"/>
          <w:numId w:val="1"/>
        </w:numPr>
        <w:jc w:val="both"/>
      </w:pPr>
      <w:r>
        <w:t>Manejo de contraseñ</w:t>
      </w:r>
      <w:r>
        <w:t xml:space="preserve">as. </w:t>
      </w:r>
    </w:p>
    <w:p w14:paraId="058BD747" w14:textId="77777777" w:rsidR="005E4021" w:rsidRDefault="00D92DD4">
      <w:pPr>
        <w:numPr>
          <w:ilvl w:val="0"/>
          <w:numId w:val="1"/>
        </w:numPr>
        <w:jc w:val="both"/>
      </w:pPr>
      <w:r>
        <w:t xml:space="preserve">Manejar el costo de la tienda. </w:t>
      </w:r>
    </w:p>
    <w:p w14:paraId="60CE83F3" w14:textId="77777777" w:rsidR="005E4021" w:rsidRDefault="00D92DD4">
      <w:pPr>
        <w:numPr>
          <w:ilvl w:val="0"/>
          <w:numId w:val="1"/>
        </w:numPr>
        <w:jc w:val="both"/>
      </w:pPr>
      <w:r>
        <w:t>Controlar procesos para el adecuado manejo de los insumos.</w:t>
      </w:r>
    </w:p>
    <w:p w14:paraId="6DA8F437" w14:textId="77777777" w:rsidR="005E4021" w:rsidRDefault="00D92DD4">
      <w:pPr>
        <w:numPr>
          <w:ilvl w:val="0"/>
          <w:numId w:val="1"/>
        </w:numPr>
        <w:jc w:val="both"/>
      </w:pPr>
      <w:r>
        <w:t xml:space="preserve">Asignar horarios al personal a mi cargo. </w:t>
      </w:r>
    </w:p>
    <w:p w14:paraId="05ADD440" w14:textId="77777777" w:rsidR="005E4021" w:rsidRDefault="005E4021">
      <w:pPr>
        <w:jc w:val="both"/>
      </w:pPr>
    </w:p>
    <w:p w14:paraId="78B44EDF" w14:textId="77777777" w:rsidR="005E4021" w:rsidRDefault="005E4021">
      <w:pPr>
        <w:jc w:val="both"/>
      </w:pPr>
    </w:p>
    <w:p w14:paraId="3842C6FC" w14:textId="77777777" w:rsidR="005E4021" w:rsidRDefault="00D92DD4">
      <w:pPr>
        <w:jc w:val="both"/>
      </w:pPr>
      <w:r>
        <w:t xml:space="preserve">Distribuidora </w:t>
      </w:r>
      <w:proofErr w:type="spellStart"/>
      <w:r>
        <w:t>Nissi</w:t>
      </w:r>
      <w:proofErr w:type="spellEnd"/>
      <w:r>
        <w:t xml:space="preserve"> El Progreso</w:t>
      </w:r>
    </w:p>
    <w:p w14:paraId="74D882B1" w14:textId="77777777" w:rsidR="005E4021" w:rsidRDefault="00D92DD4">
      <w:pPr>
        <w:jc w:val="both"/>
      </w:pPr>
      <w:r>
        <w:t xml:space="preserve">Mayo 2017 - Julio 2018 </w:t>
      </w:r>
    </w:p>
    <w:p w14:paraId="311AB5A4" w14:textId="77777777" w:rsidR="005E4021" w:rsidRDefault="00D92DD4">
      <w:pPr>
        <w:jc w:val="both"/>
        <w:rPr>
          <w:b/>
          <w:u w:val="single"/>
        </w:rPr>
      </w:pPr>
      <w:r>
        <w:rPr>
          <w:b/>
          <w:u w:val="single"/>
        </w:rPr>
        <w:t>Vendedor</w:t>
      </w:r>
    </w:p>
    <w:p w14:paraId="68B7196F" w14:textId="77777777" w:rsidR="005E4021" w:rsidRDefault="00D92DD4">
      <w:pPr>
        <w:jc w:val="both"/>
      </w:pPr>
      <w:r>
        <w:rPr>
          <w:u w:val="single"/>
        </w:rPr>
        <w:t>Atribuciones:</w:t>
      </w:r>
      <w:r>
        <w:t xml:space="preserve"> </w:t>
      </w:r>
    </w:p>
    <w:p w14:paraId="5357B4C1" w14:textId="77777777" w:rsidR="00D92DD4" w:rsidRDefault="00D92DD4">
      <w:pPr>
        <w:jc w:val="both"/>
      </w:pPr>
    </w:p>
    <w:p w14:paraId="66BE2C7F" w14:textId="77777777" w:rsidR="005E4021" w:rsidRDefault="00D92DD4">
      <w:pPr>
        <w:numPr>
          <w:ilvl w:val="0"/>
          <w:numId w:val="3"/>
        </w:numPr>
        <w:jc w:val="both"/>
      </w:pPr>
      <w:r>
        <w:t xml:space="preserve">Atención al cliente en punto de venta y trabajo de campo impulsando y colocando pegamento </w:t>
      </w:r>
      <w:proofErr w:type="spellStart"/>
      <w:r>
        <w:t>Artecola</w:t>
      </w:r>
      <w:proofErr w:type="spellEnd"/>
      <w:r>
        <w:t>.</w:t>
      </w:r>
    </w:p>
    <w:p w14:paraId="28BE02EB" w14:textId="77777777" w:rsidR="005E4021" w:rsidRDefault="00D92DD4">
      <w:pPr>
        <w:numPr>
          <w:ilvl w:val="0"/>
          <w:numId w:val="3"/>
        </w:numPr>
        <w:jc w:val="both"/>
      </w:pPr>
      <w:r>
        <w:t>Recuperación de cartera.</w:t>
      </w:r>
    </w:p>
    <w:p w14:paraId="1C82B1BD" w14:textId="77777777" w:rsidR="005E4021" w:rsidRDefault="005E4021">
      <w:pPr>
        <w:jc w:val="both"/>
      </w:pPr>
    </w:p>
    <w:p w14:paraId="5CE95442" w14:textId="77777777" w:rsidR="005E4021" w:rsidRDefault="005E4021">
      <w:pPr>
        <w:jc w:val="both"/>
      </w:pPr>
    </w:p>
    <w:p w14:paraId="7E525571" w14:textId="77777777" w:rsidR="005E4021" w:rsidRDefault="005E4021">
      <w:pPr>
        <w:jc w:val="both"/>
      </w:pPr>
    </w:p>
    <w:p w14:paraId="37A4DEB7" w14:textId="77777777" w:rsidR="005E4021" w:rsidRDefault="00D92DD4">
      <w:pPr>
        <w:jc w:val="both"/>
      </w:pPr>
      <w:r>
        <w:t>Saúl</w:t>
      </w:r>
      <w:r>
        <w:t xml:space="preserve"> E. Méndez</w:t>
      </w:r>
      <w:r>
        <w:t xml:space="preserve"> </w:t>
      </w:r>
    </w:p>
    <w:p w14:paraId="4B00E653" w14:textId="77777777" w:rsidR="005E4021" w:rsidRDefault="00D92DD4">
      <w:pPr>
        <w:jc w:val="both"/>
      </w:pPr>
      <w:r>
        <w:t>Octubre 2012 - Enero 2017</w:t>
      </w:r>
    </w:p>
    <w:p w14:paraId="7C90E1CE" w14:textId="77777777" w:rsidR="005E4021" w:rsidRDefault="00D92DD4">
      <w:pPr>
        <w:jc w:val="both"/>
        <w:rPr>
          <w:b/>
          <w:u w:val="single"/>
        </w:rPr>
      </w:pPr>
      <w:r>
        <w:rPr>
          <w:b/>
          <w:u w:val="single"/>
        </w:rPr>
        <w:t xml:space="preserve">Mesero - Cajero </w:t>
      </w:r>
    </w:p>
    <w:p w14:paraId="5D338C01" w14:textId="77777777" w:rsidR="005E4021" w:rsidRDefault="00D92DD4">
      <w:pPr>
        <w:jc w:val="both"/>
      </w:pPr>
      <w:r>
        <w:rPr>
          <w:u w:val="single"/>
        </w:rPr>
        <w:t>Atribuciones:</w:t>
      </w:r>
      <w:r>
        <w:t xml:space="preserve"> </w:t>
      </w:r>
    </w:p>
    <w:p w14:paraId="1D8ED90F" w14:textId="77777777" w:rsidR="00D92DD4" w:rsidRDefault="00D92DD4">
      <w:pPr>
        <w:jc w:val="both"/>
      </w:pPr>
    </w:p>
    <w:p w14:paraId="0C29CDFF" w14:textId="77777777" w:rsidR="005E4021" w:rsidRDefault="00D92DD4">
      <w:pPr>
        <w:numPr>
          <w:ilvl w:val="0"/>
          <w:numId w:val="2"/>
        </w:numPr>
        <w:jc w:val="both"/>
      </w:pPr>
      <w:r>
        <w:t xml:space="preserve">Cortes de caja. </w:t>
      </w:r>
    </w:p>
    <w:p w14:paraId="3AD0764B" w14:textId="77777777" w:rsidR="005E4021" w:rsidRDefault="00D92DD4">
      <w:pPr>
        <w:numPr>
          <w:ilvl w:val="0"/>
          <w:numId w:val="2"/>
        </w:numPr>
        <w:jc w:val="both"/>
      </w:pPr>
      <w:r>
        <w:t>Atención al cliente en mesas.</w:t>
      </w:r>
    </w:p>
    <w:p w14:paraId="6A570019" w14:textId="77777777" w:rsidR="005E4021" w:rsidRDefault="00D92DD4">
      <w:pPr>
        <w:numPr>
          <w:ilvl w:val="0"/>
          <w:numId w:val="2"/>
        </w:numPr>
        <w:jc w:val="both"/>
      </w:pPr>
      <w:r>
        <w:t>Venta s</w:t>
      </w:r>
      <w:r>
        <w:t>ugerida de productos de temporada.</w:t>
      </w:r>
    </w:p>
    <w:p w14:paraId="26ABABA8" w14:textId="77777777" w:rsidR="005E4021" w:rsidRDefault="00D92DD4">
      <w:pPr>
        <w:jc w:val="both"/>
      </w:pPr>
      <w:r>
        <w:t xml:space="preserve"> </w:t>
      </w:r>
    </w:p>
    <w:p w14:paraId="22E50714" w14:textId="77777777" w:rsidR="00D92DD4" w:rsidRDefault="00D92DD4"/>
    <w:p w14:paraId="474D42D6" w14:textId="77777777" w:rsidR="00D92DD4" w:rsidRDefault="00D92DD4">
      <w:pPr>
        <w:rPr>
          <w:b/>
        </w:rPr>
      </w:pPr>
    </w:p>
    <w:p w14:paraId="7A09EAE6" w14:textId="77777777" w:rsidR="005E4021" w:rsidRDefault="00D92DD4">
      <w:pPr>
        <w:rPr>
          <w:b/>
        </w:rPr>
      </w:pPr>
      <w:bookmarkStart w:id="0" w:name="_GoBack"/>
      <w:bookmarkEnd w:id="0"/>
      <w:r>
        <w:rPr>
          <w:b/>
        </w:rPr>
        <w:lastRenderedPageBreak/>
        <w:t>Educación</w:t>
      </w:r>
    </w:p>
    <w:p w14:paraId="69856D9E" w14:textId="77777777" w:rsidR="005E4021" w:rsidRDefault="005E4021"/>
    <w:p w14:paraId="3ECB2E2D" w14:textId="77777777" w:rsidR="005E4021" w:rsidRDefault="00D92DD4">
      <w:pPr>
        <w:rPr>
          <w:b/>
        </w:rPr>
      </w:pPr>
      <w:r>
        <w:rPr>
          <w:b/>
        </w:rPr>
        <w:t xml:space="preserve">Universidad </w:t>
      </w:r>
      <w:proofErr w:type="spellStart"/>
      <w:r>
        <w:rPr>
          <w:b/>
        </w:rPr>
        <w:t>Davinci</w:t>
      </w:r>
      <w:proofErr w:type="spellEnd"/>
      <w:r>
        <w:rPr>
          <w:b/>
        </w:rPr>
        <w:t xml:space="preserve"> de Guatemala </w:t>
      </w:r>
    </w:p>
    <w:p w14:paraId="13B73DC8" w14:textId="77777777" w:rsidR="005E4021" w:rsidRDefault="00D92DD4">
      <w:r>
        <w:t xml:space="preserve">Enero 2020 - A la fecha </w:t>
      </w:r>
    </w:p>
    <w:p w14:paraId="77C9D56E" w14:textId="77777777" w:rsidR="005E4021" w:rsidRDefault="00D92DD4">
      <w:r>
        <w:t>Maestría en Finanzas y Tributación</w:t>
      </w:r>
    </w:p>
    <w:p w14:paraId="150DCA82" w14:textId="77777777" w:rsidR="005E4021" w:rsidRDefault="005E4021"/>
    <w:p w14:paraId="4D1EA648" w14:textId="77777777" w:rsidR="005E4021" w:rsidRDefault="00D92DD4">
      <w:pPr>
        <w:rPr>
          <w:b/>
        </w:rPr>
      </w:pPr>
      <w:r>
        <w:rPr>
          <w:b/>
        </w:rPr>
        <w:t xml:space="preserve">Universidad Rural de Guatemala  </w:t>
      </w:r>
    </w:p>
    <w:p w14:paraId="2BDDF5D1" w14:textId="77777777" w:rsidR="005E4021" w:rsidRDefault="00D92DD4">
      <w:r>
        <w:t xml:space="preserve">Enero 2013 - Diciembre 2018 </w:t>
      </w:r>
    </w:p>
    <w:p w14:paraId="7D2C2EB6" w14:textId="77777777" w:rsidR="005E4021" w:rsidRDefault="00D92DD4">
      <w:r>
        <w:t xml:space="preserve">Cierre de pensum </w:t>
      </w:r>
    </w:p>
    <w:p w14:paraId="2308E984" w14:textId="77777777" w:rsidR="005E4021" w:rsidRDefault="00D92DD4">
      <w:r>
        <w:t>Licenciatura en Contaduría Pública y Auditoría.</w:t>
      </w:r>
    </w:p>
    <w:p w14:paraId="27F327EC" w14:textId="77777777" w:rsidR="005E4021" w:rsidRDefault="005E4021">
      <w:pPr>
        <w:rPr>
          <w:b/>
        </w:rPr>
      </w:pPr>
    </w:p>
    <w:p w14:paraId="364F60B3" w14:textId="77777777" w:rsidR="005E4021" w:rsidRDefault="00D92DD4">
      <w:pPr>
        <w:rPr>
          <w:b/>
        </w:rPr>
      </w:pPr>
      <w:r>
        <w:rPr>
          <w:b/>
        </w:rPr>
        <w:t>Referencias Personales</w:t>
      </w:r>
    </w:p>
    <w:p w14:paraId="1E3D964F" w14:textId="77777777" w:rsidR="005E4021" w:rsidRDefault="005E4021"/>
    <w:p w14:paraId="3BBC2207" w14:textId="77777777" w:rsidR="005E4021" w:rsidRDefault="00D92DD4">
      <w:r>
        <w:t>Luis Martínez</w:t>
      </w:r>
      <w:r>
        <w:t xml:space="preserve"> </w:t>
      </w:r>
    </w:p>
    <w:p w14:paraId="3B722B67" w14:textId="77777777" w:rsidR="005E4021" w:rsidRDefault="00D92DD4">
      <w:r>
        <w:t>3604-1208</w:t>
      </w:r>
    </w:p>
    <w:p w14:paraId="25F7E57D" w14:textId="77777777" w:rsidR="005E4021" w:rsidRDefault="005E4021"/>
    <w:p w14:paraId="322BA26F" w14:textId="77777777" w:rsidR="005E4021" w:rsidRDefault="00D92DD4">
      <w:r>
        <w:t>Cesia Sánchez</w:t>
      </w:r>
      <w:r>
        <w:t xml:space="preserve"> </w:t>
      </w:r>
    </w:p>
    <w:p w14:paraId="4F0354BD" w14:textId="77777777" w:rsidR="005E4021" w:rsidRDefault="00D92DD4">
      <w:r>
        <w:t>4198-4455</w:t>
      </w:r>
    </w:p>
    <w:p w14:paraId="4DD6BD63" w14:textId="77777777" w:rsidR="005E4021" w:rsidRDefault="005E4021"/>
    <w:p w14:paraId="422C59EE" w14:textId="77777777" w:rsidR="005E4021" w:rsidRDefault="005E4021">
      <w:pPr>
        <w:rPr>
          <w:b/>
        </w:rPr>
      </w:pPr>
    </w:p>
    <w:p w14:paraId="3A82C692" w14:textId="77777777" w:rsidR="005E4021" w:rsidRDefault="00D92DD4">
      <w:pPr>
        <w:rPr>
          <w:b/>
        </w:rPr>
      </w:pPr>
      <w:r>
        <w:rPr>
          <w:b/>
        </w:rPr>
        <w:t xml:space="preserve">Referencias Laborales </w:t>
      </w:r>
    </w:p>
    <w:p w14:paraId="460890FA" w14:textId="77777777" w:rsidR="005E4021" w:rsidRDefault="005E4021"/>
    <w:p w14:paraId="51AE9AAA" w14:textId="77777777" w:rsidR="005E4021" w:rsidRDefault="00D92DD4">
      <w:r>
        <w:t xml:space="preserve">Fernando Sierra </w:t>
      </w:r>
    </w:p>
    <w:p w14:paraId="32704F6A" w14:textId="77777777" w:rsidR="005E4021" w:rsidRDefault="00D92DD4">
      <w:r>
        <w:t>5784-0111</w:t>
      </w:r>
    </w:p>
    <w:p w14:paraId="19A35F51" w14:textId="77777777" w:rsidR="005E4021" w:rsidRDefault="00D92DD4">
      <w:r>
        <w:t xml:space="preserve">Supervisor de Tiendas </w:t>
      </w:r>
    </w:p>
    <w:p w14:paraId="2B8C56AE" w14:textId="77777777" w:rsidR="005E4021" w:rsidRDefault="00D92DD4">
      <w:r>
        <w:t>Taquería</w:t>
      </w:r>
      <w:r>
        <w:t xml:space="preserve"> el Camioncito </w:t>
      </w:r>
    </w:p>
    <w:p w14:paraId="41E62A27" w14:textId="77777777" w:rsidR="005E4021" w:rsidRDefault="005E4021"/>
    <w:p w14:paraId="35EBE4F3" w14:textId="77777777" w:rsidR="005E4021" w:rsidRDefault="00D92DD4">
      <w:r>
        <w:t>Héctor</w:t>
      </w:r>
      <w:r>
        <w:t xml:space="preserve"> Oliva </w:t>
      </w:r>
    </w:p>
    <w:p w14:paraId="35BAFC65" w14:textId="77777777" w:rsidR="005E4021" w:rsidRDefault="00D92DD4">
      <w:r>
        <w:t>5510-2906</w:t>
      </w:r>
    </w:p>
    <w:p w14:paraId="6171786B" w14:textId="77777777" w:rsidR="005E4021" w:rsidRDefault="00D92DD4">
      <w:r>
        <w:t xml:space="preserve">Gerente Mac Donalds </w:t>
      </w:r>
    </w:p>
    <w:p w14:paraId="592596E2" w14:textId="77777777" w:rsidR="005E4021" w:rsidRDefault="005E4021"/>
    <w:p w14:paraId="121A392A" w14:textId="77777777" w:rsidR="005E4021" w:rsidRDefault="00D92DD4">
      <w:r>
        <w:t xml:space="preserve">Marvin Tubac </w:t>
      </w:r>
    </w:p>
    <w:p w14:paraId="130FCAAA" w14:textId="77777777" w:rsidR="005E4021" w:rsidRDefault="00D92DD4">
      <w:r>
        <w:t>5013-5079</w:t>
      </w:r>
    </w:p>
    <w:p w14:paraId="5FDE9D65" w14:textId="77777777" w:rsidR="005E4021" w:rsidRDefault="00D92DD4">
      <w:r>
        <w:t xml:space="preserve">Gerente Pollo Campero </w:t>
      </w:r>
    </w:p>
    <w:p w14:paraId="7A490A06" w14:textId="77777777" w:rsidR="005E4021" w:rsidRDefault="005E4021"/>
    <w:sectPr w:rsidR="005E402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65B6D"/>
    <w:multiLevelType w:val="multilevel"/>
    <w:tmpl w:val="7B364D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57535CE6"/>
    <w:multiLevelType w:val="multilevel"/>
    <w:tmpl w:val="567C49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64DB5FF3"/>
    <w:multiLevelType w:val="multilevel"/>
    <w:tmpl w:val="501810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21"/>
    <w:rsid w:val="005E4021"/>
    <w:rsid w:val="00D9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1C8A1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ES_tradnl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mailto:davidr186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232</Words>
  <Characters>1280</Characters>
  <Application>Microsoft Macintosh Word</Application>
  <DocSecurity>0</DocSecurity>
  <Lines>10</Lines>
  <Paragraphs>3</Paragraphs>
  <ScaleCrop>false</ScaleCrop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 de Microsoft Office</cp:lastModifiedBy>
  <cp:revision>2</cp:revision>
  <cp:lastPrinted>2020-11-10T04:54:00Z</cp:lastPrinted>
  <dcterms:created xsi:type="dcterms:W3CDTF">2020-11-10T04:46:00Z</dcterms:created>
  <dcterms:modified xsi:type="dcterms:W3CDTF">2020-11-10T04:54:00Z</dcterms:modified>
</cp:coreProperties>
</file>