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19" w:rsidRPr="00D90D14" w:rsidRDefault="00153565" w:rsidP="00075510">
      <w:pPr>
        <w:ind w:right="33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pt-BR"/>
        </w:rPr>
      </w:pPr>
      <w:r w:rsidRPr="00D90D14">
        <w:rPr>
          <w:rFonts w:ascii="Arial" w:hAnsi="Arial" w:cs="Arial"/>
          <w:b/>
          <w:bCs/>
          <w:color w:val="1F497D" w:themeColor="text2"/>
          <w:sz w:val="28"/>
          <w:szCs w:val="28"/>
          <w:lang w:val="pt-BR"/>
        </w:rPr>
        <w:t>FAUSTO EDUARDO QUIÑONEZ MAGAÑA</w:t>
      </w:r>
    </w:p>
    <w:p w:rsidR="00C61538" w:rsidRPr="00CD13C2" w:rsidRDefault="00153565" w:rsidP="00075510">
      <w:pPr>
        <w:keepNext/>
        <w:spacing w:line="216" w:lineRule="auto"/>
        <w:jc w:val="center"/>
        <w:rPr>
          <w:rFonts w:ascii="Arial" w:hAnsi="Arial" w:cs="Arial"/>
          <w:color w:val="000000"/>
          <w:sz w:val="22"/>
          <w:szCs w:val="22"/>
          <w:lang w:val="es-SV"/>
        </w:rPr>
      </w:pPr>
      <w:r>
        <w:rPr>
          <w:rFonts w:ascii="Arial" w:hAnsi="Arial" w:cs="Arial"/>
          <w:color w:val="000000"/>
          <w:sz w:val="22"/>
          <w:szCs w:val="22"/>
          <w:lang w:val="es-SV"/>
        </w:rPr>
        <w:t xml:space="preserve">Lugar y Fecha de </w:t>
      </w:r>
      <w:proofErr w:type="spellStart"/>
      <w:r w:rsidR="00111C64">
        <w:rPr>
          <w:rFonts w:ascii="Arial" w:hAnsi="Arial" w:cs="Arial"/>
          <w:color w:val="000000"/>
          <w:sz w:val="22"/>
          <w:szCs w:val="22"/>
          <w:lang w:val="es-SV"/>
        </w:rPr>
        <w:t>Nac</w:t>
      </w:r>
      <w:proofErr w:type="spellEnd"/>
      <w:r w:rsidR="00111C64">
        <w:rPr>
          <w:rFonts w:ascii="Arial" w:hAnsi="Arial" w:cs="Arial"/>
          <w:color w:val="000000"/>
          <w:sz w:val="22"/>
          <w:szCs w:val="22"/>
          <w:lang w:val="es-SV"/>
        </w:rPr>
        <w:t>.: S.S., 28 Noviembre de 196</w:t>
      </w:r>
      <w:r w:rsidR="00F56AF4">
        <w:rPr>
          <w:rFonts w:ascii="Arial" w:hAnsi="Arial" w:cs="Arial"/>
          <w:color w:val="000000"/>
          <w:sz w:val="22"/>
          <w:szCs w:val="22"/>
          <w:lang w:val="es-SV"/>
        </w:rPr>
        <w:t>8</w:t>
      </w:r>
      <w:r w:rsidR="00BC56B6" w:rsidRPr="00CD13C2">
        <w:rPr>
          <w:rFonts w:ascii="Arial" w:hAnsi="Arial" w:cs="Arial"/>
          <w:color w:val="000000"/>
          <w:sz w:val="22"/>
          <w:szCs w:val="22"/>
          <w:lang w:val="es-SV"/>
        </w:rPr>
        <w:t>.</w:t>
      </w:r>
    </w:p>
    <w:p w:rsidR="00440C19" w:rsidRPr="00153565" w:rsidRDefault="00153565" w:rsidP="00075510">
      <w:pPr>
        <w:keepNext/>
        <w:tabs>
          <w:tab w:val="center" w:pos="5688"/>
          <w:tab w:val="left" w:pos="10275"/>
        </w:tabs>
        <w:spacing w:line="216" w:lineRule="auto"/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SV"/>
        </w:rPr>
        <w:t>Tel. El Salvador: 503-2274-6427</w:t>
      </w:r>
      <w:r w:rsidR="00D94BCB">
        <w:rPr>
          <w:rFonts w:ascii="Arial" w:hAnsi="Arial" w:cs="Arial"/>
          <w:color w:val="000000"/>
          <w:sz w:val="22"/>
          <w:szCs w:val="22"/>
          <w:lang w:val="es-SV"/>
        </w:rPr>
        <w:t xml:space="preserve"> &amp; 503-7601-</w:t>
      </w:r>
      <w:proofErr w:type="gramStart"/>
      <w:r w:rsidR="00D94BCB">
        <w:rPr>
          <w:rFonts w:ascii="Arial" w:hAnsi="Arial" w:cs="Arial"/>
          <w:color w:val="000000"/>
          <w:sz w:val="22"/>
          <w:szCs w:val="22"/>
          <w:lang w:val="es-SV"/>
        </w:rPr>
        <w:t xml:space="preserve">7395 </w:t>
      </w:r>
      <w:r w:rsidR="00E32BD3">
        <w:rPr>
          <w:lang w:val="es-ES"/>
        </w:rPr>
        <w:t>;</w:t>
      </w:r>
      <w:proofErr w:type="gramEnd"/>
      <w:r w:rsidR="00E32BD3">
        <w:rPr>
          <w:lang w:val="es-ES"/>
        </w:rPr>
        <w:t xml:space="preserve"> Skype: </w:t>
      </w:r>
      <w:proofErr w:type="spellStart"/>
      <w:r w:rsidR="00E32BD3">
        <w:rPr>
          <w:lang w:val="es-ES"/>
        </w:rPr>
        <w:t>fequinonez</w:t>
      </w:r>
      <w:proofErr w:type="spellEnd"/>
    </w:p>
    <w:p w:rsidR="00440C19" w:rsidRDefault="00D90D14" w:rsidP="00075510">
      <w:pPr>
        <w:keepNext/>
        <w:spacing w:line="216" w:lineRule="auto"/>
        <w:jc w:val="center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  <w:r w:rsidRPr="00D90D14">
        <w:rPr>
          <w:rFonts w:ascii="Arial" w:hAnsi="Arial" w:cs="Arial"/>
          <w:sz w:val="22"/>
          <w:szCs w:val="22"/>
          <w:lang w:val="pt-BR"/>
        </w:rPr>
        <w:t>F</w:t>
      </w:r>
      <w:r w:rsidR="00ED77BC">
        <w:rPr>
          <w:rFonts w:ascii="Arial" w:hAnsi="Arial" w:cs="Arial"/>
          <w:sz w:val="22"/>
          <w:szCs w:val="22"/>
          <w:lang w:val="pt-BR"/>
        </w:rPr>
        <w:t>austo.</w:t>
      </w:r>
      <w:r w:rsidR="00AD5D8B">
        <w:rPr>
          <w:rFonts w:ascii="Arial" w:hAnsi="Arial" w:cs="Arial"/>
          <w:sz w:val="22"/>
          <w:szCs w:val="22"/>
          <w:lang w:val="pt-BR"/>
        </w:rPr>
        <w:t>e.quinonez@gmail.com</w:t>
      </w:r>
    </w:p>
    <w:p w:rsidR="00153565" w:rsidRPr="00D90D14" w:rsidRDefault="00153565" w:rsidP="00AD5D8B">
      <w:pPr>
        <w:keepNext/>
        <w:spacing w:line="216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B66F43" w:rsidRDefault="00B66F43" w:rsidP="004A261E">
      <w:pPr>
        <w:jc w:val="center"/>
        <w:rPr>
          <w:rFonts w:ascii="Arial" w:hAnsi="Arial" w:cs="Arial"/>
          <w:b/>
          <w:i/>
          <w:color w:val="1F497D" w:themeColor="text2"/>
          <w:sz w:val="22"/>
          <w:szCs w:val="22"/>
          <w:lang w:val="pt-BR"/>
        </w:rPr>
      </w:pPr>
    </w:p>
    <w:p w:rsidR="0078183D" w:rsidRPr="00D90D14" w:rsidRDefault="001253DD" w:rsidP="004A261E">
      <w:pPr>
        <w:jc w:val="center"/>
        <w:rPr>
          <w:rFonts w:ascii="Arial" w:hAnsi="Arial" w:cs="Arial"/>
          <w:b/>
          <w:color w:val="1F497D" w:themeColor="text2"/>
          <w:sz w:val="22"/>
          <w:szCs w:val="22"/>
          <w:lang w:val="pt-BR"/>
        </w:rPr>
      </w:pPr>
      <w:r w:rsidRPr="00D90D14">
        <w:rPr>
          <w:rFonts w:ascii="Arial" w:hAnsi="Arial" w:cs="Arial"/>
          <w:b/>
          <w:i/>
          <w:color w:val="1F497D" w:themeColor="text2"/>
          <w:sz w:val="22"/>
          <w:szCs w:val="22"/>
          <w:lang w:val="pt-BR"/>
        </w:rPr>
        <w:t>SU</w:t>
      </w:r>
      <w:r w:rsidR="00E32BD3">
        <w:rPr>
          <w:rFonts w:ascii="Arial" w:hAnsi="Arial" w:cs="Arial"/>
          <w:b/>
          <w:i/>
          <w:color w:val="1F497D" w:themeColor="text2"/>
          <w:sz w:val="22"/>
          <w:szCs w:val="22"/>
          <w:lang w:val="pt-BR"/>
        </w:rPr>
        <w:t>MARIO DE EXPERRIENCIA Y PERFIL PROFESIONAL</w:t>
      </w:r>
      <w:r w:rsidR="00153565" w:rsidRPr="00D90D14">
        <w:rPr>
          <w:rFonts w:ascii="Arial" w:hAnsi="Arial" w:cs="Arial"/>
          <w:b/>
          <w:color w:val="1F497D" w:themeColor="text2"/>
          <w:sz w:val="22"/>
          <w:szCs w:val="22"/>
          <w:lang w:val="pt-BR"/>
        </w:rPr>
        <w:t>:</w:t>
      </w:r>
    </w:p>
    <w:p w:rsidR="00BA4C0A" w:rsidRPr="00B66F43" w:rsidRDefault="00BA4C0A" w:rsidP="00D71163">
      <w:pPr>
        <w:jc w:val="both"/>
        <w:rPr>
          <w:rFonts w:ascii="Arial" w:hAnsi="Arial" w:cs="Arial"/>
          <w:sz w:val="20"/>
          <w:szCs w:val="20"/>
          <w:lang w:val="pt-BR"/>
        </w:rPr>
      </w:pPr>
    </w:p>
    <w:p w:rsidR="00E32BD3" w:rsidRDefault="00E32BD3" w:rsidP="00B66F4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Solida experiencia a nível gerencial y </w:t>
      </w: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conocimiento</w:t>
      </w:r>
      <w:proofErr w:type="spellEnd"/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de </w:t>
      </w: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primera</w:t>
      </w:r>
      <w:proofErr w:type="spellEnd"/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mano de </w:t>
      </w: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casi</w:t>
      </w:r>
      <w:proofErr w:type="spellEnd"/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todos </w:t>
      </w: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los</w:t>
      </w:r>
      <w:proofErr w:type="spellEnd"/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mercados de C.A. y </w:t>
      </w: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el</w:t>
      </w:r>
      <w:proofErr w:type="spellEnd"/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Caribe, </w:t>
      </w:r>
    </w:p>
    <w:p w:rsidR="00E32BD3" w:rsidRDefault="00E32BD3" w:rsidP="00B66F4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  <w:lang w:val="pt-BR"/>
        </w:rPr>
      </w:pP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Backgroung</w:t>
      </w:r>
      <w:proofErr w:type="spellEnd"/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</w:t>
      </w: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incluye</w:t>
      </w:r>
      <w:proofErr w:type="spellEnd"/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posiciones y responsabilidades de áreas de ventas, marketing, </w:t>
      </w: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servicio</w:t>
      </w:r>
      <w:proofErr w:type="spellEnd"/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al cliente</w:t>
      </w:r>
      <w:r>
        <w:rPr>
          <w:rFonts w:ascii="Arial" w:hAnsi="Arial" w:cs="Arial"/>
          <w:b/>
          <w:sz w:val="20"/>
          <w:szCs w:val="20"/>
          <w:lang w:val="pt-BR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administraciones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 xml:space="preserve"> logísticas-inventario</w:t>
      </w:r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y </w:t>
      </w: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desarrollo</w:t>
      </w:r>
      <w:proofErr w:type="spellEnd"/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de </w:t>
      </w: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canales</w:t>
      </w:r>
      <w:proofErr w:type="spellEnd"/>
      <w:r w:rsidRPr="00E32BD3">
        <w:rPr>
          <w:rFonts w:ascii="Arial" w:hAnsi="Arial" w:cs="Arial"/>
          <w:b/>
          <w:sz w:val="20"/>
          <w:szCs w:val="20"/>
          <w:lang w:val="pt-BR"/>
        </w:rPr>
        <w:t xml:space="preserve"> de </w:t>
      </w:r>
      <w:proofErr w:type="spellStart"/>
      <w:r w:rsidRPr="00E32BD3">
        <w:rPr>
          <w:rFonts w:ascii="Arial" w:hAnsi="Arial" w:cs="Arial"/>
          <w:b/>
          <w:sz w:val="20"/>
          <w:szCs w:val="20"/>
          <w:lang w:val="pt-BR"/>
        </w:rPr>
        <w:t>distribucion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>.</w:t>
      </w:r>
    </w:p>
    <w:p w:rsidR="006A076F" w:rsidRPr="00E32BD3" w:rsidRDefault="00E32BD3" w:rsidP="00B66F4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Experiencia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en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 xml:space="preserve"> sectores de tecnologia IT y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impresion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 xml:space="preserve"> y manejo de documentos com marcas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lideres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del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 xml:space="preserve"> mercado como Xerox</w:t>
      </w:r>
      <w:r w:rsidR="00B71F54" w:rsidRPr="00E32BD3">
        <w:rPr>
          <w:rFonts w:ascii="Arial" w:hAnsi="Arial" w:cs="Arial"/>
          <w:b/>
          <w:sz w:val="20"/>
          <w:szCs w:val="20"/>
          <w:lang w:val="pt-BR"/>
        </w:rPr>
        <w:t xml:space="preserve">, </w:t>
      </w:r>
      <w:proofErr w:type="spellStart"/>
      <w:r w:rsidR="00B71F54" w:rsidRPr="00E32BD3">
        <w:rPr>
          <w:rFonts w:ascii="Arial" w:hAnsi="Arial" w:cs="Arial"/>
          <w:b/>
          <w:sz w:val="20"/>
          <w:szCs w:val="20"/>
          <w:lang w:val="pt-BR"/>
        </w:rPr>
        <w:t>Trip</w:t>
      </w:r>
      <w:r w:rsidR="00673D70" w:rsidRPr="00E32BD3">
        <w:rPr>
          <w:rFonts w:ascii="Arial" w:hAnsi="Arial" w:cs="Arial"/>
          <w:b/>
          <w:sz w:val="20"/>
          <w:szCs w:val="20"/>
          <w:lang w:val="pt-BR"/>
        </w:rPr>
        <w:t>plite</w:t>
      </w:r>
      <w:proofErr w:type="spellEnd"/>
      <w:r w:rsidR="00673D70" w:rsidRPr="00E32BD3">
        <w:rPr>
          <w:rFonts w:ascii="Arial" w:hAnsi="Arial" w:cs="Arial"/>
          <w:b/>
          <w:sz w:val="20"/>
          <w:szCs w:val="20"/>
          <w:lang w:val="pt-BR"/>
        </w:rPr>
        <w:t>, NCR, Oracle, Cisco</w:t>
      </w:r>
      <w:r>
        <w:rPr>
          <w:rFonts w:ascii="Arial" w:hAnsi="Arial" w:cs="Arial"/>
          <w:b/>
          <w:sz w:val="20"/>
          <w:szCs w:val="20"/>
          <w:lang w:val="pt-BR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Datacard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 xml:space="preserve"> y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otras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 xml:space="preserve">, particularmente orientados a sectores como banca,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gobierno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telcos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>, etc.</w:t>
      </w:r>
    </w:p>
    <w:p w:rsidR="009B4B91" w:rsidRPr="00B66F43" w:rsidRDefault="009B4B91" w:rsidP="00B66F4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Experi</w:t>
      </w:r>
      <w:r w:rsidR="0000672B">
        <w:rPr>
          <w:rFonts w:ascii="Arial" w:hAnsi="Arial" w:cs="Arial"/>
          <w:b/>
          <w:sz w:val="20"/>
          <w:szCs w:val="20"/>
          <w:lang w:val="pt-BR"/>
        </w:rPr>
        <w:t xml:space="preserve">encia </w:t>
      </w:r>
      <w:proofErr w:type="spellStart"/>
      <w:r w:rsidR="0000672B">
        <w:rPr>
          <w:rFonts w:ascii="Arial" w:hAnsi="Arial" w:cs="Arial"/>
          <w:b/>
          <w:sz w:val="20"/>
          <w:szCs w:val="20"/>
          <w:lang w:val="pt-BR"/>
        </w:rPr>
        <w:t>con</w:t>
      </w:r>
      <w:proofErr w:type="spellEnd"/>
      <w:r w:rsidR="0000672B">
        <w:rPr>
          <w:rFonts w:ascii="Arial" w:hAnsi="Arial" w:cs="Arial"/>
          <w:b/>
          <w:sz w:val="20"/>
          <w:szCs w:val="20"/>
          <w:lang w:val="pt-BR"/>
        </w:rPr>
        <w:t xml:space="preserve"> soluciones de software y </w:t>
      </w:r>
      <w:proofErr w:type="spellStart"/>
      <w:r w:rsidR="0000672B">
        <w:rPr>
          <w:rFonts w:ascii="Arial" w:hAnsi="Arial" w:cs="Arial"/>
          <w:b/>
          <w:sz w:val="20"/>
          <w:szCs w:val="20"/>
          <w:lang w:val="pt-BR"/>
        </w:rPr>
        <w:t>servicios</w:t>
      </w:r>
      <w:proofErr w:type="spellEnd"/>
      <w:r w:rsidR="0000672B">
        <w:rPr>
          <w:rFonts w:ascii="Arial" w:hAnsi="Arial" w:cs="Arial"/>
          <w:b/>
          <w:sz w:val="20"/>
          <w:szCs w:val="20"/>
          <w:lang w:val="pt-BR"/>
        </w:rPr>
        <w:t xml:space="preserve"> tales como </w:t>
      </w:r>
      <w:proofErr w:type="spellStart"/>
      <w:r w:rsidR="0000672B">
        <w:rPr>
          <w:rFonts w:ascii="Arial" w:hAnsi="Arial" w:cs="Arial"/>
          <w:b/>
          <w:sz w:val="20"/>
          <w:szCs w:val="20"/>
          <w:lang w:val="pt-BR"/>
        </w:rPr>
        <w:t>contenido</w:t>
      </w:r>
      <w:proofErr w:type="spellEnd"/>
      <w:r w:rsidR="0000672B">
        <w:rPr>
          <w:rFonts w:ascii="Arial" w:hAnsi="Arial" w:cs="Arial"/>
          <w:b/>
          <w:sz w:val="20"/>
          <w:szCs w:val="20"/>
          <w:lang w:val="pt-BR"/>
        </w:rPr>
        <w:t xml:space="preserve"> y manejo de documentos, cloud </w:t>
      </w:r>
      <w:proofErr w:type="spellStart"/>
      <w:r w:rsidR="0000672B">
        <w:rPr>
          <w:rFonts w:ascii="Arial" w:hAnsi="Arial" w:cs="Arial"/>
          <w:b/>
          <w:sz w:val="20"/>
          <w:szCs w:val="20"/>
          <w:lang w:val="pt-BR"/>
        </w:rPr>
        <w:t>storage</w:t>
      </w:r>
      <w:proofErr w:type="spellEnd"/>
      <w:r w:rsidR="0000672B">
        <w:rPr>
          <w:rFonts w:ascii="Arial" w:hAnsi="Arial" w:cs="Arial"/>
          <w:b/>
          <w:sz w:val="20"/>
          <w:szCs w:val="20"/>
          <w:lang w:val="pt-BR"/>
        </w:rPr>
        <w:t xml:space="preserve">, </w:t>
      </w:r>
      <w:proofErr w:type="spellStart"/>
      <w:r w:rsidR="0000672B">
        <w:rPr>
          <w:rFonts w:ascii="Arial" w:hAnsi="Arial" w:cs="Arial"/>
          <w:b/>
          <w:sz w:val="20"/>
          <w:szCs w:val="20"/>
          <w:lang w:val="pt-BR"/>
        </w:rPr>
        <w:t>collboration</w:t>
      </w:r>
      <w:proofErr w:type="spellEnd"/>
      <w:r w:rsidR="0000672B">
        <w:rPr>
          <w:rFonts w:ascii="Arial" w:hAnsi="Arial" w:cs="Arial"/>
          <w:b/>
          <w:sz w:val="20"/>
          <w:szCs w:val="20"/>
          <w:lang w:val="pt-BR"/>
        </w:rPr>
        <w:t xml:space="preserve">, network </w:t>
      </w:r>
      <w:proofErr w:type="spellStart"/>
      <w:r w:rsidR="0000672B">
        <w:rPr>
          <w:rFonts w:ascii="Arial" w:hAnsi="Arial" w:cs="Arial"/>
          <w:b/>
          <w:sz w:val="20"/>
          <w:szCs w:val="20"/>
          <w:lang w:val="pt-BR"/>
        </w:rPr>
        <w:t>security</w:t>
      </w:r>
      <w:proofErr w:type="spellEnd"/>
      <w:r w:rsidR="0000672B">
        <w:rPr>
          <w:rFonts w:ascii="Arial" w:hAnsi="Arial" w:cs="Arial"/>
          <w:b/>
          <w:sz w:val="20"/>
          <w:szCs w:val="20"/>
          <w:lang w:val="pt-BR"/>
        </w:rPr>
        <w:t xml:space="preserve"> </w:t>
      </w:r>
      <w:proofErr w:type="spellStart"/>
      <w:r w:rsidR="0000672B">
        <w:rPr>
          <w:rFonts w:ascii="Arial" w:hAnsi="Arial" w:cs="Arial"/>
          <w:b/>
          <w:sz w:val="20"/>
          <w:szCs w:val="20"/>
          <w:lang w:val="pt-BR"/>
        </w:rPr>
        <w:t>and</w:t>
      </w:r>
      <w:proofErr w:type="spellEnd"/>
      <w:r w:rsidR="0000672B">
        <w:rPr>
          <w:rFonts w:ascii="Arial" w:hAnsi="Arial" w:cs="Arial"/>
          <w:b/>
          <w:sz w:val="20"/>
          <w:szCs w:val="20"/>
          <w:lang w:val="pt-BR"/>
        </w:rPr>
        <w:t xml:space="preserve"> CRM</w:t>
      </w:r>
      <w:r w:rsidR="00673D70">
        <w:rPr>
          <w:rFonts w:ascii="Arial" w:hAnsi="Arial" w:cs="Arial"/>
          <w:b/>
          <w:sz w:val="20"/>
          <w:szCs w:val="20"/>
          <w:lang w:val="pt-BR"/>
        </w:rPr>
        <w:t>.</w:t>
      </w:r>
    </w:p>
    <w:p w:rsidR="00075510" w:rsidRPr="00F56AF4" w:rsidRDefault="00075510" w:rsidP="00D71163">
      <w:pPr>
        <w:jc w:val="both"/>
        <w:rPr>
          <w:rFonts w:ascii="Arial" w:hAnsi="Arial" w:cs="Arial"/>
          <w:i/>
          <w:color w:val="1F497D" w:themeColor="text2"/>
          <w:sz w:val="22"/>
          <w:szCs w:val="22"/>
          <w:lang w:val="es-SV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538"/>
      </w:tblGrid>
      <w:tr w:rsidR="00440C19" w:rsidRPr="00D90D14" w:rsidTr="008A7F31">
        <w:tc>
          <w:tcPr>
            <w:tcW w:w="11592" w:type="dxa"/>
          </w:tcPr>
          <w:p w:rsidR="00B66F43" w:rsidRDefault="00B66F43" w:rsidP="0000672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</w:pPr>
          </w:p>
          <w:p w:rsidR="00943A34" w:rsidRDefault="00943A34" w:rsidP="004A261E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</w:pPr>
          </w:p>
          <w:p w:rsidR="00440C19" w:rsidRPr="00D90D14" w:rsidRDefault="0000672B" w:rsidP="004A261E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  <w:t>EDUCACI</w:t>
            </w:r>
            <w:proofErr w:type="spellStart"/>
            <w:r w:rsidR="00D07154" w:rsidRPr="00D90D14"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es-SV"/>
              </w:rPr>
              <w:t>Ó</w:t>
            </w:r>
            <w:proofErr w:type="spellEnd"/>
            <w:r w:rsidR="00440C19" w:rsidRPr="00D90D14"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  <w:t>N</w:t>
            </w:r>
          </w:p>
        </w:tc>
      </w:tr>
    </w:tbl>
    <w:p w:rsidR="00C61538" w:rsidRDefault="00C61538" w:rsidP="00D71163">
      <w:pPr>
        <w:jc w:val="both"/>
        <w:rPr>
          <w:rFonts w:ascii="Arial" w:hAnsi="Arial" w:cs="Arial"/>
          <w:bCs/>
          <w:sz w:val="22"/>
          <w:szCs w:val="22"/>
          <w:lang w:val="es-SV"/>
        </w:rPr>
      </w:pPr>
    </w:p>
    <w:p w:rsidR="00440C19" w:rsidRPr="00CD13C2" w:rsidRDefault="006A076F" w:rsidP="00D71163">
      <w:pPr>
        <w:jc w:val="both"/>
        <w:rPr>
          <w:rFonts w:ascii="Arial" w:hAnsi="Arial" w:cs="Arial"/>
          <w:bCs/>
          <w:color w:val="000000"/>
          <w:sz w:val="22"/>
          <w:szCs w:val="22"/>
          <w:lang w:val="es-SV"/>
        </w:rPr>
      </w:pPr>
      <w:r>
        <w:rPr>
          <w:rFonts w:ascii="Arial" w:hAnsi="Arial" w:cs="Arial"/>
          <w:bCs/>
          <w:sz w:val="22"/>
          <w:szCs w:val="22"/>
          <w:lang w:val="es-SV"/>
        </w:rPr>
        <w:t xml:space="preserve">Georgetown </w:t>
      </w:r>
      <w:proofErr w:type="spellStart"/>
      <w:r>
        <w:rPr>
          <w:rFonts w:ascii="Arial" w:hAnsi="Arial" w:cs="Arial"/>
          <w:bCs/>
          <w:sz w:val="22"/>
          <w:szCs w:val="22"/>
          <w:lang w:val="es-SV"/>
        </w:rPr>
        <w:t>University</w:t>
      </w:r>
      <w:proofErr w:type="spellEnd"/>
      <w:r w:rsidR="00440C19" w:rsidRPr="00440C19">
        <w:rPr>
          <w:rFonts w:ascii="Arial" w:hAnsi="Arial" w:cs="Arial"/>
          <w:bCs/>
          <w:sz w:val="22"/>
          <w:szCs w:val="22"/>
          <w:lang w:val="es-SV"/>
        </w:rPr>
        <w:tab/>
      </w:r>
      <w:r w:rsidR="00440C19">
        <w:rPr>
          <w:rFonts w:ascii="Arial" w:hAnsi="Arial" w:cs="Arial"/>
          <w:bCs/>
          <w:sz w:val="22"/>
          <w:szCs w:val="22"/>
          <w:lang w:val="es-SV"/>
        </w:rPr>
        <w:t xml:space="preserve">                   </w:t>
      </w:r>
      <w:r w:rsidR="002F2877">
        <w:rPr>
          <w:rFonts w:ascii="Arial" w:hAnsi="Arial" w:cs="Arial"/>
          <w:bCs/>
          <w:sz w:val="22"/>
          <w:szCs w:val="22"/>
          <w:lang w:val="es-SV"/>
        </w:rPr>
        <w:tab/>
      </w:r>
      <w:r w:rsidR="002F2877">
        <w:rPr>
          <w:rFonts w:ascii="Arial" w:hAnsi="Arial" w:cs="Arial"/>
          <w:bCs/>
          <w:sz w:val="22"/>
          <w:szCs w:val="22"/>
          <w:lang w:val="es-SV"/>
        </w:rPr>
        <w:tab/>
      </w:r>
      <w:r w:rsidR="002F2877">
        <w:rPr>
          <w:rFonts w:ascii="Arial" w:hAnsi="Arial" w:cs="Arial"/>
          <w:bCs/>
          <w:sz w:val="22"/>
          <w:szCs w:val="22"/>
          <w:lang w:val="es-SV"/>
        </w:rPr>
        <w:tab/>
      </w:r>
      <w:r w:rsidR="002F2877">
        <w:rPr>
          <w:rFonts w:ascii="Arial" w:hAnsi="Arial" w:cs="Arial"/>
          <w:bCs/>
          <w:sz w:val="22"/>
          <w:szCs w:val="22"/>
          <w:lang w:val="es-SV"/>
        </w:rPr>
        <w:tab/>
      </w:r>
      <w:r>
        <w:rPr>
          <w:rFonts w:ascii="Arial" w:hAnsi="Arial" w:cs="Arial"/>
          <w:bCs/>
          <w:sz w:val="22"/>
          <w:szCs w:val="22"/>
          <w:lang w:val="es-SV"/>
        </w:rPr>
        <w:tab/>
      </w:r>
      <w:r>
        <w:rPr>
          <w:rFonts w:ascii="Arial" w:hAnsi="Arial" w:cs="Arial"/>
          <w:bCs/>
          <w:sz w:val="22"/>
          <w:szCs w:val="22"/>
          <w:lang w:val="es-SV"/>
        </w:rPr>
        <w:tab/>
        <w:t>Washington, DC, USA</w:t>
      </w:r>
    </w:p>
    <w:p w:rsidR="00D07881" w:rsidRPr="001253DD" w:rsidRDefault="006A076F" w:rsidP="00D7116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A076F">
        <w:rPr>
          <w:rFonts w:ascii="Arial" w:hAnsi="Arial" w:cs="Arial"/>
          <w:b/>
          <w:color w:val="000000"/>
          <w:sz w:val="22"/>
          <w:szCs w:val="22"/>
        </w:rPr>
        <w:t>IE</w:t>
      </w:r>
      <w:r w:rsidR="000C517F">
        <w:rPr>
          <w:rFonts w:ascii="Arial" w:hAnsi="Arial" w:cs="Arial"/>
          <w:b/>
          <w:color w:val="000000"/>
          <w:sz w:val="22"/>
          <w:szCs w:val="22"/>
        </w:rPr>
        <w:t>BP- International Executive Marketing Diploma</w:t>
      </w:r>
      <w:r w:rsidR="0000672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proofErr w:type="spellStart"/>
      <w:r w:rsidR="0000672B">
        <w:rPr>
          <w:rFonts w:ascii="Arial" w:hAnsi="Arial" w:cs="Arial"/>
          <w:b/>
          <w:color w:val="000000"/>
          <w:sz w:val="22"/>
          <w:szCs w:val="22"/>
        </w:rPr>
        <w:t>especialidad</w:t>
      </w:r>
      <w:proofErr w:type="spellEnd"/>
      <w:r w:rsidR="0000672B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0C517F">
        <w:rPr>
          <w:rFonts w:ascii="Arial" w:hAnsi="Arial" w:cs="Arial"/>
          <w:b/>
          <w:color w:val="000000"/>
          <w:sz w:val="22"/>
          <w:szCs w:val="22"/>
        </w:rPr>
        <w:t>International Marketing)</w:t>
      </w:r>
      <w:r w:rsidR="000C517F">
        <w:rPr>
          <w:rFonts w:ascii="Arial" w:hAnsi="Arial" w:cs="Arial"/>
          <w:b/>
          <w:color w:val="000000"/>
          <w:sz w:val="22"/>
          <w:szCs w:val="22"/>
        </w:rPr>
        <w:tab/>
      </w:r>
      <w:r w:rsidR="00903A86">
        <w:rPr>
          <w:rFonts w:ascii="Arial" w:hAnsi="Arial" w:cs="Arial"/>
          <w:color w:val="000000"/>
          <w:sz w:val="22"/>
          <w:szCs w:val="22"/>
        </w:rPr>
        <w:t>June</w:t>
      </w:r>
      <w:r w:rsidR="0000672B">
        <w:rPr>
          <w:rFonts w:ascii="Arial" w:hAnsi="Arial" w:cs="Arial"/>
          <w:color w:val="000000"/>
          <w:sz w:val="22"/>
          <w:szCs w:val="22"/>
        </w:rPr>
        <w:t xml:space="preserve"> 1997</w:t>
      </w:r>
    </w:p>
    <w:p w:rsidR="00D07881" w:rsidRPr="001253DD" w:rsidRDefault="00D07881" w:rsidP="00D7116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40C19" w:rsidRPr="00F56AF4" w:rsidRDefault="006A076F" w:rsidP="00D71163">
      <w:pPr>
        <w:jc w:val="both"/>
        <w:rPr>
          <w:rFonts w:ascii="Arial" w:hAnsi="Arial" w:cs="Arial"/>
          <w:bCs/>
          <w:color w:val="000000"/>
          <w:sz w:val="22"/>
          <w:szCs w:val="22"/>
          <w:lang w:val="es-SV"/>
        </w:rPr>
      </w:pPr>
      <w:r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>Gannon University</w:t>
      </w:r>
      <w:r w:rsidR="00440C19"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                             </w:t>
      </w:r>
      <w:r w:rsidR="00075510"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   </w:t>
      </w:r>
      <w:r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ab/>
      </w:r>
      <w:r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ab/>
      </w:r>
      <w:r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ab/>
      </w:r>
      <w:r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ab/>
      </w:r>
      <w:r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ab/>
      </w:r>
      <w:r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ab/>
        <w:t>Erie, Pennsylvania, USA</w:t>
      </w:r>
    </w:p>
    <w:p w:rsidR="0078183D" w:rsidRPr="00F56AF4" w:rsidRDefault="0000672B" w:rsidP="00D71163">
      <w:pPr>
        <w:jc w:val="both"/>
        <w:rPr>
          <w:rFonts w:ascii="Arial" w:hAnsi="Arial" w:cs="Arial"/>
          <w:color w:val="000000"/>
          <w:sz w:val="22"/>
          <w:szCs w:val="22"/>
          <w:lang w:val="es-SV"/>
        </w:rPr>
      </w:pPr>
      <w:r w:rsidRPr="00F56AF4">
        <w:rPr>
          <w:rFonts w:ascii="Arial" w:hAnsi="Arial" w:cs="Arial"/>
          <w:b/>
          <w:color w:val="000000"/>
          <w:sz w:val="22"/>
          <w:szCs w:val="22"/>
          <w:lang w:val="es-SV"/>
        </w:rPr>
        <w:t>Ingenieria Electrica- opcion Microprocesadores</w:t>
      </w:r>
      <w:r w:rsidR="00440C19" w:rsidRPr="00F56AF4">
        <w:rPr>
          <w:rFonts w:ascii="Arial" w:hAnsi="Arial" w:cs="Arial"/>
          <w:color w:val="000000"/>
          <w:sz w:val="22"/>
          <w:szCs w:val="22"/>
          <w:lang w:val="es-SV"/>
        </w:rPr>
        <w:t xml:space="preserve">                        </w:t>
      </w:r>
      <w:r w:rsidR="00BC56B6" w:rsidRPr="00F56AF4">
        <w:rPr>
          <w:rFonts w:ascii="Arial" w:hAnsi="Arial" w:cs="Arial"/>
          <w:color w:val="000000"/>
          <w:sz w:val="22"/>
          <w:szCs w:val="22"/>
          <w:lang w:val="es-SV"/>
        </w:rPr>
        <w:t xml:space="preserve">          </w:t>
      </w:r>
      <w:r w:rsidR="00075510" w:rsidRPr="00F56AF4">
        <w:rPr>
          <w:rFonts w:ascii="Arial" w:hAnsi="Arial" w:cs="Arial"/>
          <w:color w:val="000000"/>
          <w:sz w:val="22"/>
          <w:szCs w:val="22"/>
          <w:lang w:val="es-SV"/>
        </w:rPr>
        <w:t xml:space="preserve">      </w:t>
      </w:r>
      <w:r w:rsidR="00D07881" w:rsidRPr="00F56AF4">
        <w:rPr>
          <w:rFonts w:ascii="Arial" w:hAnsi="Arial" w:cs="Arial"/>
          <w:color w:val="000000"/>
          <w:sz w:val="22"/>
          <w:szCs w:val="22"/>
          <w:lang w:val="es-SV"/>
        </w:rPr>
        <w:t xml:space="preserve">      </w:t>
      </w:r>
      <w:r w:rsidR="00075510" w:rsidRPr="00F56AF4">
        <w:rPr>
          <w:rFonts w:ascii="Arial" w:hAnsi="Arial" w:cs="Arial"/>
          <w:color w:val="000000"/>
          <w:sz w:val="22"/>
          <w:szCs w:val="22"/>
          <w:lang w:val="es-SV"/>
        </w:rPr>
        <w:t xml:space="preserve"> </w:t>
      </w:r>
      <w:r w:rsidR="00903A86" w:rsidRPr="00F56AF4">
        <w:rPr>
          <w:rFonts w:ascii="Arial" w:hAnsi="Arial" w:cs="Arial"/>
          <w:color w:val="000000"/>
          <w:sz w:val="22"/>
          <w:szCs w:val="22"/>
          <w:lang w:val="es-SV"/>
        </w:rPr>
        <w:tab/>
        <w:t>June</w:t>
      </w:r>
      <w:r w:rsidR="006A076F" w:rsidRPr="00F56AF4">
        <w:rPr>
          <w:rFonts w:ascii="Arial" w:hAnsi="Arial" w:cs="Arial"/>
          <w:color w:val="000000"/>
          <w:sz w:val="22"/>
          <w:szCs w:val="22"/>
          <w:lang w:val="es-SV"/>
        </w:rPr>
        <w:t xml:space="preserve"> 1991</w:t>
      </w:r>
    </w:p>
    <w:p w:rsidR="00440C19" w:rsidRPr="00D90D14" w:rsidRDefault="00440C19" w:rsidP="00D71163">
      <w:pPr>
        <w:jc w:val="both"/>
        <w:rPr>
          <w:rFonts w:ascii="Arial" w:hAnsi="Arial" w:cs="Arial"/>
          <w:b/>
          <w:color w:val="1F497D" w:themeColor="text2"/>
          <w:sz w:val="22"/>
          <w:szCs w:val="22"/>
          <w:lang w:val="pt-BR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8"/>
      </w:tblGrid>
      <w:tr w:rsidR="00440C19" w:rsidRPr="00D90D14" w:rsidTr="008A7F31">
        <w:tc>
          <w:tcPr>
            <w:tcW w:w="11592" w:type="dxa"/>
          </w:tcPr>
          <w:p w:rsidR="00B66F43" w:rsidRDefault="00B66F43" w:rsidP="004A261E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</w:pPr>
          </w:p>
          <w:p w:rsidR="00943A34" w:rsidRDefault="00943A34" w:rsidP="004A261E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</w:pPr>
          </w:p>
          <w:p w:rsidR="00B66F43" w:rsidRDefault="00B66F43" w:rsidP="004A261E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</w:pPr>
          </w:p>
          <w:p w:rsidR="00440C19" w:rsidRPr="00D90D14" w:rsidRDefault="0000672B" w:rsidP="004A261E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  <w:t>EXPERIENCIA LABORAL- RESUMEN</w:t>
            </w:r>
          </w:p>
        </w:tc>
      </w:tr>
    </w:tbl>
    <w:p w:rsidR="00C61538" w:rsidRDefault="00C61538" w:rsidP="00D71163">
      <w:pPr>
        <w:jc w:val="both"/>
        <w:rPr>
          <w:rFonts w:ascii="Arial" w:hAnsi="Arial" w:cs="Arial"/>
          <w:bCs/>
          <w:i/>
          <w:sz w:val="22"/>
          <w:szCs w:val="22"/>
          <w:lang w:val="es-SV"/>
        </w:rPr>
      </w:pPr>
    </w:p>
    <w:p w:rsidR="002D5BBB" w:rsidRPr="002D5BBB" w:rsidRDefault="002D5BBB" w:rsidP="00D71163">
      <w:pPr>
        <w:jc w:val="both"/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</w:pPr>
      <w:r w:rsidRPr="002D5BBB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 xml:space="preserve">Grupo CODESA- </w:t>
      </w:r>
      <w:proofErr w:type="spellStart"/>
      <w:r w:rsidRPr="002D5BBB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>Belize</w:t>
      </w:r>
      <w:proofErr w:type="spellEnd"/>
      <w:r w:rsidRPr="002D5BBB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ab/>
      </w:r>
      <w:r w:rsidRPr="002D5BBB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ab/>
      </w:r>
      <w:r w:rsidRPr="002D5BBB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ab/>
      </w:r>
      <w:r w:rsidRPr="002D5BBB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ab/>
      </w:r>
      <w:r w:rsidRPr="002D5BBB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ab/>
      </w:r>
      <w:r w:rsidRPr="002D5BBB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ab/>
        <w:t>San S</w:t>
      </w:r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>alvador/</w:t>
      </w:r>
      <w:proofErr w:type="spellStart"/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>Belize</w:t>
      </w:r>
      <w:proofErr w:type="spellEnd"/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 xml:space="preserve"> City </w:t>
      </w:r>
    </w:p>
    <w:p w:rsidR="002D5BBB" w:rsidRDefault="002D5BBB" w:rsidP="00D71163">
      <w:pPr>
        <w:jc w:val="both"/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</w:pPr>
      <w:r w:rsidRPr="002D5BBB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 xml:space="preserve">Asesor del Proyecto </w:t>
      </w:r>
      <w:proofErr w:type="spellStart"/>
      <w:r w:rsidRPr="002D5BBB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>Expansion-B</w:t>
      </w:r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>elize</w:t>
      </w:r>
      <w:proofErr w:type="spellEnd"/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ab/>
      </w:r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ab/>
      </w:r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ab/>
      </w:r>
      <w:proofErr w:type="gramStart"/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>Junio</w:t>
      </w:r>
      <w:proofErr w:type="gramEnd"/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  <w:t xml:space="preserve"> 2018- Presente</w:t>
      </w:r>
    </w:p>
    <w:p w:rsidR="002D5BBB" w:rsidRDefault="002D5BBB" w:rsidP="00D71163">
      <w:pPr>
        <w:jc w:val="both"/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</w:pPr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Grupo Empresarial con 30 años de experiencia en el sector de </w:t>
      </w:r>
      <w:proofErr w:type="spellStart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>Energia</w:t>
      </w:r>
      <w:proofErr w:type="spellEnd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. Sus proyectos y empresas afiliadas incluyen </w:t>
      </w:r>
      <w:proofErr w:type="spellStart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>tratamiendo</w:t>
      </w:r>
      <w:proofErr w:type="spellEnd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 de biomasa y </w:t>
      </w:r>
      <w:proofErr w:type="spellStart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>generacion</w:t>
      </w:r>
      <w:proofErr w:type="spellEnd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 de energía eléctrica, generación de energía fotovoltaica y eólica, </w:t>
      </w:r>
      <w:proofErr w:type="spellStart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>genereacion</w:t>
      </w:r>
      <w:proofErr w:type="spellEnd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 a partir de </w:t>
      </w:r>
      <w:proofErr w:type="spellStart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>biogas</w:t>
      </w:r>
      <w:proofErr w:type="spellEnd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 y LPG y distribución de energía a consumidor final. Adicionalmente es una de las empresas mas activas en el </w:t>
      </w:r>
      <w:proofErr w:type="spellStart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>traiding</w:t>
      </w:r>
      <w:proofErr w:type="spellEnd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 de energía a nivel regional de </w:t>
      </w:r>
      <w:proofErr w:type="spellStart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>centroamerica</w:t>
      </w:r>
      <w:proofErr w:type="spellEnd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>.</w:t>
      </w:r>
    </w:p>
    <w:p w:rsidR="002D5BBB" w:rsidRPr="002D5BBB" w:rsidRDefault="002D5BBB" w:rsidP="00D71163">
      <w:pPr>
        <w:jc w:val="both"/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</w:pPr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Como resultado del crecimiento y la expansión regional se ha decidido abrir la operación de </w:t>
      </w:r>
      <w:proofErr w:type="spellStart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>Belize</w:t>
      </w:r>
      <w:proofErr w:type="spellEnd"/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 para capitalizar potencial del mercado y proyectos </w:t>
      </w:r>
      <w:r w:rsidR="001A1A61"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potenciales </w:t>
      </w:r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de </w:t>
      </w:r>
      <w:r w:rsidR="001A1A61"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generación de </w:t>
      </w:r>
      <w:r>
        <w:rPr>
          <w:rFonts w:ascii="Arial" w:hAnsi="Arial" w:cs="Arial"/>
          <w:b/>
          <w:bCs/>
          <w:i/>
          <w:color w:val="17365D" w:themeColor="text2" w:themeShade="BF"/>
          <w:sz w:val="20"/>
          <w:szCs w:val="20"/>
          <w:lang w:val="es-SV"/>
        </w:rPr>
        <w:t xml:space="preserve">energía </w:t>
      </w:r>
    </w:p>
    <w:p w:rsidR="002D5BBB" w:rsidRPr="002D5BBB" w:rsidRDefault="002D5BBB" w:rsidP="00D71163">
      <w:pPr>
        <w:jc w:val="both"/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</w:pPr>
    </w:p>
    <w:p w:rsidR="002D5BBB" w:rsidRPr="002D5BBB" w:rsidRDefault="002D5BBB" w:rsidP="00D71163">
      <w:pPr>
        <w:jc w:val="both"/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</w:pPr>
    </w:p>
    <w:p w:rsidR="00BA7D19" w:rsidRDefault="00BA7D19" w:rsidP="00D71163">
      <w:pPr>
        <w:jc w:val="both"/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</w:rPr>
      </w:pPr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</w:rPr>
        <w:t>Productive Business Solutions (PBS)</w:t>
      </w:r>
    </w:p>
    <w:p w:rsidR="00C3476B" w:rsidRPr="00B66F43" w:rsidRDefault="00B86D42" w:rsidP="00D71163">
      <w:pPr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</w:rPr>
        <w:t>Cayman Islands and Belize</w:t>
      </w:r>
      <w:r w:rsidR="00C3476B" w:rsidRPr="00B66F43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</w:rPr>
        <w:t xml:space="preserve"> L</w:t>
      </w:r>
      <w:r w:rsidR="00B66F43"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</w:rPr>
        <w:t>td.</w:t>
      </w:r>
      <w:r>
        <w:rPr>
          <w:rFonts w:ascii="Arial" w:hAnsi="Arial" w:cs="Arial"/>
          <w:b/>
          <w:bCs/>
          <w:i/>
          <w:color w:val="000000"/>
        </w:rPr>
        <w:tab/>
      </w:r>
      <w:r>
        <w:rPr>
          <w:rFonts w:ascii="Arial" w:hAnsi="Arial" w:cs="Arial"/>
          <w:b/>
          <w:bCs/>
          <w:i/>
          <w:color w:val="000000"/>
        </w:rPr>
        <w:tab/>
      </w:r>
      <w:r>
        <w:rPr>
          <w:rFonts w:ascii="Arial" w:hAnsi="Arial" w:cs="Arial"/>
          <w:b/>
          <w:bCs/>
          <w:i/>
          <w:color w:val="000000"/>
        </w:rPr>
        <w:tab/>
        <w:t>Grand Cayman /</w:t>
      </w:r>
      <w:r w:rsidR="00C3476B" w:rsidRPr="004A261E">
        <w:rPr>
          <w:rFonts w:ascii="Arial" w:hAnsi="Arial" w:cs="Arial"/>
          <w:b/>
          <w:bCs/>
          <w:i/>
          <w:color w:val="000000"/>
        </w:rPr>
        <w:t>Belize City, Belize</w:t>
      </w:r>
    </w:p>
    <w:p w:rsidR="00C3476B" w:rsidRDefault="0000672B" w:rsidP="00D71163">
      <w:pPr>
        <w:jc w:val="both"/>
        <w:rPr>
          <w:rFonts w:ascii="Arial" w:hAnsi="Arial" w:cs="Arial"/>
          <w:b/>
          <w:bCs/>
          <w:i/>
          <w:color w:val="000000"/>
        </w:rPr>
      </w:pPr>
      <w:proofErr w:type="spellStart"/>
      <w:r>
        <w:rPr>
          <w:rFonts w:ascii="Arial" w:hAnsi="Arial" w:cs="Arial"/>
          <w:b/>
          <w:bCs/>
          <w:i/>
          <w:color w:val="000000"/>
        </w:rPr>
        <w:t>Gerente</w:t>
      </w:r>
      <w:proofErr w:type="spellEnd"/>
      <w:r>
        <w:rPr>
          <w:rFonts w:ascii="Arial" w:hAnsi="Arial" w:cs="Arial"/>
          <w:b/>
          <w:bCs/>
          <w:i/>
          <w:color w:val="000000"/>
        </w:rPr>
        <w:t xml:space="preserve"> General</w:t>
      </w:r>
      <w:r w:rsidR="00673D70">
        <w:rPr>
          <w:rFonts w:ascii="Arial" w:hAnsi="Arial" w:cs="Arial"/>
          <w:b/>
          <w:bCs/>
          <w:i/>
          <w:color w:val="000000"/>
        </w:rPr>
        <w:tab/>
      </w:r>
      <w:r w:rsidR="00673D70">
        <w:rPr>
          <w:rFonts w:ascii="Arial" w:hAnsi="Arial" w:cs="Arial"/>
          <w:b/>
          <w:bCs/>
          <w:i/>
          <w:color w:val="000000"/>
        </w:rPr>
        <w:tab/>
      </w:r>
      <w:r w:rsidR="00673D70">
        <w:rPr>
          <w:rFonts w:ascii="Arial" w:hAnsi="Arial" w:cs="Arial"/>
          <w:b/>
          <w:bCs/>
          <w:i/>
          <w:color w:val="000000"/>
        </w:rPr>
        <w:tab/>
      </w:r>
      <w:r w:rsidR="004140F2">
        <w:rPr>
          <w:rFonts w:ascii="Arial" w:hAnsi="Arial" w:cs="Arial"/>
          <w:b/>
          <w:bCs/>
          <w:i/>
          <w:color w:val="000000"/>
        </w:rPr>
        <w:t xml:space="preserve">                                 </w:t>
      </w:r>
      <w:proofErr w:type="spellStart"/>
      <w:r w:rsidR="00924518">
        <w:rPr>
          <w:rFonts w:ascii="Arial" w:hAnsi="Arial" w:cs="Arial"/>
          <w:b/>
          <w:bCs/>
          <w:i/>
          <w:color w:val="000000"/>
        </w:rPr>
        <w:t>Marzo</w:t>
      </w:r>
      <w:proofErr w:type="spellEnd"/>
      <w:r w:rsidR="00C3476B" w:rsidRPr="004140F2">
        <w:rPr>
          <w:rFonts w:ascii="Arial" w:hAnsi="Arial" w:cs="Arial"/>
          <w:b/>
          <w:bCs/>
          <w:i/>
          <w:color w:val="000000"/>
        </w:rPr>
        <w:t xml:space="preserve"> </w:t>
      </w:r>
      <w:r w:rsidR="003053FF" w:rsidRPr="004140F2">
        <w:rPr>
          <w:rFonts w:ascii="Arial" w:hAnsi="Arial" w:cs="Arial"/>
          <w:b/>
          <w:bCs/>
          <w:i/>
          <w:color w:val="000000"/>
        </w:rPr>
        <w:t>20</w:t>
      </w:r>
      <w:r w:rsidR="00924518">
        <w:rPr>
          <w:rFonts w:ascii="Arial" w:hAnsi="Arial" w:cs="Arial"/>
          <w:b/>
          <w:bCs/>
          <w:i/>
          <w:color w:val="000000"/>
        </w:rPr>
        <w:t xml:space="preserve">13- </w:t>
      </w:r>
      <w:proofErr w:type="spellStart"/>
      <w:r w:rsidR="00924518">
        <w:rPr>
          <w:rFonts w:ascii="Arial" w:hAnsi="Arial" w:cs="Arial"/>
          <w:b/>
          <w:bCs/>
          <w:i/>
          <w:color w:val="000000"/>
        </w:rPr>
        <w:t>Diciem</w:t>
      </w:r>
      <w:r w:rsidR="002D5BBB">
        <w:rPr>
          <w:rFonts w:ascii="Arial" w:hAnsi="Arial" w:cs="Arial"/>
          <w:b/>
          <w:bCs/>
          <w:i/>
          <w:color w:val="000000"/>
        </w:rPr>
        <w:t>b</w:t>
      </w:r>
      <w:r w:rsidR="00924518">
        <w:rPr>
          <w:rFonts w:ascii="Arial" w:hAnsi="Arial" w:cs="Arial"/>
          <w:b/>
          <w:bCs/>
          <w:i/>
          <w:color w:val="000000"/>
        </w:rPr>
        <w:t>re</w:t>
      </w:r>
      <w:proofErr w:type="spellEnd"/>
      <w:r w:rsidR="004140F2" w:rsidRPr="004140F2">
        <w:rPr>
          <w:rFonts w:ascii="Arial" w:hAnsi="Arial" w:cs="Arial"/>
          <w:b/>
          <w:bCs/>
          <w:i/>
          <w:color w:val="000000"/>
        </w:rPr>
        <w:t xml:space="preserve"> 2017</w:t>
      </w:r>
    </w:p>
    <w:p w:rsidR="00BA7D19" w:rsidRPr="004140F2" w:rsidRDefault="00BA7D19" w:rsidP="00D71163">
      <w:pPr>
        <w:jc w:val="both"/>
        <w:rPr>
          <w:rFonts w:ascii="Arial" w:hAnsi="Arial" w:cs="Arial"/>
          <w:b/>
          <w:bCs/>
          <w:i/>
          <w:color w:val="000000"/>
        </w:rPr>
      </w:pPr>
    </w:p>
    <w:p w:rsidR="00C3476B" w:rsidRPr="001A1A61" w:rsidRDefault="00B66F43" w:rsidP="00D71163">
      <w:pPr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</w:pPr>
      <w:r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>PBS</w:t>
      </w:r>
      <w:r w:rsidR="00C3476B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 xml:space="preserve"> </w:t>
      </w:r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 xml:space="preserve">es el </w:t>
      </w:r>
      <w:proofErr w:type="spellStart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>partner</w:t>
      </w:r>
      <w:proofErr w:type="spellEnd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 xml:space="preserve"> regional para marcas </w:t>
      </w:r>
      <w:proofErr w:type="gramStart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 xml:space="preserve">como </w:t>
      </w:r>
      <w:r w:rsidR="00C3476B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 xml:space="preserve"> X</w:t>
      </w:r>
      <w:r w:rsidR="003053FF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>erox</w:t>
      </w:r>
      <w:proofErr w:type="gramEnd"/>
      <w:r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 xml:space="preserve"> Corp.</w:t>
      </w:r>
      <w:r w:rsidR="003053FF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>, Cisco</w:t>
      </w:r>
      <w:r w:rsidR="00673D70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 xml:space="preserve">, Oracle, </w:t>
      </w:r>
      <w:proofErr w:type="spellStart"/>
      <w:r w:rsidR="00673D70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>Tripplite</w:t>
      </w:r>
      <w:proofErr w:type="spellEnd"/>
      <w:r w:rsidR="00673D70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 xml:space="preserve">, </w:t>
      </w:r>
      <w:r w:rsidR="003053FF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>NCR</w:t>
      </w:r>
      <w:r w:rsidR="00AD5D8B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 xml:space="preserve"> </w:t>
      </w:r>
      <w:r w:rsidR="004140F2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 xml:space="preserve">and </w:t>
      </w:r>
      <w:proofErr w:type="spellStart"/>
      <w:r w:rsidR="004140F2" w:rsidRPr="001A1A61">
        <w:rPr>
          <w:rFonts w:ascii="Arial" w:hAnsi="Arial" w:cs="Arial"/>
          <w:b/>
          <w:bCs/>
          <w:i/>
          <w:color w:val="000000"/>
          <w:sz w:val="20"/>
          <w:szCs w:val="20"/>
          <w:highlight w:val="yellow"/>
          <w:lang w:val="es-SV"/>
        </w:rPr>
        <w:t>others</w:t>
      </w:r>
      <w:proofErr w:type="spellEnd"/>
      <w:r w:rsidR="004140F2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 </w:t>
      </w:r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para</w:t>
      </w:r>
      <w:r w:rsidR="00AD5D8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 </w:t>
      </w:r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Centro </w:t>
      </w:r>
      <w:proofErr w:type="spellStart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America</w:t>
      </w:r>
      <w:proofErr w:type="spellEnd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 y el Caribe, y es parte del </w:t>
      </w:r>
      <w:proofErr w:type="spellStart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Musson</w:t>
      </w:r>
      <w:proofErr w:type="spellEnd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 </w:t>
      </w:r>
      <w:proofErr w:type="spellStart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group</w:t>
      </w:r>
      <w:proofErr w:type="spellEnd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, una </w:t>
      </w:r>
      <w:proofErr w:type="spellStart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corporacion</w:t>
      </w:r>
      <w:proofErr w:type="spellEnd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 basada en Kingston, </w:t>
      </w:r>
      <w:proofErr w:type="spellStart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Jamiaica</w:t>
      </w:r>
      <w:proofErr w:type="spellEnd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  con operaciones en 18 </w:t>
      </w:r>
      <w:proofErr w:type="spellStart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paises</w:t>
      </w:r>
      <w:proofErr w:type="spellEnd"/>
      <w:r w:rsidR="0000672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. PBS tiene facturacion annual de $240M y su conglomerado madre, Musson Group, $1,04B</w:t>
      </w:r>
      <w:r w:rsidR="00C3476B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 </w:t>
      </w:r>
    </w:p>
    <w:p w:rsidR="004140F2" w:rsidRPr="001A1A61" w:rsidRDefault="004140F2" w:rsidP="00D71163">
      <w:pPr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</w:pPr>
    </w:p>
    <w:p w:rsidR="00651CB3" w:rsidRPr="001A1A61" w:rsidRDefault="0000672B" w:rsidP="00D71163">
      <w:pPr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</w:pPr>
      <w:r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La posicion es responsbale de manejar todas las areas del negocio, con enfasis principal en las areas comericales y de serivicio al cliente, pero igual tiene responsabilidad de la </w:t>
      </w:r>
      <w:proofErr w:type="spellStart"/>
      <w:r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administracion</w:t>
      </w:r>
      <w:proofErr w:type="spellEnd"/>
      <w:r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 total</w:t>
      </w:r>
      <w:r w:rsidR="00651CB3" w:rsidRP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.</w:t>
      </w:r>
      <w:r w:rsidR="001A1A61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 xml:space="preserve"> </w:t>
      </w:r>
    </w:p>
    <w:p w:rsidR="00BA7D19" w:rsidRPr="001A1A61" w:rsidRDefault="00BA7D19" w:rsidP="00D71163">
      <w:pPr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</w:pPr>
    </w:p>
    <w:p w:rsidR="001A1A61" w:rsidRDefault="001A1A61" w:rsidP="00D71163">
      <w:pPr>
        <w:jc w:val="both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</w:p>
    <w:p w:rsidR="00651CB3" w:rsidRPr="00BA7D19" w:rsidRDefault="0000672B" w:rsidP="00D71163">
      <w:pPr>
        <w:jc w:val="both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lastRenderedPageBreak/>
        <w:t>Algunos</w:t>
      </w:r>
      <w:proofErr w:type="spellEnd"/>
      <w:r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logros</w:t>
      </w:r>
      <w:proofErr w:type="spellEnd"/>
      <w:r w:rsidR="00651CB3" w:rsidRPr="00BA7D19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:</w:t>
      </w:r>
    </w:p>
    <w:p w:rsidR="00651CB3" w:rsidRPr="00F56AF4" w:rsidRDefault="0000672B" w:rsidP="00651CB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</w:pPr>
      <w:r w:rsidRPr="00F56AF4">
        <w:rPr>
          <w:rFonts w:ascii="Arial" w:hAnsi="Arial" w:cs="Arial"/>
          <w:bCs/>
          <w:i/>
          <w:color w:val="000000"/>
          <w:sz w:val="20"/>
          <w:szCs w:val="20"/>
          <w:lang w:val="es-SV"/>
        </w:rPr>
        <w:t xml:space="preserve">Relanzar y dar Vuelta a la operacion de la empresa en Belize, triplicandola en nivel de ingresos y volviendolo una empresa </w:t>
      </w:r>
      <w:r w:rsidR="00EB7F23" w:rsidRPr="00F56AF4">
        <w:rPr>
          <w:rFonts w:ascii="Arial" w:hAnsi="Arial" w:cs="Arial"/>
          <w:bCs/>
          <w:i/>
          <w:color w:val="000000"/>
          <w:sz w:val="20"/>
          <w:szCs w:val="20"/>
          <w:lang w:val="es-SV"/>
        </w:rPr>
        <w:t>de IT lider del Mercado, completamente multimarca, con fuerte crecimiento en cartera clientes.</w:t>
      </w:r>
      <w:r w:rsidR="003053FF" w:rsidRPr="00F56AF4">
        <w:rPr>
          <w:rFonts w:ascii="Arial" w:hAnsi="Arial" w:cs="Arial"/>
          <w:bCs/>
          <w:i/>
          <w:color w:val="000000"/>
          <w:sz w:val="20"/>
          <w:szCs w:val="20"/>
          <w:lang w:val="es-SV"/>
        </w:rPr>
        <w:t xml:space="preserve"> </w:t>
      </w:r>
    </w:p>
    <w:p w:rsidR="00EB7F23" w:rsidRPr="00F56AF4" w:rsidRDefault="00EB7F23" w:rsidP="00651CB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</w:pPr>
      <w:r w:rsidRPr="00F56AF4">
        <w:rPr>
          <w:rFonts w:ascii="Arial" w:hAnsi="Arial" w:cs="Arial"/>
          <w:bCs/>
          <w:i/>
          <w:color w:val="000000"/>
          <w:sz w:val="20"/>
          <w:szCs w:val="20"/>
          <w:lang w:val="es-SV"/>
        </w:rPr>
        <w:t>Liderar la transforamacion de la empresa en Islas Cayman de una emprasa 100% orientada al negocio de Inmpresion con Xerox a hacerla multimarca y ser top3 de IT en un Mercado muy demandante</w:t>
      </w:r>
    </w:p>
    <w:p w:rsidR="00BA7D19" w:rsidRPr="00F56AF4" w:rsidRDefault="00EB7F23" w:rsidP="00651CB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</w:pPr>
      <w:r w:rsidRPr="00F56AF4">
        <w:rPr>
          <w:rFonts w:ascii="Arial" w:hAnsi="Arial" w:cs="Arial"/>
          <w:bCs/>
          <w:i/>
          <w:color w:val="000000"/>
          <w:sz w:val="20"/>
          <w:szCs w:val="20"/>
          <w:lang w:val="es-SV"/>
        </w:rPr>
        <w:t xml:space="preserve">Adicionar a mi background personal un conocimiento solido de Mercado de la region del Caribe-ingles. </w:t>
      </w:r>
    </w:p>
    <w:p w:rsidR="00B66F43" w:rsidRPr="00F56AF4" w:rsidRDefault="00EB7F23" w:rsidP="00EB7F2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Cs/>
          <w:i/>
          <w:color w:val="000000"/>
          <w:sz w:val="20"/>
          <w:szCs w:val="20"/>
          <w:lang w:val="es-SV"/>
        </w:rPr>
      </w:pPr>
      <w:r w:rsidRPr="00F56AF4">
        <w:rPr>
          <w:rFonts w:ascii="Arial" w:hAnsi="Arial" w:cs="Arial"/>
          <w:b/>
          <w:bCs/>
          <w:i/>
          <w:color w:val="000000"/>
          <w:sz w:val="20"/>
          <w:szCs w:val="20"/>
          <w:lang w:val="es-SV"/>
        </w:rPr>
        <w:t>Y adicionalmente, lograr la responsabilidad de manejar las soluciones bancarias de la empresa a nivel regional tales como NCR, Datacard, Diebold, etc.</w:t>
      </w:r>
      <w:r w:rsidRPr="00F56AF4">
        <w:rPr>
          <w:rFonts w:ascii="Arial" w:hAnsi="Arial" w:cs="Arial"/>
          <w:bCs/>
          <w:i/>
          <w:color w:val="000000"/>
          <w:sz w:val="20"/>
          <w:szCs w:val="20"/>
          <w:lang w:val="es-SV"/>
        </w:rPr>
        <w:t xml:space="preserve"> Los clientes principales han sido la banca y emrpesas financieras de de la region, el sector gobierno, las empresas Telco, aeropuertos, Universidades, NGOs, embajadas, empresas de sector privado de comida/bebida, construccioon, transporte, etc. </w:t>
      </w:r>
    </w:p>
    <w:p w:rsidR="00943A34" w:rsidRPr="00F56AF4" w:rsidRDefault="00943A34" w:rsidP="00D71163">
      <w:pPr>
        <w:jc w:val="both"/>
        <w:rPr>
          <w:rFonts w:ascii="Arial" w:hAnsi="Arial" w:cs="Arial"/>
          <w:bCs/>
          <w:i/>
          <w:color w:val="17365D" w:themeColor="text2" w:themeShade="BF"/>
          <w:sz w:val="26"/>
          <w:szCs w:val="26"/>
          <w:lang w:val="es-SV"/>
        </w:rPr>
      </w:pPr>
    </w:p>
    <w:p w:rsidR="00651CB3" w:rsidRPr="00F56AF4" w:rsidRDefault="00651CB3" w:rsidP="00D71163">
      <w:pPr>
        <w:jc w:val="both"/>
        <w:rPr>
          <w:rFonts w:ascii="Arial" w:hAnsi="Arial" w:cs="Arial"/>
          <w:b/>
          <w:bCs/>
          <w:i/>
          <w:color w:val="17365D" w:themeColor="text2" w:themeShade="BF"/>
          <w:sz w:val="26"/>
          <w:szCs w:val="26"/>
          <w:lang w:val="es-SV"/>
        </w:rPr>
      </w:pPr>
    </w:p>
    <w:p w:rsidR="007C0145" w:rsidRPr="00F40F17" w:rsidRDefault="00D33C76" w:rsidP="00D71163">
      <w:pPr>
        <w:jc w:val="both"/>
        <w:rPr>
          <w:rFonts w:ascii="Arial" w:hAnsi="Arial" w:cs="Arial"/>
          <w:b/>
          <w:bCs/>
          <w:i/>
          <w:color w:val="17365D" w:themeColor="text2" w:themeShade="BF"/>
          <w:sz w:val="28"/>
          <w:szCs w:val="28"/>
          <w:lang w:val="es-SV"/>
        </w:rPr>
      </w:pPr>
      <w:r w:rsidRPr="00F40F17">
        <w:rPr>
          <w:rFonts w:ascii="Arial" w:hAnsi="Arial" w:cs="Arial"/>
          <w:b/>
          <w:bCs/>
          <w:i/>
          <w:color w:val="17365D" w:themeColor="text2" w:themeShade="BF"/>
          <w:sz w:val="28"/>
          <w:szCs w:val="28"/>
          <w:lang w:val="es-SV"/>
        </w:rPr>
        <w:t xml:space="preserve">SPOT INC DE COSTA RICA S.A. </w:t>
      </w:r>
    </w:p>
    <w:p w:rsidR="00440C19" w:rsidRPr="00D90D14" w:rsidRDefault="00903A86" w:rsidP="00D71163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SV"/>
        </w:rPr>
      </w:pPr>
      <w:r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Distributor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es-SV"/>
        </w:rPr>
        <w:t>for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 KONICA MINOLTA                                                    </w:t>
      </w:r>
      <w:r w:rsidR="002326DE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            </w:t>
      </w:r>
      <w:r w:rsidR="00D33C76" w:rsidRPr="00D90D14">
        <w:rPr>
          <w:rFonts w:ascii="Arial" w:hAnsi="Arial" w:cs="Arial"/>
          <w:b/>
          <w:bCs/>
          <w:color w:val="000000"/>
          <w:sz w:val="22"/>
          <w:szCs w:val="22"/>
          <w:lang w:val="es-SV"/>
        </w:rPr>
        <w:t xml:space="preserve">San </w:t>
      </w:r>
      <w:proofErr w:type="spellStart"/>
      <w:r w:rsidR="00D33C76" w:rsidRPr="00D90D14">
        <w:rPr>
          <w:rFonts w:ascii="Arial" w:hAnsi="Arial" w:cs="Arial"/>
          <w:b/>
          <w:bCs/>
          <w:color w:val="000000"/>
          <w:sz w:val="22"/>
          <w:szCs w:val="22"/>
          <w:lang w:val="es-SV"/>
        </w:rPr>
        <w:t>Jose</w:t>
      </w:r>
      <w:proofErr w:type="spellEnd"/>
      <w:r w:rsidR="00D33C76" w:rsidRPr="00D90D14">
        <w:rPr>
          <w:rFonts w:ascii="Arial" w:hAnsi="Arial" w:cs="Arial"/>
          <w:b/>
          <w:bCs/>
          <w:color w:val="000000"/>
          <w:sz w:val="22"/>
          <w:szCs w:val="22"/>
          <w:lang w:val="es-SV"/>
        </w:rPr>
        <w:t>, Costa Rica</w:t>
      </w:r>
    </w:p>
    <w:p w:rsidR="00903A86" w:rsidRPr="00D90D14" w:rsidRDefault="00D33C76" w:rsidP="00BA4C0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90D14">
        <w:rPr>
          <w:rFonts w:ascii="Arial" w:hAnsi="Arial" w:cs="Arial"/>
          <w:b/>
          <w:color w:val="000000"/>
          <w:sz w:val="22"/>
          <w:szCs w:val="22"/>
        </w:rPr>
        <w:t xml:space="preserve">Director </w:t>
      </w:r>
      <w:proofErr w:type="spellStart"/>
      <w:r w:rsidRPr="00D90D14">
        <w:rPr>
          <w:rFonts w:ascii="Arial" w:hAnsi="Arial" w:cs="Arial"/>
          <w:b/>
          <w:color w:val="000000"/>
          <w:sz w:val="22"/>
          <w:szCs w:val="22"/>
        </w:rPr>
        <w:t>Comercial</w:t>
      </w:r>
      <w:proofErr w:type="spellEnd"/>
      <w:r w:rsidR="00903A86" w:rsidRPr="00D90D14">
        <w:rPr>
          <w:rFonts w:ascii="Arial" w:hAnsi="Arial" w:cs="Arial"/>
          <w:b/>
          <w:color w:val="000000"/>
          <w:sz w:val="22"/>
          <w:szCs w:val="22"/>
        </w:rPr>
        <w:t xml:space="preserve"> (minority </w:t>
      </w:r>
      <w:proofErr w:type="spellStart"/>
      <w:r w:rsidR="00903A86" w:rsidRPr="00D90D14">
        <w:rPr>
          <w:rFonts w:ascii="Arial" w:hAnsi="Arial" w:cs="Arial"/>
          <w:b/>
          <w:color w:val="000000"/>
          <w:sz w:val="22"/>
          <w:szCs w:val="22"/>
        </w:rPr>
        <w:t>parnter</w:t>
      </w:r>
      <w:proofErr w:type="spellEnd"/>
      <w:r w:rsidR="00903A86" w:rsidRPr="00D90D14">
        <w:rPr>
          <w:rFonts w:ascii="Arial" w:hAnsi="Arial" w:cs="Arial"/>
          <w:b/>
          <w:color w:val="000000"/>
          <w:sz w:val="22"/>
          <w:szCs w:val="22"/>
        </w:rPr>
        <w:t>)</w:t>
      </w:r>
      <w:r w:rsidR="00440C19" w:rsidRPr="00D90D14">
        <w:rPr>
          <w:rFonts w:ascii="Arial" w:hAnsi="Arial" w:cs="Arial"/>
          <w:b/>
          <w:color w:val="000000"/>
          <w:sz w:val="22"/>
          <w:szCs w:val="22"/>
        </w:rPr>
        <w:tab/>
      </w:r>
      <w:r w:rsidR="00440C19" w:rsidRPr="00D90D14">
        <w:rPr>
          <w:rFonts w:ascii="Arial" w:hAnsi="Arial" w:cs="Arial"/>
          <w:b/>
          <w:color w:val="000000"/>
          <w:sz w:val="22"/>
          <w:szCs w:val="22"/>
        </w:rPr>
        <w:tab/>
        <w:t xml:space="preserve">                   </w:t>
      </w:r>
      <w:r w:rsidR="0026204E" w:rsidRPr="00D90D14">
        <w:rPr>
          <w:rFonts w:ascii="Arial" w:hAnsi="Arial" w:cs="Arial"/>
          <w:b/>
          <w:color w:val="000000"/>
          <w:sz w:val="22"/>
          <w:szCs w:val="22"/>
        </w:rPr>
        <w:tab/>
      </w:r>
      <w:r w:rsidR="003053FF">
        <w:rPr>
          <w:rFonts w:ascii="Arial" w:hAnsi="Arial" w:cs="Arial"/>
          <w:b/>
          <w:color w:val="000000"/>
          <w:sz w:val="22"/>
          <w:szCs w:val="22"/>
        </w:rPr>
        <w:tab/>
        <w:t>May 2007</w:t>
      </w:r>
      <w:r w:rsidR="00903A86" w:rsidRPr="00D90D14">
        <w:rPr>
          <w:rFonts w:ascii="Arial" w:hAnsi="Arial" w:cs="Arial"/>
          <w:b/>
          <w:color w:val="000000"/>
          <w:sz w:val="22"/>
          <w:szCs w:val="22"/>
        </w:rPr>
        <w:t xml:space="preserve"> to</w:t>
      </w:r>
      <w:r w:rsidR="00C3476B" w:rsidRPr="00D90D14">
        <w:rPr>
          <w:rFonts w:ascii="Arial" w:hAnsi="Arial" w:cs="Arial"/>
          <w:b/>
          <w:color w:val="000000"/>
          <w:sz w:val="22"/>
          <w:szCs w:val="22"/>
        </w:rPr>
        <w:t xml:space="preserve"> January </w:t>
      </w:r>
      <w:r w:rsidR="003053FF">
        <w:rPr>
          <w:rFonts w:ascii="Arial" w:hAnsi="Arial" w:cs="Arial"/>
          <w:b/>
          <w:color w:val="000000"/>
          <w:sz w:val="22"/>
          <w:szCs w:val="22"/>
        </w:rPr>
        <w:t>20</w:t>
      </w:r>
      <w:r w:rsidR="00C3476B" w:rsidRPr="00D90D14">
        <w:rPr>
          <w:rFonts w:ascii="Arial" w:hAnsi="Arial" w:cs="Arial"/>
          <w:b/>
          <w:color w:val="000000"/>
          <w:sz w:val="22"/>
          <w:szCs w:val="22"/>
        </w:rPr>
        <w:t>13</w:t>
      </w:r>
    </w:p>
    <w:p w:rsidR="000F7819" w:rsidRDefault="00903A86" w:rsidP="00BA4C0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90D14">
        <w:rPr>
          <w:rFonts w:ascii="Arial" w:hAnsi="Arial" w:cs="Arial"/>
          <w:i/>
          <w:color w:val="000000"/>
          <w:sz w:val="20"/>
          <w:szCs w:val="20"/>
        </w:rPr>
        <w:t xml:space="preserve">The company is the </w:t>
      </w:r>
      <w:proofErr w:type="spellStart"/>
      <w:r w:rsidRPr="00D90D14">
        <w:rPr>
          <w:rFonts w:ascii="Arial" w:hAnsi="Arial" w:cs="Arial"/>
          <w:i/>
          <w:color w:val="000000"/>
          <w:sz w:val="20"/>
          <w:szCs w:val="20"/>
        </w:rPr>
        <w:t>konica</w:t>
      </w:r>
      <w:proofErr w:type="spellEnd"/>
      <w:r w:rsidRPr="00D90D1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D90D14">
        <w:rPr>
          <w:rFonts w:ascii="Arial" w:hAnsi="Arial" w:cs="Arial"/>
          <w:i/>
          <w:color w:val="000000"/>
          <w:sz w:val="20"/>
          <w:szCs w:val="20"/>
        </w:rPr>
        <w:t>minolta</w:t>
      </w:r>
      <w:proofErr w:type="spellEnd"/>
      <w:r w:rsidRPr="00D90D14">
        <w:rPr>
          <w:rFonts w:ascii="Arial" w:hAnsi="Arial" w:cs="Arial"/>
          <w:i/>
          <w:color w:val="000000"/>
          <w:sz w:val="20"/>
          <w:szCs w:val="20"/>
        </w:rPr>
        <w:t xml:space="preserve"> distributor and service partner for Konica Minolta and other brands. </w:t>
      </w:r>
      <w:r w:rsidR="006400A5" w:rsidRPr="00D90D14">
        <w:rPr>
          <w:rFonts w:ascii="Arial" w:hAnsi="Arial" w:cs="Arial"/>
          <w:i/>
          <w:color w:val="000000"/>
          <w:sz w:val="20"/>
          <w:szCs w:val="20"/>
        </w:rPr>
        <w:t>Focus was the printing &amp;</w:t>
      </w:r>
      <w:r w:rsidR="002326DE" w:rsidRPr="00D90D14">
        <w:rPr>
          <w:rFonts w:ascii="Arial" w:hAnsi="Arial" w:cs="Arial"/>
          <w:i/>
          <w:color w:val="000000"/>
          <w:sz w:val="20"/>
          <w:szCs w:val="20"/>
        </w:rPr>
        <w:t xml:space="preserve"> graphic arts product lines</w:t>
      </w:r>
      <w:r w:rsidR="00D33C76" w:rsidRPr="00D90D14">
        <w:rPr>
          <w:rFonts w:ascii="Arial" w:hAnsi="Arial" w:cs="Arial"/>
          <w:i/>
          <w:color w:val="000000"/>
          <w:sz w:val="20"/>
          <w:szCs w:val="20"/>
        </w:rPr>
        <w:t>.</w:t>
      </w:r>
      <w:r w:rsidR="002326DE" w:rsidRPr="00D90D14">
        <w:rPr>
          <w:rFonts w:ascii="Arial" w:hAnsi="Arial" w:cs="Arial"/>
          <w:i/>
          <w:color w:val="000000"/>
          <w:sz w:val="20"/>
          <w:szCs w:val="20"/>
        </w:rPr>
        <w:t xml:space="preserve"> Responsibilities included</w:t>
      </w:r>
      <w:r w:rsidR="006400A5" w:rsidRPr="00D90D14">
        <w:rPr>
          <w:rFonts w:ascii="Arial" w:hAnsi="Arial" w:cs="Arial"/>
          <w:i/>
          <w:color w:val="000000"/>
          <w:sz w:val="20"/>
          <w:szCs w:val="20"/>
        </w:rPr>
        <w:t xml:space="preserve"> all commercial areas</w:t>
      </w:r>
      <w:r w:rsidR="002326DE" w:rsidRPr="00D90D14">
        <w:rPr>
          <w:rFonts w:ascii="Arial" w:hAnsi="Arial" w:cs="Arial"/>
          <w:i/>
          <w:color w:val="000000"/>
          <w:sz w:val="20"/>
          <w:szCs w:val="20"/>
        </w:rPr>
        <w:t xml:space="preserve"> of the </w:t>
      </w:r>
      <w:r w:rsidR="006400A5" w:rsidRPr="00D90D14">
        <w:rPr>
          <w:rFonts w:ascii="Arial" w:hAnsi="Arial" w:cs="Arial"/>
          <w:i/>
          <w:color w:val="000000"/>
          <w:sz w:val="20"/>
          <w:szCs w:val="20"/>
        </w:rPr>
        <w:t xml:space="preserve">business including </w:t>
      </w:r>
      <w:r w:rsidR="002326DE" w:rsidRPr="00D90D14">
        <w:rPr>
          <w:rFonts w:ascii="Arial" w:hAnsi="Arial" w:cs="Arial"/>
          <w:i/>
          <w:color w:val="000000"/>
          <w:sz w:val="20"/>
          <w:szCs w:val="20"/>
        </w:rPr>
        <w:t xml:space="preserve">brand </w:t>
      </w:r>
      <w:r w:rsidR="006400A5" w:rsidRPr="00D90D14">
        <w:rPr>
          <w:rFonts w:ascii="Arial" w:hAnsi="Arial" w:cs="Arial"/>
          <w:i/>
          <w:color w:val="000000"/>
          <w:sz w:val="20"/>
          <w:szCs w:val="20"/>
        </w:rPr>
        <w:t xml:space="preserve">development </w:t>
      </w:r>
      <w:r w:rsidR="002326DE" w:rsidRPr="00D90D14">
        <w:rPr>
          <w:rFonts w:ascii="Arial" w:hAnsi="Arial" w:cs="Arial"/>
          <w:i/>
          <w:color w:val="000000"/>
          <w:sz w:val="20"/>
          <w:szCs w:val="20"/>
        </w:rPr>
        <w:t xml:space="preserve">from no market presence to a strong </w:t>
      </w:r>
      <w:r w:rsidR="006400A5" w:rsidRPr="00D90D14">
        <w:rPr>
          <w:rFonts w:ascii="Arial" w:hAnsi="Arial" w:cs="Arial"/>
          <w:i/>
          <w:color w:val="000000"/>
          <w:sz w:val="20"/>
          <w:szCs w:val="20"/>
        </w:rPr>
        <w:t xml:space="preserve">market </w:t>
      </w:r>
      <w:r w:rsidR="002326DE" w:rsidRPr="00D90D14">
        <w:rPr>
          <w:rFonts w:ascii="Arial" w:hAnsi="Arial" w:cs="Arial"/>
          <w:i/>
          <w:color w:val="000000"/>
          <w:sz w:val="20"/>
          <w:szCs w:val="20"/>
        </w:rPr>
        <w:t>competitor of Xerox and Canon, direct f</w:t>
      </w:r>
      <w:r w:rsidR="006400A5" w:rsidRPr="00D90D14">
        <w:rPr>
          <w:rFonts w:ascii="Arial" w:hAnsi="Arial" w:cs="Arial"/>
          <w:i/>
          <w:color w:val="000000"/>
          <w:sz w:val="20"/>
          <w:szCs w:val="20"/>
        </w:rPr>
        <w:t>ield sales to end customers/</w:t>
      </w:r>
      <w:r w:rsidR="002326DE" w:rsidRPr="00D90D14">
        <w:rPr>
          <w:rFonts w:ascii="Arial" w:hAnsi="Arial" w:cs="Arial"/>
          <w:i/>
          <w:color w:val="000000"/>
          <w:sz w:val="20"/>
          <w:szCs w:val="20"/>
        </w:rPr>
        <w:t xml:space="preserve"> government, managing sales force, marketing and advertising duties, </w:t>
      </w:r>
      <w:r w:rsidR="004F50D1" w:rsidRPr="00D90D14">
        <w:rPr>
          <w:rFonts w:ascii="Arial" w:hAnsi="Arial" w:cs="Arial"/>
          <w:i/>
          <w:color w:val="000000"/>
          <w:sz w:val="20"/>
          <w:szCs w:val="20"/>
        </w:rPr>
        <w:t xml:space="preserve">and establishing </w:t>
      </w:r>
      <w:r w:rsidR="002326DE" w:rsidRPr="00D90D14">
        <w:rPr>
          <w:rFonts w:ascii="Arial" w:hAnsi="Arial" w:cs="Arial"/>
          <w:i/>
          <w:color w:val="000000"/>
          <w:sz w:val="20"/>
          <w:szCs w:val="20"/>
        </w:rPr>
        <w:t>a reseller program</w:t>
      </w:r>
      <w:r w:rsidR="00943A34">
        <w:rPr>
          <w:rFonts w:ascii="Arial" w:hAnsi="Arial" w:cs="Arial"/>
          <w:i/>
          <w:color w:val="000000"/>
          <w:sz w:val="20"/>
          <w:szCs w:val="20"/>
        </w:rPr>
        <w:t>. Hardware solutions were geared towards the printing, publishing and advertising industries</w:t>
      </w:r>
    </w:p>
    <w:p w:rsidR="00440C19" w:rsidRPr="00F40F17" w:rsidRDefault="00440C19" w:rsidP="000F7819">
      <w:pPr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075510" w:rsidRPr="00F56AF4" w:rsidRDefault="00D33C76" w:rsidP="00D71163">
      <w:pPr>
        <w:jc w:val="both"/>
        <w:rPr>
          <w:rFonts w:ascii="Arial" w:hAnsi="Arial" w:cs="Arial"/>
          <w:bCs/>
          <w:color w:val="000000"/>
          <w:lang w:val="es-SV"/>
        </w:rPr>
      </w:pPr>
      <w:r w:rsidRPr="00F56AF4">
        <w:rPr>
          <w:rFonts w:ascii="Arial" w:hAnsi="Arial" w:cs="Arial"/>
          <w:b/>
          <w:bCs/>
          <w:i/>
          <w:color w:val="17365D" w:themeColor="text2" w:themeShade="BF"/>
          <w:sz w:val="28"/>
          <w:szCs w:val="28"/>
          <w:lang w:val="es-SV"/>
        </w:rPr>
        <w:t>XEROX CORPORACION</w:t>
      </w:r>
      <w:r w:rsidR="0026204E" w:rsidRPr="00F56AF4">
        <w:rPr>
          <w:rFonts w:ascii="Arial" w:hAnsi="Arial" w:cs="Arial"/>
          <w:bCs/>
          <w:color w:val="000000"/>
          <w:lang w:val="es-SV"/>
        </w:rPr>
        <w:t xml:space="preserve">  </w:t>
      </w:r>
      <w:r w:rsidR="007C0145" w:rsidRPr="00F56AF4">
        <w:rPr>
          <w:rFonts w:ascii="Arial" w:hAnsi="Arial" w:cs="Arial"/>
          <w:bCs/>
          <w:color w:val="000000"/>
          <w:lang w:val="es-SV"/>
        </w:rPr>
        <w:t xml:space="preserve">                      </w:t>
      </w:r>
      <w:r w:rsidR="0086050F" w:rsidRPr="00F56AF4">
        <w:rPr>
          <w:rFonts w:ascii="Arial" w:hAnsi="Arial" w:cs="Arial"/>
          <w:bCs/>
          <w:color w:val="000000"/>
          <w:lang w:val="es-SV"/>
        </w:rPr>
        <w:tab/>
      </w:r>
      <w:r w:rsidR="0086050F" w:rsidRPr="00F56AF4">
        <w:rPr>
          <w:rFonts w:ascii="Arial" w:hAnsi="Arial" w:cs="Arial"/>
          <w:bCs/>
          <w:color w:val="000000"/>
          <w:lang w:val="es-SV"/>
        </w:rPr>
        <w:tab/>
      </w:r>
      <w:r w:rsidR="0086050F" w:rsidRPr="00F56AF4">
        <w:rPr>
          <w:rFonts w:ascii="Arial" w:hAnsi="Arial" w:cs="Arial"/>
          <w:bCs/>
          <w:color w:val="000000"/>
          <w:lang w:val="es-SV"/>
        </w:rPr>
        <w:tab/>
      </w:r>
      <w:proofErr w:type="gramStart"/>
      <w:r w:rsidR="00DA3956" w:rsidRPr="00F56AF4">
        <w:rPr>
          <w:rFonts w:ascii="Arial" w:hAnsi="Arial" w:cs="Arial"/>
          <w:b/>
          <w:bCs/>
          <w:i/>
          <w:color w:val="000000"/>
          <w:sz w:val="22"/>
          <w:szCs w:val="22"/>
          <w:lang w:val="es-SV"/>
        </w:rPr>
        <w:t>Marzo  1997</w:t>
      </w:r>
      <w:proofErr w:type="gramEnd"/>
      <w:r w:rsidR="00DA3956" w:rsidRPr="00F56AF4">
        <w:rPr>
          <w:rFonts w:ascii="Arial" w:hAnsi="Arial" w:cs="Arial"/>
          <w:b/>
          <w:bCs/>
          <w:i/>
          <w:color w:val="000000"/>
          <w:sz w:val="22"/>
          <w:szCs w:val="22"/>
          <w:lang w:val="es-SV"/>
        </w:rPr>
        <w:t xml:space="preserve"> a Febrero</w:t>
      </w:r>
      <w:r w:rsidR="0086050F" w:rsidRPr="00F56AF4">
        <w:rPr>
          <w:rFonts w:ascii="Arial" w:hAnsi="Arial" w:cs="Arial"/>
          <w:b/>
          <w:bCs/>
          <w:i/>
          <w:color w:val="000000"/>
          <w:sz w:val="22"/>
          <w:szCs w:val="22"/>
          <w:lang w:val="es-SV"/>
        </w:rPr>
        <w:t xml:space="preserve"> 200</w:t>
      </w:r>
      <w:r w:rsidR="003053FF" w:rsidRPr="00F56AF4">
        <w:rPr>
          <w:rFonts w:ascii="Arial" w:hAnsi="Arial" w:cs="Arial"/>
          <w:b/>
          <w:bCs/>
          <w:i/>
          <w:color w:val="000000"/>
          <w:sz w:val="22"/>
          <w:szCs w:val="22"/>
          <w:lang w:val="es-SV"/>
        </w:rPr>
        <w:t>7</w:t>
      </w:r>
    </w:p>
    <w:p w:rsidR="000F7819" w:rsidRPr="00F56AF4" w:rsidRDefault="00DA3956" w:rsidP="00075510">
      <w:pPr>
        <w:jc w:val="both"/>
        <w:rPr>
          <w:rFonts w:ascii="Arial" w:hAnsi="Arial" w:cs="Arial"/>
          <w:i/>
          <w:color w:val="000000"/>
          <w:sz w:val="22"/>
          <w:szCs w:val="22"/>
          <w:lang w:val="es-SV"/>
        </w:rPr>
      </w:pPr>
      <w:r w:rsidRPr="00F56AF4">
        <w:rPr>
          <w:rFonts w:ascii="Arial" w:hAnsi="Arial" w:cs="Arial"/>
          <w:i/>
          <w:color w:val="000000"/>
          <w:sz w:val="22"/>
          <w:szCs w:val="22"/>
          <w:lang w:val="es-SV"/>
        </w:rPr>
        <w:t>Historia laboral dentro de la empresa, posicion y lugar:</w:t>
      </w:r>
    </w:p>
    <w:p w:rsidR="00943A34" w:rsidRPr="00F56AF4" w:rsidRDefault="00943A34" w:rsidP="00075510">
      <w:pPr>
        <w:jc w:val="both"/>
        <w:rPr>
          <w:rFonts w:ascii="Arial" w:hAnsi="Arial" w:cs="Arial"/>
          <w:i/>
          <w:color w:val="000000"/>
          <w:sz w:val="22"/>
          <w:szCs w:val="22"/>
          <w:lang w:val="es-SV"/>
        </w:rPr>
      </w:pPr>
    </w:p>
    <w:p w:rsidR="002326DE" w:rsidRPr="003053FF" w:rsidRDefault="00BE02D3" w:rsidP="003053F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Business Developing Project Director</w:t>
      </w:r>
      <w:r w:rsidR="002326DE" w:rsidRPr="003053FF">
        <w:rPr>
          <w:rFonts w:ascii="Arial" w:hAnsi="Arial" w:cs="Arial"/>
          <w:b/>
          <w:color w:val="000000"/>
          <w:sz w:val="22"/>
          <w:szCs w:val="22"/>
        </w:rPr>
        <w:t>- Carib</w:t>
      </w:r>
      <w:r w:rsidR="00F40F17">
        <w:rPr>
          <w:rFonts w:ascii="Arial" w:hAnsi="Arial" w:cs="Arial"/>
          <w:b/>
          <w:color w:val="000000"/>
          <w:sz w:val="22"/>
          <w:szCs w:val="22"/>
        </w:rPr>
        <w:t>b</w:t>
      </w:r>
      <w:r w:rsidR="002326DE" w:rsidRPr="003053FF">
        <w:rPr>
          <w:rFonts w:ascii="Arial" w:hAnsi="Arial" w:cs="Arial"/>
          <w:b/>
          <w:color w:val="000000"/>
          <w:sz w:val="22"/>
          <w:szCs w:val="22"/>
        </w:rPr>
        <w:t xml:space="preserve">ean Region         </w:t>
      </w:r>
      <w:r w:rsidR="002326DE" w:rsidRPr="003053FF">
        <w:rPr>
          <w:rFonts w:ascii="Arial" w:hAnsi="Arial" w:cs="Arial"/>
          <w:color w:val="000000"/>
          <w:sz w:val="22"/>
          <w:szCs w:val="22"/>
        </w:rPr>
        <w:t xml:space="preserve">San Jose, </w:t>
      </w:r>
      <w:r w:rsidR="00DA3956">
        <w:rPr>
          <w:rFonts w:ascii="Arial" w:hAnsi="Arial" w:cs="Arial"/>
          <w:color w:val="000000"/>
          <w:sz w:val="22"/>
          <w:szCs w:val="22"/>
        </w:rPr>
        <w:t xml:space="preserve">C.R. </w:t>
      </w:r>
      <w:proofErr w:type="spellStart"/>
      <w:r w:rsidR="00DA3956">
        <w:rPr>
          <w:rFonts w:ascii="Arial" w:hAnsi="Arial" w:cs="Arial"/>
          <w:color w:val="000000"/>
          <w:sz w:val="22"/>
          <w:szCs w:val="22"/>
        </w:rPr>
        <w:t>Ene</w:t>
      </w:r>
      <w:proofErr w:type="spellEnd"/>
      <w:r w:rsidR="00DA3956">
        <w:rPr>
          <w:rFonts w:ascii="Arial" w:hAnsi="Arial" w:cs="Arial"/>
          <w:color w:val="000000"/>
          <w:sz w:val="22"/>
          <w:szCs w:val="22"/>
        </w:rPr>
        <w:t xml:space="preserve"> 05-Mar</w:t>
      </w:r>
      <w:r w:rsidR="003B359C">
        <w:rPr>
          <w:rFonts w:ascii="Arial" w:hAnsi="Arial" w:cs="Arial"/>
          <w:color w:val="000000"/>
          <w:sz w:val="22"/>
          <w:szCs w:val="22"/>
        </w:rPr>
        <w:t xml:space="preserve"> </w:t>
      </w:r>
      <w:r w:rsidR="002326DE" w:rsidRPr="003053FF">
        <w:rPr>
          <w:rFonts w:ascii="Arial" w:hAnsi="Arial" w:cs="Arial"/>
          <w:color w:val="000000"/>
          <w:sz w:val="22"/>
          <w:szCs w:val="22"/>
        </w:rPr>
        <w:t>0</w:t>
      </w:r>
      <w:r w:rsidR="003053FF" w:rsidRPr="003053FF">
        <w:rPr>
          <w:rFonts w:ascii="Arial" w:hAnsi="Arial" w:cs="Arial"/>
          <w:color w:val="000000"/>
          <w:sz w:val="22"/>
          <w:szCs w:val="22"/>
        </w:rPr>
        <w:t>7</w:t>
      </w:r>
    </w:p>
    <w:p w:rsidR="00D33C76" w:rsidRPr="003053FF" w:rsidRDefault="00D90D14" w:rsidP="003053F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053FF">
        <w:rPr>
          <w:rFonts w:ascii="Arial" w:hAnsi="Arial" w:cs="Arial"/>
          <w:b/>
          <w:color w:val="000000"/>
          <w:sz w:val="22"/>
          <w:szCs w:val="22"/>
        </w:rPr>
        <w:t>General</w:t>
      </w:r>
      <w:r w:rsidR="0026204E" w:rsidRPr="003053F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326DE" w:rsidRPr="003053FF">
        <w:rPr>
          <w:rFonts w:ascii="Arial" w:hAnsi="Arial" w:cs="Arial"/>
          <w:b/>
          <w:color w:val="000000"/>
          <w:sz w:val="22"/>
          <w:szCs w:val="22"/>
        </w:rPr>
        <w:t>Manager</w:t>
      </w:r>
      <w:r w:rsidR="00D33C76" w:rsidRPr="003053FF">
        <w:rPr>
          <w:rFonts w:ascii="Arial" w:hAnsi="Arial" w:cs="Arial"/>
          <w:b/>
          <w:color w:val="000000"/>
          <w:sz w:val="22"/>
          <w:szCs w:val="22"/>
        </w:rPr>
        <w:t>- Costa Rica</w:t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943A34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r w:rsidR="0086050F" w:rsidRPr="003053FF">
        <w:rPr>
          <w:rFonts w:ascii="Arial" w:hAnsi="Arial" w:cs="Arial"/>
          <w:color w:val="000000"/>
          <w:sz w:val="22"/>
          <w:szCs w:val="22"/>
        </w:rPr>
        <w:t>Sa</w:t>
      </w:r>
      <w:r w:rsidR="00DA3956">
        <w:rPr>
          <w:rFonts w:ascii="Arial" w:hAnsi="Arial" w:cs="Arial"/>
          <w:color w:val="000000"/>
          <w:sz w:val="22"/>
          <w:szCs w:val="22"/>
        </w:rPr>
        <w:t>n Jose, C.R. Oct 2001-Di</w:t>
      </w:r>
      <w:r w:rsidR="002326DE" w:rsidRPr="003053FF">
        <w:rPr>
          <w:rFonts w:ascii="Arial" w:hAnsi="Arial" w:cs="Arial"/>
          <w:color w:val="000000"/>
          <w:sz w:val="22"/>
          <w:szCs w:val="22"/>
        </w:rPr>
        <w:t>c 2004</w:t>
      </w:r>
    </w:p>
    <w:p w:rsidR="0086050F" w:rsidRPr="003053FF" w:rsidRDefault="00D90D14" w:rsidP="003053F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053FF">
        <w:rPr>
          <w:rFonts w:ascii="Arial" w:hAnsi="Arial" w:cs="Arial"/>
          <w:b/>
          <w:color w:val="000000"/>
          <w:sz w:val="22"/>
          <w:szCs w:val="22"/>
        </w:rPr>
        <w:t>General</w:t>
      </w:r>
      <w:r w:rsidR="002326DE" w:rsidRPr="003053FF">
        <w:rPr>
          <w:rFonts w:ascii="Arial" w:hAnsi="Arial" w:cs="Arial"/>
          <w:b/>
          <w:color w:val="000000"/>
          <w:sz w:val="22"/>
          <w:szCs w:val="22"/>
        </w:rPr>
        <w:t xml:space="preserve"> Manager</w:t>
      </w:r>
      <w:r w:rsidR="00D33C76" w:rsidRPr="003053FF">
        <w:rPr>
          <w:rFonts w:ascii="Arial" w:hAnsi="Arial" w:cs="Arial"/>
          <w:b/>
          <w:color w:val="000000"/>
          <w:sz w:val="22"/>
          <w:szCs w:val="22"/>
        </w:rPr>
        <w:t>- Guatemala</w:t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943A34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proofErr w:type="spellStart"/>
      <w:r w:rsidR="002326DE" w:rsidRPr="003053FF">
        <w:rPr>
          <w:rFonts w:ascii="Arial" w:hAnsi="Arial" w:cs="Arial"/>
          <w:color w:val="000000"/>
          <w:sz w:val="22"/>
          <w:szCs w:val="22"/>
        </w:rPr>
        <w:t>Guatemala</w:t>
      </w:r>
      <w:proofErr w:type="spellEnd"/>
      <w:r w:rsidR="002326DE" w:rsidRPr="003053FF">
        <w:rPr>
          <w:rFonts w:ascii="Arial" w:hAnsi="Arial" w:cs="Arial"/>
          <w:color w:val="000000"/>
          <w:sz w:val="22"/>
          <w:szCs w:val="22"/>
        </w:rPr>
        <w:t>, May</w:t>
      </w:r>
      <w:r w:rsidR="0086050F" w:rsidRPr="003053FF">
        <w:rPr>
          <w:rFonts w:ascii="Arial" w:hAnsi="Arial" w:cs="Arial"/>
          <w:color w:val="000000"/>
          <w:sz w:val="22"/>
          <w:szCs w:val="22"/>
        </w:rPr>
        <w:t xml:space="preserve"> 2001- Oct 2001</w:t>
      </w:r>
    </w:p>
    <w:p w:rsidR="002326DE" w:rsidRPr="003053FF" w:rsidRDefault="00BE02D3" w:rsidP="003053F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Director of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Marketing  y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Channels- Central America</w:t>
      </w:r>
      <w:r w:rsidR="002326DE" w:rsidRPr="003053FF">
        <w:rPr>
          <w:rFonts w:ascii="Arial" w:hAnsi="Arial" w:cs="Arial"/>
          <w:b/>
          <w:color w:val="000000"/>
          <w:sz w:val="22"/>
          <w:szCs w:val="22"/>
        </w:rPr>
        <w:t>, Rep Dom, Jamaica</w:t>
      </w:r>
    </w:p>
    <w:p w:rsidR="0086050F" w:rsidRPr="003053FF" w:rsidRDefault="002326DE" w:rsidP="003053F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053FF">
        <w:rPr>
          <w:rFonts w:ascii="Arial" w:hAnsi="Arial" w:cs="Arial"/>
          <w:b/>
          <w:color w:val="000000"/>
          <w:sz w:val="22"/>
          <w:szCs w:val="22"/>
        </w:rPr>
        <w:t>and Netherland Antilles (</w:t>
      </w:r>
      <w:proofErr w:type="spellStart"/>
      <w:r w:rsidRPr="003053FF">
        <w:rPr>
          <w:rFonts w:ascii="Arial" w:hAnsi="Arial" w:cs="Arial"/>
          <w:b/>
          <w:color w:val="000000"/>
          <w:sz w:val="22"/>
          <w:szCs w:val="22"/>
        </w:rPr>
        <w:t>Curazao</w:t>
      </w:r>
      <w:proofErr w:type="spellEnd"/>
      <w:r w:rsidRPr="003053FF">
        <w:rPr>
          <w:rFonts w:ascii="Arial" w:hAnsi="Arial" w:cs="Arial"/>
          <w:b/>
          <w:color w:val="000000"/>
          <w:sz w:val="22"/>
          <w:szCs w:val="22"/>
        </w:rPr>
        <w:t xml:space="preserve"> and </w:t>
      </w:r>
      <w:proofErr w:type="gramStart"/>
      <w:r w:rsidRPr="003053FF">
        <w:rPr>
          <w:rFonts w:ascii="Arial" w:hAnsi="Arial" w:cs="Arial"/>
          <w:b/>
          <w:color w:val="000000"/>
          <w:sz w:val="22"/>
          <w:szCs w:val="22"/>
        </w:rPr>
        <w:t xml:space="preserve">Aruba)   </w:t>
      </w:r>
      <w:proofErr w:type="gramEnd"/>
      <w:r w:rsidRPr="003053FF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DA3956">
        <w:rPr>
          <w:rFonts w:ascii="Arial" w:hAnsi="Arial" w:cs="Arial"/>
          <w:color w:val="000000"/>
          <w:sz w:val="22"/>
          <w:szCs w:val="22"/>
        </w:rPr>
        <w:t xml:space="preserve">Panama, </w:t>
      </w:r>
      <w:proofErr w:type="spellStart"/>
      <w:r w:rsidR="00DA3956">
        <w:rPr>
          <w:rFonts w:ascii="Arial" w:hAnsi="Arial" w:cs="Arial"/>
          <w:color w:val="000000"/>
          <w:sz w:val="22"/>
          <w:szCs w:val="22"/>
        </w:rPr>
        <w:t>Enero</w:t>
      </w:r>
      <w:proofErr w:type="spellEnd"/>
      <w:r w:rsidRPr="003053FF">
        <w:rPr>
          <w:rFonts w:ascii="Arial" w:hAnsi="Arial" w:cs="Arial"/>
          <w:color w:val="000000"/>
          <w:sz w:val="22"/>
          <w:szCs w:val="22"/>
        </w:rPr>
        <w:t xml:space="preserve"> 2000- May</w:t>
      </w:r>
      <w:r w:rsidR="0086050F" w:rsidRPr="003053FF">
        <w:rPr>
          <w:rFonts w:ascii="Arial" w:hAnsi="Arial" w:cs="Arial"/>
          <w:color w:val="000000"/>
          <w:sz w:val="22"/>
          <w:szCs w:val="22"/>
        </w:rPr>
        <w:t xml:space="preserve"> 2001</w:t>
      </w:r>
    </w:p>
    <w:p w:rsidR="0086050F" w:rsidRPr="003053FF" w:rsidRDefault="002326DE" w:rsidP="003053F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053FF">
        <w:rPr>
          <w:rFonts w:ascii="Arial" w:hAnsi="Arial" w:cs="Arial"/>
          <w:b/>
          <w:color w:val="000000"/>
          <w:sz w:val="22"/>
          <w:szCs w:val="22"/>
        </w:rPr>
        <w:t xml:space="preserve">Sales and Marketing </w:t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>-Honduras</w:t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="0086050F" w:rsidRPr="003053FF">
        <w:rPr>
          <w:rFonts w:ascii="Arial" w:hAnsi="Arial" w:cs="Arial"/>
          <w:b/>
          <w:color w:val="000000"/>
          <w:sz w:val="22"/>
          <w:szCs w:val="22"/>
        </w:rPr>
        <w:tab/>
      </w:r>
      <w:r w:rsidRPr="003053FF"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 w:rsidR="006400A5" w:rsidRPr="003053FF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r w:rsidR="0086050F" w:rsidRPr="003053FF">
        <w:rPr>
          <w:rFonts w:ascii="Arial" w:hAnsi="Arial" w:cs="Arial"/>
          <w:color w:val="000000"/>
          <w:sz w:val="22"/>
          <w:szCs w:val="22"/>
        </w:rPr>
        <w:t xml:space="preserve">Tegucigalpa, Oct 1998 a </w:t>
      </w:r>
      <w:proofErr w:type="spellStart"/>
      <w:r w:rsidR="0086050F" w:rsidRPr="003053FF">
        <w:rPr>
          <w:rFonts w:ascii="Arial" w:hAnsi="Arial" w:cs="Arial"/>
          <w:color w:val="000000"/>
          <w:sz w:val="22"/>
          <w:szCs w:val="22"/>
        </w:rPr>
        <w:t>Dic</w:t>
      </w:r>
      <w:proofErr w:type="spellEnd"/>
      <w:r w:rsidR="0086050F" w:rsidRPr="003053FF">
        <w:rPr>
          <w:rFonts w:ascii="Arial" w:hAnsi="Arial" w:cs="Arial"/>
          <w:color w:val="000000"/>
          <w:sz w:val="22"/>
          <w:szCs w:val="22"/>
        </w:rPr>
        <w:t xml:space="preserve"> 1999</w:t>
      </w:r>
    </w:p>
    <w:p w:rsidR="00075510" w:rsidRPr="003053FF" w:rsidRDefault="002326DE" w:rsidP="003053F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b/>
          <w:color w:val="000000"/>
          <w:sz w:val="22"/>
          <w:szCs w:val="22"/>
          <w:lang w:val="es-SV"/>
        </w:rPr>
      </w:pPr>
      <w:r w:rsidRPr="003053FF">
        <w:rPr>
          <w:rFonts w:ascii="Arial" w:hAnsi="Arial" w:cs="Arial"/>
          <w:b/>
          <w:color w:val="000000"/>
          <w:sz w:val="22"/>
          <w:szCs w:val="22"/>
          <w:lang w:val="es-SV"/>
        </w:rPr>
        <w:t>Sales Manager</w:t>
      </w:r>
      <w:r w:rsidR="0086050F" w:rsidRPr="003053FF">
        <w:rPr>
          <w:rFonts w:ascii="Arial" w:hAnsi="Arial" w:cs="Arial"/>
          <w:b/>
          <w:color w:val="000000"/>
          <w:sz w:val="22"/>
          <w:szCs w:val="22"/>
          <w:lang w:val="es-SV"/>
        </w:rPr>
        <w:t xml:space="preserve">- El Salvador                                                     </w:t>
      </w:r>
      <w:r w:rsidR="006400A5" w:rsidRPr="003053FF">
        <w:rPr>
          <w:rFonts w:ascii="Arial" w:hAnsi="Arial" w:cs="Arial"/>
          <w:b/>
          <w:color w:val="000000"/>
          <w:sz w:val="22"/>
          <w:szCs w:val="22"/>
          <w:lang w:val="es-SV"/>
        </w:rPr>
        <w:t xml:space="preserve">  </w:t>
      </w:r>
      <w:r w:rsidR="00DA3956">
        <w:rPr>
          <w:rFonts w:ascii="Arial" w:hAnsi="Arial" w:cs="Arial"/>
          <w:color w:val="000000"/>
          <w:sz w:val="22"/>
          <w:szCs w:val="22"/>
          <w:lang w:val="es-SV"/>
        </w:rPr>
        <w:t xml:space="preserve">San Salvador, </w:t>
      </w:r>
      <w:proofErr w:type="gramStart"/>
      <w:r w:rsidR="00DA3956">
        <w:rPr>
          <w:rFonts w:ascii="Arial" w:hAnsi="Arial" w:cs="Arial"/>
          <w:color w:val="000000"/>
          <w:sz w:val="22"/>
          <w:szCs w:val="22"/>
          <w:lang w:val="es-SV"/>
        </w:rPr>
        <w:t>Ab</w:t>
      </w:r>
      <w:r w:rsidR="000F7819" w:rsidRPr="003053FF">
        <w:rPr>
          <w:rFonts w:ascii="Arial" w:hAnsi="Arial" w:cs="Arial"/>
          <w:color w:val="000000"/>
          <w:sz w:val="22"/>
          <w:szCs w:val="22"/>
          <w:lang w:val="es-SV"/>
        </w:rPr>
        <w:t>ril</w:t>
      </w:r>
      <w:proofErr w:type="gramEnd"/>
      <w:r w:rsidR="0086050F" w:rsidRPr="003053FF">
        <w:rPr>
          <w:rFonts w:ascii="Arial" w:hAnsi="Arial" w:cs="Arial"/>
          <w:color w:val="000000"/>
          <w:sz w:val="22"/>
          <w:szCs w:val="22"/>
          <w:lang w:val="es-SV"/>
        </w:rPr>
        <w:t xml:space="preserve"> 1997 a Oct 1998</w:t>
      </w:r>
    </w:p>
    <w:p w:rsidR="003053FF" w:rsidRPr="003053FF" w:rsidRDefault="003053FF" w:rsidP="003053FF">
      <w:pPr>
        <w:pStyle w:val="Prrafodelista"/>
        <w:jc w:val="both"/>
        <w:rPr>
          <w:rFonts w:ascii="Arial" w:hAnsi="Arial" w:cs="Arial"/>
          <w:b/>
          <w:color w:val="000000"/>
          <w:sz w:val="22"/>
          <w:szCs w:val="22"/>
          <w:lang w:val="es-SV"/>
        </w:rPr>
      </w:pPr>
    </w:p>
    <w:p w:rsidR="00DA3956" w:rsidRPr="00F56AF4" w:rsidRDefault="00DA3956" w:rsidP="00075510">
      <w:pPr>
        <w:numPr>
          <w:ilvl w:val="0"/>
          <w:numId w:val="9"/>
        </w:numPr>
        <w:jc w:val="both"/>
        <w:rPr>
          <w:rFonts w:ascii="Arial" w:hAnsi="Arial" w:cs="Arial"/>
          <w:i/>
          <w:color w:val="000000"/>
          <w:sz w:val="20"/>
          <w:szCs w:val="20"/>
          <w:lang w:val="es-SV"/>
        </w:rPr>
      </w:pPr>
      <w:r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 xml:space="preserve">Crecimeinto professional </w:t>
      </w:r>
      <w:r w:rsidR="0093608D"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>en</w:t>
      </w:r>
      <w:r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 xml:space="preserve"> de la corpor</w:t>
      </w:r>
      <w:r w:rsidR="0093608D"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>acion Xerox y experiencia en distintas</w:t>
      </w:r>
      <w:r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 xml:space="preserve"> areas de negocio y gepografias.</w:t>
      </w:r>
    </w:p>
    <w:p w:rsidR="004F50D1" w:rsidRPr="00F56AF4" w:rsidRDefault="00DA3956" w:rsidP="00075510">
      <w:pPr>
        <w:numPr>
          <w:ilvl w:val="0"/>
          <w:numId w:val="9"/>
        </w:numPr>
        <w:jc w:val="both"/>
        <w:rPr>
          <w:rFonts w:ascii="Arial" w:hAnsi="Arial" w:cs="Arial"/>
          <w:i/>
          <w:color w:val="000000"/>
          <w:sz w:val="20"/>
          <w:szCs w:val="20"/>
          <w:lang w:val="es-SV"/>
        </w:rPr>
      </w:pPr>
      <w:r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 xml:space="preserve">Logro de las metas en todas las posiciones, tanto comerciales como fiancieras, demostrando crecimiento en numero y satisfaccion de clientes </w:t>
      </w:r>
    </w:p>
    <w:p w:rsidR="00DA3956" w:rsidRPr="00F56AF4" w:rsidRDefault="00DA3956" w:rsidP="00D71163">
      <w:pPr>
        <w:numPr>
          <w:ilvl w:val="0"/>
          <w:numId w:val="9"/>
        </w:numPr>
        <w:jc w:val="both"/>
        <w:rPr>
          <w:rFonts w:ascii="Arial" w:hAnsi="Arial" w:cs="Arial"/>
          <w:i/>
          <w:color w:val="000000"/>
          <w:sz w:val="20"/>
          <w:szCs w:val="20"/>
          <w:lang w:val="es-SV"/>
        </w:rPr>
      </w:pPr>
      <w:r w:rsidRPr="00F56AF4">
        <w:rPr>
          <w:rFonts w:ascii="Arial" w:hAnsi="Arial" w:cs="Arial"/>
          <w:i/>
          <w:sz w:val="20"/>
          <w:szCs w:val="20"/>
          <w:lang w:val="es-SV"/>
        </w:rPr>
        <w:t>Trayectoria incluye muchas posiciones en areas comerciales tales como gerencia de venta directa, mercadeo, manejo de inventario, servicio al cliente e inteligencia de mercado</w:t>
      </w:r>
    </w:p>
    <w:p w:rsidR="00DA3956" w:rsidRPr="00F56AF4" w:rsidRDefault="00DA3956" w:rsidP="00D71163">
      <w:pPr>
        <w:numPr>
          <w:ilvl w:val="0"/>
          <w:numId w:val="9"/>
        </w:numPr>
        <w:jc w:val="both"/>
        <w:rPr>
          <w:rFonts w:ascii="Arial" w:hAnsi="Arial" w:cs="Arial"/>
          <w:i/>
          <w:color w:val="000000"/>
          <w:sz w:val="20"/>
          <w:szCs w:val="20"/>
          <w:lang w:val="es-SV"/>
        </w:rPr>
      </w:pPr>
      <w:r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>Solida experiencia en desarrollo de nuevos negocios y canals de distribucion, en toda la region</w:t>
      </w:r>
    </w:p>
    <w:p w:rsidR="00DA3956" w:rsidRPr="00F56AF4" w:rsidRDefault="00DA3956" w:rsidP="00DA3956">
      <w:pPr>
        <w:numPr>
          <w:ilvl w:val="0"/>
          <w:numId w:val="9"/>
        </w:numPr>
        <w:jc w:val="both"/>
        <w:rPr>
          <w:rFonts w:ascii="Arial" w:hAnsi="Arial" w:cs="Arial"/>
          <w:color w:val="FF0000"/>
          <w:sz w:val="22"/>
          <w:szCs w:val="22"/>
          <w:lang w:val="es-SV"/>
        </w:rPr>
      </w:pPr>
      <w:r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>Motivo para dejar la empresa</w:t>
      </w:r>
      <w:r w:rsidR="00F40F17"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>: Xerox</w:t>
      </w:r>
      <w:r w:rsidR="004F50D1"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 xml:space="preserve"> </w:t>
      </w:r>
      <w:r w:rsidRPr="00F56AF4">
        <w:rPr>
          <w:rFonts w:ascii="Arial" w:hAnsi="Arial" w:cs="Arial"/>
          <w:i/>
          <w:color w:val="000000"/>
          <w:sz w:val="20"/>
          <w:szCs w:val="20"/>
          <w:lang w:val="es-SV"/>
        </w:rPr>
        <w:t>vende sus operaciones regionals a una empresa guatemalteca Difoto Group, que posteriormente es adquirida por Musson y consolidada dentro del grupo PBS</w:t>
      </w:r>
    </w:p>
    <w:p w:rsidR="00075510" w:rsidRPr="00F56AF4" w:rsidRDefault="006400A5" w:rsidP="00DA3956">
      <w:pPr>
        <w:ind w:left="720"/>
        <w:jc w:val="both"/>
        <w:rPr>
          <w:rFonts w:ascii="Arial" w:hAnsi="Arial" w:cs="Arial"/>
          <w:color w:val="FF0000"/>
          <w:sz w:val="22"/>
          <w:szCs w:val="22"/>
          <w:lang w:val="es-SV"/>
        </w:rPr>
      </w:pPr>
      <w:r w:rsidRPr="00F56AF4">
        <w:rPr>
          <w:rFonts w:ascii="Arial" w:hAnsi="Arial" w:cs="Arial"/>
          <w:color w:val="FF0000"/>
          <w:sz w:val="22"/>
          <w:szCs w:val="22"/>
          <w:lang w:val="es-SV"/>
        </w:rPr>
        <w:tab/>
      </w:r>
    </w:p>
    <w:p w:rsidR="00075510" w:rsidRPr="000F7819" w:rsidRDefault="000F7819" w:rsidP="00D71163">
      <w:pPr>
        <w:jc w:val="both"/>
        <w:rPr>
          <w:rFonts w:ascii="Arial" w:hAnsi="Arial" w:cs="Arial"/>
          <w:bCs/>
          <w:sz w:val="22"/>
          <w:szCs w:val="22"/>
          <w:lang w:val="es-SV"/>
        </w:rPr>
      </w:pPr>
      <w:r w:rsidRPr="00B66F43">
        <w:rPr>
          <w:rFonts w:ascii="Arial" w:hAnsi="Arial" w:cs="Arial"/>
          <w:b/>
          <w:bCs/>
          <w:i/>
          <w:color w:val="17365D" w:themeColor="text2" w:themeShade="BF"/>
          <w:sz w:val="22"/>
          <w:szCs w:val="22"/>
          <w:lang w:val="es-SV"/>
        </w:rPr>
        <w:t>MOORE BUSINESS</w:t>
      </w:r>
      <w:r w:rsidRPr="00B66F43">
        <w:rPr>
          <w:rFonts w:ascii="Arial" w:hAnsi="Arial" w:cs="Arial"/>
          <w:b/>
          <w:bCs/>
          <w:color w:val="17365D" w:themeColor="text2" w:themeShade="BF"/>
          <w:sz w:val="22"/>
          <w:szCs w:val="22"/>
          <w:lang w:val="es-SV"/>
        </w:rPr>
        <w:t xml:space="preserve"> </w:t>
      </w:r>
      <w:r w:rsidR="00126898" w:rsidRPr="00B66F43">
        <w:rPr>
          <w:rFonts w:ascii="Arial" w:hAnsi="Arial" w:cs="Arial"/>
          <w:b/>
          <w:bCs/>
          <w:color w:val="17365D" w:themeColor="text2" w:themeShade="BF"/>
          <w:sz w:val="22"/>
          <w:szCs w:val="22"/>
          <w:lang w:val="es-SV"/>
        </w:rPr>
        <w:tab/>
      </w:r>
      <w:r w:rsidR="002B7DC3">
        <w:rPr>
          <w:rFonts w:ascii="Arial" w:hAnsi="Arial" w:cs="Arial"/>
          <w:bCs/>
          <w:sz w:val="22"/>
          <w:szCs w:val="22"/>
          <w:lang w:val="es-SV"/>
        </w:rPr>
        <w:t xml:space="preserve">       </w:t>
      </w:r>
      <w:r w:rsidR="00075510">
        <w:rPr>
          <w:rFonts w:ascii="Arial" w:hAnsi="Arial" w:cs="Arial"/>
          <w:bCs/>
          <w:sz w:val="22"/>
          <w:szCs w:val="22"/>
          <w:lang w:val="es-SV"/>
        </w:rPr>
        <w:t xml:space="preserve">                 </w:t>
      </w:r>
      <w:r>
        <w:rPr>
          <w:rFonts w:ascii="Arial" w:hAnsi="Arial" w:cs="Arial"/>
          <w:bCs/>
          <w:sz w:val="22"/>
          <w:szCs w:val="22"/>
          <w:lang w:val="es-SV"/>
        </w:rPr>
        <w:tab/>
      </w:r>
      <w:r>
        <w:rPr>
          <w:rFonts w:ascii="Arial" w:hAnsi="Arial" w:cs="Arial"/>
          <w:bCs/>
          <w:sz w:val="22"/>
          <w:szCs w:val="22"/>
          <w:lang w:val="es-SV"/>
        </w:rPr>
        <w:tab/>
      </w:r>
      <w:r>
        <w:rPr>
          <w:rFonts w:ascii="Arial" w:hAnsi="Arial" w:cs="Arial"/>
          <w:bCs/>
          <w:sz w:val="22"/>
          <w:szCs w:val="22"/>
          <w:lang w:val="es-SV"/>
        </w:rPr>
        <w:tab/>
      </w:r>
      <w:r>
        <w:rPr>
          <w:rFonts w:ascii="Arial" w:hAnsi="Arial" w:cs="Arial"/>
          <w:bCs/>
          <w:sz w:val="22"/>
          <w:szCs w:val="22"/>
          <w:lang w:val="es-SV"/>
        </w:rPr>
        <w:tab/>
      </w:r>
      <w:r>
        <w:rPr>
          <w:rFonts w:ascii="Arial" w:hAnsi="Arial" w:cs="Arial"/>
          <w:bCs/>
          <w:sz w:val="22"/>
          <w:szCs w:val="22"/>
          <w:lang w:val="es-SV"/>
        </w:rPr>
        <w:tab/>
      </w:r>
      <w:r w:rsidR="0026204E" w:rsidRPr="00440C19">
        <w:rPr>
          <w:rFonts w:ascii="Arial" w:hAnsi="Arial" w:cs="Arial"/>
          <w:bCs/>
          <w:sz w:val="22"/>
          <w:szCs w:val="22"/>
          <w:lang w:val="es-SV"/>
        </w:rPr>
        <w:t>San Salvador, El Salvador</w:t>
      </w:r>
    </w:p>
    <w:p w:rsidR="004F50D1" w:rsidRPr="004F50D1" w:rsidRDefault="004F50D1" w:rsidP="000F7819">
      <w:pPr>
        <w:jc w:val="both"/>
        <w:rPr>
          <w:rFonts w:ascii="Arial" w:hAnsi="Arial" w:cs="Arial"/>
          <w:sz w:val="22"/>
          <w:szCs w:val="22"/>
        </w:rPr>
      </w:pPr>
      <w:r w:rsidRPr="004F50D1">
        <w:rPr>
          <w:rFonts w:ascii="Arial" w:hAnsi="Arial" w:cs="Arial"/>
          <w:b/>
          <w:sz w:val="22"/>
          <w:szCs w:val="22"/>
        </w:rPr>
        <w:t>Manager</w:t>
      </w:r>
      <w:r w:rsidR="000966CF" w:rsidRPr="004F50D1">
        <w:rPr>
          <w:rFonts w:ascii="Arial" w:hAnsi="Arial" w:cs="Arial"/>
          <w:b/>
          <w:sz w:val="22"/>
          <w:szCs w:val="22"/>
        </w:rPr>
        <w:t xml:space="preserve"> </w:t>
      </w:r>
      <w:r w:rsidR="000F7819" w:rsidRPr="004F50D1">
        <w:rPr>
          <w:rFonts w:ascii="Arial" w:hAnsi="Arial" w:cs="Arial"/>
          <w:b/>
          <w:sz w:val="22"/>
          <w:szCs w:val="22"/>
        </w:rPr>
        <w:t xml:space="preserve">de </w:t>
      </w:r>
      <w:r w:rsidRPr="004F50D1">
        <w:rPr>
          <w:rFonts w:ascii="Arial" w:hAnsi="Arial" w:cs="Arial"/>
          <w:b/>
          <w:sz w:val="22"/>
          <w:szCs w:val="22"/>
        </w:rPr>
        <w:t>Key Business Accounts</w:t>
      </w:r>
      <w:r w:rsidR="0026204E" w:rsidRPr="004F50D1">
        <w:rPr>
          <w:rFonts w:ascii="Arial" w:hAnsi="Arial" w:cs="Arial"/>
          <w:sz w:val="22"/>
          <w:szCs w:val="22"/>
        </w:rPr>
        <w:tab/>
      </w:r>
      <w:r w:rsidR="0026204E" w:rsidRPr="004F50D1">
        <w:rPr>
          <w:rFonts w:ascii="Arial" w:hAnsi="Arial" w:cs="Arial"/>
          <w:sz w:val="22"/>
          <w:szCs w:val="22"/>
        </w:rPr>
        <w:tab/>
      </w:r>
      <w:r w:rsidR="0026204E" w:rsidRPr="004F50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DA3956">
        <w:rPr>
          <w:rFonts w:ascii="Arial" w:hAnsi="Arial" w:cs="Arial"/>
          <w:sz w:val="22"/>
          <w:szCs w:val="22"/>
        </w:rPr>
        <w:t xml:space="preserve">May 1996 </w:t>
      </w:r>
      <w:proofErr w:type="gramStart"/>
      <w:r w:rsidR="00DA3956">
        <w:rPr>
          <w:rFonts w:ascii="Arial" w:hAnsi="Arial" w:cs="Arial"/>
          <w:sz w:val="22"/>
          <w:szCs w:val="22"/>
        </w:rPr>
        <w:t>a</w:t>
      </w:r>
      <w:proofErr w:type="gramEnd"/>
      <w:r w:rsidR="00DA3956">
        <w:rPr>
          <w:rFonts w:ascii="Arial" w:hAnsi="Arial" w:cs="Arial"/>
          <w:sz w:val="22"/>
          <w:szCs w:val="22"/>
        </w:rPr>
        <w:t xml:space="preserve"> Ab</w:t>
      </w:r>
      <w:r w:rsidR="000F7819" w:rsidRPr="004F50D1">
        <w:rPr>
          <w:rFonts w:ascii="Arial" w:hAnsi="Arial" w:cs="Arial"/>
          <w:sz w:val="22"/>
          <w:szCs w:val="22"/>
        </w:rPr>
        <w:t>ril 1997</w:t>
      </w:r>
      <w:r w:rsidR="000966CF" w:rsidRPr="004F50D1">
        <w:rPr>
          <w:rFonts w:ascii="Arial" w:hAnsi="Arial" w:cs="Arial"/>
          <w:sz w:val="22"/>
          <w:szCs w:val="22"/>
        </w:rPr>
        <w:t xml:space="preserve"> </w:t>
      </w:r>
      <w:r w:rsidR="0026204E" w:rsidRPr="004F50D1">
        <w:rPr>
          <w:rFonts w:ascii="Arial" w:hAnsi="Arial" w:cs="Arial"/>
          <w:sz w:val="22"/>
          <w:szCs w:val="22"/>
        </w:rPr>
        <w:t xml:space="preserve"> </w:t>
      </w:r>
    </w:p>
    <w:p w:rsidR="00943A34" w:rsidRDefault="00943A34" w:rsidP="00D71163">
      <w:pPr>
        <w:jc w:val="both"/>
        <w:rPr>
          <w:rFonts w:ascii="Arial" w:hAnsi="Arial" w:cs="Arial"/>
          <w:sz w:val="20"/>
          <w:szCs w:val="20"/>
        </w:rPr>
      </w:pPr>
    </w:p>
    <w:p w:rsidR="0093608D" w:rsidRPr="00F56AF4" w:rsidRDefault="00DA3956" w:rsidP="00D71163">
      <w:pPr>
        <w:jc w:val="both"/>
        <w:rPr>
          <w:rFonts w:ascii="Arial" w:hAnsi="Arial" w:cs="Arial"/>
          <w:sz w:val="20"/>
          <w:szCs w:val="20"/>
          <w:lang w:val="es-SV"/>
        </w:rPr>
      </w:pPr>
      <w:r w:rsidRPr="00F56AF4">
        <w:rPr>
          <w:rFonts w:ascii="Arial" w:hAnsi="Arial" w:cs="Arial"/>
          <w:sz w:val="20"/>
          <w:szCs w:val="20"/>
          <w:lang w:val="es-SV"/>
        </w:rPr>
        <w:t xml:space="preserve">Posicion era responsible del desarrollo de una nueva area de negocios, </w:t>
      </w:r>
      <w:r w:rsidR="0093608D" w:rsidRPr="00F56AF4">
        <w:rPr>
          <w:rFonts w:ascii="Arial" w:hAnsi="Arial" w:cs="Arial"/>
          <w:sz w:val="20"/>
          <w:szCs w:val="20"/>
          <w:lang w:val="es-SV"/>
        </w:rPr>
        <w:t>ofreciendo impression bajo demanda, de seguridad y personalizada tales como impression de estados de cuentas, chequeras, recibos, etc.</w:t>
      </w:r>
    </w:p>
    <w:p w:rsidR="00613A7B" w:rsidRPr="00F56AF4" w:rsidRDefault="0093608D" w:rsidP="00D71163">
      <w:pPr>
        <w:jc w:val="both"/>
        <w:rPr>
          <w:rFonts w:ascii="Arial" w:hAnsi="Arial" w:cs="Arial"/>
          <w:color w:val="000000"/>
          <w:sz w:val="20"/>
          <w:szCs w:val="20"/>
          <w:lang w:val="es-SV"/>
        </w:rPr>
      </w:pPr>
      <w:r w:rsidRPr="00F56AF4">
        <w:rPr>
          <w:rFonts w:ascii="Arial" w:hAnsi="Arial" w:cs="Arial"/>
          <w:sz w:val="20"/>
          <w:szCs w:val="20"/>
          <w:lang w:val="es-SV"/>
        </w:rPr>
        <w:t>Motivo para dejar empresa:</w:t>
      </w:r>
      <w:r w:rsidRPr="00F56AF4">
        <w:rPr>
          <w:rFonts w:ascii="Arial" w:hAnsi="Arial" w:cs="Arial"/>
          <w:i/>
          <w:color w:val="000000"/>
          <w:sz w:val="16"/>
          <w:szCs w:val="16"/>
          <w:lang w:val="es-SV"/>
        </w:rPr>
        <w:t xml:space="preserve"> Nueva oportunidad de crecimiento profesional</w:t>
      </w:r>
    </w:p>
    <w:p w:rsidR="00613A7B" w:rsidRPr="00F56AF4" w:rsidRDefault="00613A7B" w:rsidP="00D71163">
      <w:pPr>
        <w:jc w:val="both"/>
        <w:rPr>
          <w:rFonts w:ascii="Arial" w:hAnsi="Arial" w:cs="Arial"/>
          <w:color w:val="000000"/>
          <w:sz w:val="22"/>
          <w:szCs w:val="22"/>
          <w:lang w:val="es-SV"/>
        </w:rPr>
      </w:pPr>
    </w:p>
    <w:p w:rsidR="000F7819" w:rsidRPr="00BA4C0A" w:rsidRDefault="000F7819" w:rsidP="00075510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  <w:lang w:val="es-SV"/>
        </w:rPr>
      </w:pPr>
      <w:r w:rsidRPr="00BA4C0A">
        <w:rPr>
          <w:rFonts w:ascii="Arial" w:hAnsi="Arial" w:cs="Arial"/>
          <w:bCs/>
          <w:color w:val="000000"/>
          <w:sz w:val="22"/>
          <w:szCs w:val="22"/>
          <w:u w:val="single"/>
          <w:lang w:val="es-SV"/>
        </w:rPr>
        <w:t>OTRAS EXPERIENCIAS PROFESIONALES:</w:t>
      </w:r>
    </w:p>
    <w:p w:rsidR="00075510" w:rsidRPr="00F56AF4" w:rsidRDefault="0093608D" w:rsidP="00BA4C0A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22"/>
          <w:szCs w:val="22"/>
          <w:lang w:val="es-SV"/>
        </w:rPr>
      </w:pPr>
      <w:r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Catedratico de Mercadeo y </w:t>
      </w:r>
      <w:proofErr w:type="gramStart"/>
      <w:r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Gerencia, </w:t>
      </w:r>
      <w:r w:rsidR="006400A5"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 FEPADE</w:t>
      </w:r>
      <w:proofErr w:type="gramEnd"/>
      <w:r w:rsidR="006400A5"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 MBA</w:t>
      </w:r>
      <w:r w:rsidR="00075510"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      </w:t>
      </w:r>
      <w:r w:rsidR="00BA4C0A"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     </w:t>
      </w:r>
      <w:r w:rsidR="00075510" w:rsidRPr="00F56AF4">
        <w:rPr>
          <w:rFonts w:ascii="Arial" w:hAnsi="Arial" w:cs="Arial"/>
          <w:bCs/>
          <w:color w:val="000000"/>
          <w:sz w:val="22"/>
          <w:szCs w:val="22"/>
          <w:lang w:val="es-SV"/>
        </w:rPr>
        <w:t>San Salvador, El Salvador</w:t>
      </w:r>
    </w:p>
    <w:p w:rsidR="00BA4C0A" w:rsidRDefault="006400A5" w:rsidP="00BA4C0A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22"/>
          <w:szCs w:val="22"/>
          <w:lang w:val="es-SV"/>
        </w:rPr>
      </w:pPr>
      <w:r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English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es-SV"/>
        </w:rPr>
        <w:t>teacher</w:t>
      </w:r>
      <w:proofErr w:type="spellEnd"/>
      <w:r w:rsidR="00BA4C0A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, Centro </w:t>
      </w:r>
      <w:r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Cultural Salvadoreño                    </w:t>
      </w:r>
      <w:r w:rsidR="00BA4C0A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 San </w:t>
      </w:r>
      <w:proofErr w:type="gramStart"/>
      <w:r w:rsidR="00BA4C0A">
        <w:rPr>
          <w:rFonts w:ascii="Arial" w:hAnsi="Arial" w:cs="Arial"/>
          <w:bCs/>
          <w:color w:val="000000"/>
          <w:sz w:val="22"/>
          <w:szCs w:val="22"/>
          <w:lang w:val="es-SV"/>
        </w:rPr>
        <w:t>Salvador ,</w:t>
      </w:r>
      <w:proofErr w:type="gramEnd"/>
      <w:r w:rsidR="00BA4C0A">
        <w:rPr>
          <w:rFonts w:ascii="Arial" w:hAnsi="Arial" w:cs="Arial"/>
          <w:bCs/>
          <w:color w:val="000000"/>
          <w:sz w:val="22"/>
          <w:szCs w:val="22"/>
          <w:lang w:val="es-SV"/>
        </w:rPr>
        <w:t xml:space="preserve"> El Salvador</w:t>
      </w:r>
    </w:p>
    <w:p w:rsidR="001A1A61" w:rsidRDefault="001A1A61" w:rsidP="001A1A61">
      <w:pPr>
        <w:jc w:val="both"/>
        <w:rPr>
          <w:rFonts w:ascii="Arial" w:hAnsi="Arial" w:cs="Arial"/>
          <w:bCs/>
          <w:color w:val="000000"/>
          <w:sz w:val="22"/>
          <w:szCs w:val="22"/>
          <w:lang w:val="es-SV"/>
        </w:rPr>
      </w:pPr>
    </w:p>
    <w:p w:rsidR="001A1A61" w:rsidRDefault="001A1A61" w:rsidP="001A1A61">
      <w:pPr>
        <w:jc w:val="both"/>
        <w:rPr>
          <w:rFonts w:ascii="Arial" w:hAnsi="Arial" w:cs="Arial"/>
          <w:bCs/>
          <w:color w:val="000000"/>
          <w:sz w:val="22"/>
          <w:szCs w:val="22"/>
          <w:lang w:val="es-SV"/>
        </w:rPr>
      </w:pPr>
    </w:p>
    <w:p w:rsidR="001A1A61" w:rsidRDefault="001A1A61" w:rsidP="001A1A61">
      <w:pPr>
        <w:jc w:val="both"/>
        <w:rPr>
          <w:rFonts w:ascii="Arial" w:hAnsi="Arial" w:cs="Arial"/>
          <w:bCs/>
          <w:color w:val="000000"/>
          <w:sz w:val="22"/>
          <w:szCs w:val="22"/>
          <w:lang w:val="es-SV"/>
        </w:rPr>
      </w:pPr>
      <w:bookmarkStart w:id="0" w:name="_GoBack"/>
      <w:bookmarkEnd w:id="0"/>
    </w:p>
    <w:p w:rsidR="00943A34" w:rsidRDefault="00943A34" w:rsidP="00943A34">
      <w:pPr>
        <w:jc w:val="both"/>
        <w:rPr>
          <w:rFonts w:ascii="Arial" w:hAnsi="Arial" w:cs="Arial"/>
          <w:bCs/>
          <w:color w:val="000000"/>
          <w:sz w:val="22"/>
          <w:szCs w:val="22"/>
          <w:lang w:val="es-SV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8"/>
      </w:tblGrid>
      <w:tr w:rsidR="00943A34" w:rsidRPr="00D90D14" w:rsidTr="00CD7C7A">
        <w:tc>
          <w:tcPr>
            <w:tcW w:w="11592" w:type="dxa"/>
          </w:tcPr>
          <w:p w:rsidR="00943A34" w:rsidRDefault="00943A34" w:rsidP="00F40F17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</w:pPr>
          </w:p>
          <w:p w:rsidR="00943A34" w:rsidRPr="00D90D14" w:rsidRDefault="0093608D" w:rsidP="00CD7C7A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  <w:lang w:val="pt-BR"/>
              </w:rPr>
              <w:lastRenderedPageBreak/>
              <w:t>CERTIFICACIONES – ENTRENAMIENTOS FORMALES- RECONOCIMIENTOS</w:t>
            </w:r>
          </w:p>
        </w:tc>
      </w:tr>
    </w:tbl>
    <w:p w:rsidR="00943A34" w:rsidRPr="00111C64" w:rsidRDefault="00943A34" w:rsidP="00943A34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400A5" w:rsidRDefault="00943A34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  <w:lang w:val="es-SV"/>
        </w:rPr>
      </w:pPr>
      <w:r>
        <w:rPr>
          <w:rFonts w:ascii="Arial" w:hAnsi="Arial" w:cs="Arial"/>
          <w:b/>
          <w:i/>
          <w:sz w:val="20"/>
          <w:szCs w:val="20"/>
          <w:lang w:val="es-SV"/>
        </w:rPr>
        <w:t>XER</w:t>
      </w:r>
      <w:r w:rsidR="00111C64">
        <w:rPr>
          <w:rFonts w:ascii="Arial" w:hAnsi="Arial" w:cs="Arial"/>
          <w:b/>
          <w:i/>
          <w:sz w:val="20"/>
          <w:szCs w:val="20"/>
          <w:lang w:val="es-SV"/>
        </w:rPr>
        <w:t>OX CONSULTATITVE SALES CERTIFICATION, San Salvador, El Salvador</w:t>
      </w:r>
    </w:p>
    <w:p w:rsidR="00111C64" w:rsidRPr="00111C64" w:rsidRDefault="00111C64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</w:rPr>
      </w:pPr>
      <w:r w:rsidRPr="00111C64">
        <w:rPr>
          <w:rFonts w:ascii="Arial" w:hAnsi="Arial" w:cs="Arial"/>
          <w:b/>
          <w:i/>
          <w:sz w:val="20"/>
          <w:szCs w:val="20"/>
        </w:rPr>
        <w:t>XEROX PRESIDENT´S</w:t>
      </w:r>
      <w:r>
        <w:rPr>
          <w:rFonts w:ascii="Arial" w:hAnsi="Arial" w:cs="Arial"/>
          <w:b/>
          <w:i/>
          <w:sz w:val="20"/>
          <w:szCs w:val="20"/>
        </w:rPr>
        <w:t xml:space="preserve"> CLUB FOR SALES OVERACHIEVEMENT. Rome, Italy</w:t>
      </w:r>
    </w:p>
    <w:p w:rsidR="00111C64" w:rsidRDefault="00111C64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XEROX HI</w:t>
      </w:r>
      <w:r w:rsidR="00F40F17">
        <w:rPr>
          <w:rFonts w:ascii="Arial" w:hAnsi="Arial" w:cs="Arial"/>
          <w:b/>
          <w:i/>
          <w:sz w:val="20"/>
          <w:szCs w:val="20"/>
        </w:rPr>
        <w:t>GH POTENTIAL MANAGEMENT CIRCLE,</w:t>
      </w:r>
      <w:r>
        <w:rPr>
          <w:rFonts w:ascii="Arial" w:hAnsi="Arial" w:cs="Arial"/>
          <w:b/>
          <w:i/>
          <w:sz w:val="20"/>
          <w:szCs w:val="20"/>
        </w:rPr>
        <w:t xml:space="preserve"> Stanford, Connecticut USA</w:t>
      </w:r>
    </w:p>
    <w:p w:rsidR="00111C64" w:rsidRDefault="00111C64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XEROX GRAPHIC ART COMMUNICATIONS CERTIFICATION, Dusseldorf Germany</w:t>
      </w:r>
    </w:p>
    <w:p w:rsidR="00111C64" w:rsidRDefault="00111C64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KONICA MINOLTA COLOR PRINTING GLOBAL PARTNER- Rio de Janeiro, Brazil and Cebu,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Phillipines</w:t>
      </w:r>
      <w:proofErr w:type="spellEnd"/>
    </w:p>
    <w:p w:rsidR="00B71F54" w:rsidRDefault="00B71F54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NCR BANKING SOLUTIONS- </w:t>
      </w:r>
      <w:proofErr w:type="gramStart"/>
      <w:r>
        <w:rPr>
          <w:rFonts w:ascii="Arial" w:hAnsi="Arial" w:cs="Arial"/>
          <w:b/>
          <w:i/>
          <w:sz w:val="20"/>
          <w:szCs w:val="20"/>
        </w:rPr>
        <w:t>Guatemala city</w:t>
      </w:r>
      <w:proofErr w:type="gramEnd"/>
      <w:r>
        <w:rPr>
          <w:rFonts w:ascii="Arial" w:hAnsi="Arial" w:cs="Arial"/>
          <w:b/>
          <w:i/>
          <w:sz w:val="20"/>
          <w:szCs w:val="20"/>
        </w:rPr>
        <w:t>, Guatemala</w:t>
      </w:r>
    </w:p>
    <w:p w:rsidR="00B71F54" w:rsidRDefault="00B71F54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TRIPPLITE PARTNERS SALES TRAINING MEETING- Miami, FL</w:t>
      </w:r>
    </w:p>
    <w:p w:rsidR="00111C64" w:rsidRDefault="00111C64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ORACLE SOLUTIONS PARTNER- Miami, Florida USA</w:t>
      </w:r>
    </w:p>
    <w:p w:rsidR="00673D70" w:rsidRDefault="00F40F17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CISCO</w:t>
      </w:r>
      <w:r w:rsidR="00111C64">
        <w:rPr>
          <w:rFonts w:ascii="Arial" w:hAnsi="Arial" w:cs="Arial"/>
          <w:b/>
          <w:i/>
          <w:sz w:val="20"/>
          <w:szCs w:val="20"/>
        </w:rPr>
        <w:t xml:space="preserve"> SOLUTIONS PARTNER- San Jose, California, USA</w:t>
      </w:r>
    </w:p>
    <w:p w:rsidR="00111C64" w:rsidRDefault="00673D70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XEROX GRAPHIC ARTS SUMMIT, Rochester, NY, USA</w:t>
      </w:r>
      <w:r w:rsidR="00111C64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673D70" w:rsidRDefault="00673D70" w:rsidP="00943A34">
      <w:pPr>
        <w:pStyle w:val="Prrafodelista"/>
        <w:numPr>
          <w:ilvl w:val="0"/>
          <w:numId w:val="20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2015 PRESIDENTS AWARD FOR EXCELLENCE IN SALES- Central America and the Caribbean region</w:t>
      </w:r>
    </w:p>
    <w:p w:rsidR="0093608D" w:rsidRDefault="0093608D" w:rsidP="0093608D">
      <w:pPr>
        <w:rPr>
          <w:rFonts w:ascii="Arial" w:hAnsi="Arial" w:cs="Arial"/>
          <w:b/>
          <w:i/>
          <w:sz w:val="20"/>
          <w:szCs w:val="20"/>
        </w:rPr>
      </w:pPr>
    </w:p>
    <w:p w:rsidR="00925F87" w:rsidRPr="0093608D" w:rsidRDefault="001E12AE" w:rsidP="0093608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Miscellaneous: Fully Bilingual (Spanish-En</w:t>
      </w:r>
      <w:r w:rsidR="00F40F17">
        <w:rPr>
          <w:rFonts w:ascii="Arial" w:hAnsi="Arial" w:cs="Arial"/>
          <w:b/>
          <w:i/>
          <w:sz w:val="20"/>
          <w:szCs w:val="20"/>
        </w:rPr>
        <w:t>glish). W</w:t>
      </w:r>
      <w:r w:rsidR="0093608D">
        <w:rPr>
          <w:rFonts w:ascii="Arial" w:hAnsi="Arial" w:cs="Arial"/>
          <w:b/>
          <w:i/>
          <w:sz w:val="20"/>
          <w:szCs w:val="20"/>
        </w:rPr>
        <w:t xml:space="preserve">illing to relocate and/or </w:t>
      </w:r>
      <w:proofErr w:type="spellStart"/>
      <w:r w:rsidR="0093608D">
        <w:rPr>
          <w:rFonts w:ascii="Arial" w:hAnsi="Arial" w:cs="Arial"/>
          <w:b/>
          <w:i/>
          <w:sz w:val="20"/>
          <w:szCs w:val="20"/>
        </w:rPr>
        <w:t>trave</w:t>
      </w:r>
      <w:r w:rsidR="006400A5" w:rsidRPr="006B4283">
        <w:rPr>
          <w:rFonts w:ascii="Arial" w:hAnsi="Arial" w:cs="Arial"/>
          <w:b/>
          <w:i/>
          <w:sz w:val="16"/>
          <w:szCs w:val="16"/>
        </w:rPr>
        <w:t>Professional</w:t>
      </w:r>
      <w:proofErr w:type="spellEnd"/>
      <w:r w:rsidR="006400A5" w:rsidRPr="006B4283">
        <w:rPr>
          <w:rFonts w:ascii="Arial" w:hAnsi="Arial" w:cs="Arial"/>
          <w:b/>
          <w:i/>
          <w:sz w:val="16"/>
          <w:szCs w:val="16"/>
        </w:rPr>
        <w:t xml:space="preserve"> and Personal References upon request</w:t>
      </w:r>
    </w:p>
    <w:sectPr w:rsidR="00925F87" w:rsidRPr="0093608D" w:rsidSect="00075510">
      <w:pgSz w:w="12240" w:h="15840" w:code="1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53C" w:rsidRDefault="0053453C" w:rsidP="00C61538">
      <w:r>
        <w:separator/>
      </w:r>
    </w:p>
  </w:endnote>
  <w:endnote w:type="continuationSeparator" w:id="0">
    <w:p w:rsidR="0053453C" w:rsidRDefault="0053453C" w:rsidP="00C6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53C" w:rsidRDefault="0053453C" w:rsidP="00C61538">
      <w:r>
        <w:separator/>
      </w:r>
    </w:p>
  </w:footnote>
  <w:footnote w:type="continuationSeparator" w:id="0">
    <w:p w:rsidR="0053453C" w:rsidRDefault="0053453C" w:rsidP="00C6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F1A"/>
    <w:multiLevelType w:val="hybridMultilevel"/>
    <w:tmpl w:val="7A9C2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5C85"/>
    <w:multiLevelType w:val="hybridMultilevel"/>
    <w:tmpl w:val="475622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355632"/>
    <w:multiLevelType w:val="hybridMultilevel"/>
    <w:tmpl w:val="12E8C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E44B7"/>
    <w:multiLevelType w:val="hybridMultilevel"/>
    <w:tmpl w:val="D7F8C7F6"/>
    <w:lvl w:ilvl="0" w:tplc="11AC4EDC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4982DFF"/>
    <w:multiLevelType w:val="hybridMultilevel"/>
    <w:tmpl w:val="841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B299A"/>
    <w:multiLevelType w:val="hybridMultilevel"/>
    <w:tmpl w:val="566A70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B28A2"/>
    <w:multiLevelType w:val="hybridMultilevel"/>
    <w:tmpl w:val="1A78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357A3"/>
    <w:multiLevelType w:val="hybridMultilevel"/>
    <w:tmpl w:val="91C0EF1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37219"/>
    <w:multiLevelType w:val="hybridMultilevel"/>
    <w:tmpl w:val="D02A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2D56"/>
    <w:multiLevelType w:val="hybridMultilevel"/>
    <w:tmpl w:val="DEFE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F4568"/>
    <w:multiLevelType w:val="hybridMultilevel"/>
    <w:tmpl w:val="D3E0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D50FB"/>
    <w:multiLevelType w:val="hybridMultilevel"/>
    <w:tmpl w:val="CA8A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72806"/>
    <w:multiLevelType w:val="hybridMultilevel"/>
    <w:tmpl w:val="67F0C0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A83B23"/>
    <w:multiLevelType w:val="hybridMultilevel"/>
    <w:tmpl w:val="DBCCC7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66874"/>
    <w:multiLevelType w:val="hybridMultilevel"/>
    <w:tmpl w:val="028C0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51F0A"/>
    <w:multiLevelType w:val="hybridMultilevel"/>
    <w:tmpl w:val="01DA8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874BC"/>
    <w:multiLevelType w:val="hybridMultilevel"/>
    <w:tmpl w:val="6E82E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32B1B"/>
    <w:multiLevelType w:val="hybridMultilevel"/>
    <w:tmpl w:val="E9920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810988"/>
    <w:multiLevelType w:val="hybridMultilevel"/>
    <w:tmpl w:val="CED098B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31F69"/>
    <w:multiLevelType w:val="hybridMultilevel"/>
    <w:tmpl w:val="54A6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34895"/>
    <w:multiLevelType w:val="hybridMultilevel"/>
    <w:tmpl w:val="63DA3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9C2756"/>
    <w:multiLevelType w:val="hybridMultilevel"/>
    <w:tmpl w:val="B4EA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20"/>
  </w:num>
  <w:num w:numId="5">
    <w:abstractNumId w:val="15"/>
  </w:num>
  <w:num w:numId="6">
    <w:abstractNumId w:val="10"/>
  </w:num>
  <w:num w:numId="7">
    <w:abstractNumId w:val="6"/>
  </w:num>
  <w:num w:numId="8">
    <w:abstractNumId w:val="21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9"/>
  </w:num>
  <w:num w:numId="14">
    <w:abstractNumId w:val="19"/>
  </w:num>
  <w:num w:numId="15">
    <w:abstractNumId w:val="0"/>
  </w:num>
  <w:num w:numId="16">
    <w:abstractNumId w:val="16"/>
  </w:num>
  <w:num w:numId="17">
    <w:abstractNumId w:val="12"/>
  </w:num>
  <w:num w:numId="18">
    <w:abstractNumId w:val="18"/>
  </w:num>
  <w:num w:numId="19">
    <w:abstractNumId w:val="5"/>
  </w:num>
  <w:num w:numId="20">
    <w:abstractNumId w:val="7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s-SV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s-SV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19"/>
    <w:rsid w:val="00002FCE"/>
    <w:rsid w:val="00003AAE"/>
    <w:rsid w:val="00005069"/>
    <w:rsid w:val="000051D4"/>
    <w:rsid w:val="0000672B"/>
    <w:rsid w:val="000111A6"/>
    <w:rsid w:val="00013B3C"/>
    <w:rsid w:val="00016117"/>
    <w:rsid w:val="0002017A"/>
    <w:rsid w:val="000207A8"/>
    <w:rsid w:val="000217D1"/>
    <w:rsid w:val="000224AB"/>
    <w:rsid w:val="00022791"/>
    <w:rsid w:val="0002657C"/>
    <w:rsid w:val="00027393"/>
    <w:rsid w:val="00027888"/>
    <w:rsid w:val="000304F6"/>
    <w:rsid w:val="000313BA"/>
    <w:rsid w:val="00032282"/>
    <w:rsid w:val="00034399"/>
    <w:rsid w:val="00034B17"/>
    <w:rsid w:val="00035B56"/>
    <w:rsid w:val="00036049"/>
    <w:rsid w:val="00036168"/>
    <w:rsid w:val="000372FE"/>
    <w:rsid w:val="00042080"/>
    <w:rsid w:val="00042DF5"/>
    <w:rsid w:val="0004322B"/>
    <w:rsid w:val="00043FFD"/>
    <w:rsid w:val="00045D8A"/>
    <w:rsid w:val="0005016F"/>
    <w:rsid w:val="00050201"/>
    <w:rsid w:val="00052619"/>
    <w:rsid w:val="00054465"/>
    <w:rsid w:val="000579C7"/>
    <w:rsid w:val="00062EE7"/>
    <w:rsid w:val="000635E2"/>
    <w:rsid w:val="00064729"/>
    <w:rsid w:val="0007056C"/>
    <w:rsid w:val="000707A3"/>
    <w:rsid w:val="00070DAD"/>
    <w:rsid w:val="00072F46"/>
    <w:rsid w:val="00075510"/>
    <w:rsid w:val="00076EC7"/>
    <w:rsid w:val="000827B0"/>
    <w:rsid w:val="0008447E"/>
    <w:rsid w:val="00087A72"/>
    <w:rsid w:val="000900C5"/>
    <w:rsid w:val="00090B77"/>
    <w:rsid w:val="0009153D"/>
    <w:rsid w:val="0009264D"/>
    <w:rsid w:val="00093066"/>
    <w:rsid w:val="00095E0E"/>
    <w:rsid w:val="000966CF"/>
    <w:rsid w:val="000A27D8"/>
    <w:rsid w:val="000A465C"/>
    <w:rsid w:val="000A4E69"/>
    <w:rsid w:val="000A51E8"/>
    <w:rsid w:val="000B2A5B"/>
    <w:rsid w:val="000B364E"/>
    <w:rsid w:val="000C0204"/>
    <w:rsid w:val="000C0922"/>
    <w:rsid w:val="000C0D8D"/>
    <w:rsid w:val="000C26A1"/>
    <w:rsid w:val="000C4FCA"/>
    <w:rsid w:val="000C517F"/>
    <w:rsid w:val="000C7BCD"/>
    <w:rsid w:val="000C7BDD"/>
    <w:rsid w:val="000D463B"/>
    <w:rsid w:val="000D4DC0"/>
    <w:rsid w:val="000D4DE8"/>
    <w:rsid w:val="000D5B73"/>
    <w:rsid w:val="000D5F36"/>
    <w:rsid w:val="000D7191"/>
    <w:rsid w:val="000D73A2"/>
    <w:rsid w:val="000E01F8"/>
    <w:rsid w:val="000E1F37"/>
    <w:rsid w:val="000E225E"/>
    <w:rsid w:val="000E26A0"/>
    <w:rsid w:val="000E28BC"/>
    <w:rsid w:val="000E552C"/>
    <w:rsid w:val="000E5B95"/>
    <w:rsid w:val="000E6BA9"/>
    <w:rsid w:val="000E75C3"/>
    <w:rsid w:val="000F062D"/>
    <w:rsid w:val="000F139E"/>
    <w:rsid w:val="000F245B"/>
    <w:rsid w:val="000F7819"/>
    <w:rsid w:val="000F7EC2"/>
    <w:rsid w:val="00106757"/>
    <w:rsid w:val="001067B8"/>
    <w:rsid w:val="001069EA"/>
    <w:rsid w:val="001103C5"/>
    <w:rsid w:val="00111666"/>
    <w:rsid w:val="00111C64"/>
    <w:rsid w:val="00112715"/>
    <w:rsid w:val="001170C5"/>
    <w:rsid w:val="001252E2"/>
    <w:rsid w:val="001253DD"/>
    <w:rsid w:val="00126898"/>
    <w:rsid w:val="00127FB2"/>
    <w:rsid w:val="00130696"/>
    <w:rsid w:val="00132D8D"/>
    <w:rsid w:val="00135938"/>
    <w:rsid w:val="00135985"/>
    <w:rsid w:val="001408D8"/>
    <w:rsid w:val="0014402A"/>
    <w:rsid w:val="00150BFE"/>
    <w:rsid w:val="00151647"/>
    <w:rsid w:val="00153565"/>
    <w:rsid w:val="0015379A"/>
    <w:rsid w:val="00156D26"/>
    <w:rsid w:val="001611AD"/>
    <w:rsid w:val="00165385"/>
    <w:rsid w:val="00166F2E"/>
    <w:rsid w:val="00170051"/>
    <w:rsid w:val="00175597"/>
    <w:rsid w:val="001758D1"/>
    <w:rsid w:val="001766D7"/>
    <w:rsid w:val="00182152"/>
    <w:rsid w:val="00183FC2"/>
    <w:rsid w:val="00184D28"/>
    <w:rsid w:val="0018595B"/>
    <w:rsid w:val="00192160"/>
    <w:rsid w:val="00193B6A"/>
    <w:rsid w:val="001943F3"/>
    <w:rsid w:val="00194B08"/>
    <w:rsid w:val="00195FA9"/>
    <w:rsid w:val="00197D08"/>
    <w:rsid w:val="001A0E51"/>
    <w:rsid w:val="001A1A61"/>
    <w:rsid w:val="001A1BAF"/>
    <w:rsid w:val="001A4E19"/>
    <w:rsid w:val="001A70FE"/>
    <w:rsid w:val="001B0F33"/>
    <w:rsid w:val="001B217B"/>
    <w:rsid w:val="001B253E"/>
    <w:rsid w:val="001B3A05"/>
    <w:rsid w:val="001B4DF6"/>
    <w:rsid w:val="001B53DA"/>
    <w:rsid w:val="001B67E1"/>
    <w:rsid w:val="001C1CF2"/>
    <w:rsid w:val="001C4AFD"/>
    <w:rsid w:val="001C66CD"/>
    <w:rsid w:val="001C7541"/>
    <w:rsid w:val="001D08D1"/>
    <w:rsid w:val="001D14BB"/>
    <w:rsid w:val="001D2FBD"/>
    <w:rsid w:val="001D30B9"/>
    <w:rsid w:val="001D3A3E"/>
    <w:rsid w:val="001E12AE"/>
    <w:rsid w:val="001E20D6"/>
    <w:rsid w:val="001E28A2"/>
    <w:rsid w:val="001E3150"/>
    <w:rsid w:val="001E47A5"/>
    <w:rsid w:val="001E506A"/>
    <w:rsid w:val="001E5520"/>
    <w:rsid w:val="001E691B"/>
    <w:rsid w:val="001F4AFD"/>
    <w:rsid w:val="001F681C"/>
    <w:rsid w:val="001F6B19"/>
    <w:rsid w:val="001F6FBF"/>
    <w:rsid w:val="0020091B"/>
    <w:rsid w:val="002039C7"/>
    <w:rsid w:val="00205CD7"/>
    <w:rsid w:val="00206219"/>
    <w:rsid w:val="00211391"/>
    <w:rsid w:val="00212D84"/>
    <w:rsid w:val="00213A34"/>
    <w:rsid w:val="00213BEF"/>
    <w:rsid w:val="00222404"/>
    <w:rsid w:val="0022432C"/>
    <w:rsid w:val="00224F29"/>
    <w:rsid w:val="002259BB"/>
    <w:rsid w:val="00226C3A"/>
    <w:rsid w:val="00231886"/>
    <w:rsid w:val="00231ACD"/>
    <w:rsid w:val="00231FA9"/>
    <w:rsid w:val="002326DE"/>
    <w:rsid w:val="002353FC"/>
    <w:rsid w:val="00236045"/>
    <w:rsid w:val="00237A07"/>
    <w:rsid w:val="00243A61"/>
    <w:rsid w:val="002478E1"/>
    <w:rsid w:val="0025053D"/>
    <w:rsid w:val="00252EF2"/>
    <w:rsid w:val="0025332C"/>
    <w:rsid w:val="00256BAD"/>
    <w:rsid w:val="00256E3D"/>
    <w:rsid w:val="0026078D"/>
    <w:rsid w:val="0026204E"/>
    <w:rsid w:val="002638D8"/>
    <w:rsid w:val="00263A25"/>
    <w:rsid w:val="002659ED"/>
    <w:rsid w:val="00273CBC"/>
    <w:rsid w:val="00274EA3"/>
    <w:rsid w:val="00276FB7"/>
    <w:rsid w:val="00282AE7"/>
    <w:rsid w:val="00286ED8"/>
    <w:rsid w:val="0029751B"/>
    <w:rsid w:val="002A0257"/>
    <w:rsid w:val="002A58A5"/>
    <w:rsid w:val="002A6894"/>
    <w:rsid w:val="002B02D4"/>
    <w:rsid w:val="002B22D5"/>
    <w:rsid w:val="002B272B"/>
    <w:rsid w:val="002B44AD"/>
    <w:rsid w:val="002B64EF"/>
    <w:rsid w:val="002B7537"/>
    <w:rsid w:val="002B7DC3"/>
    <w:rsid w:val="002C0B4C"/>
    <w:rsid w:val="002C25CA"/>
    <w:rsid w:val="002C7F83"/>
    <w:rsid w:val="002D5BBB"/>
    <w:rsid w:val="002D7997"/>
    <w:rsid w:val="002E006E"/>
    <w:rsid w:val="002E40D4"/>
    <w:rsid w:val="002E4258"/>
    <w:rsid w:val="002E6A05"/>
    <w:rsid w:val="002F2877"/>
    <w:rsid w:val="002F2AAB"/>
    <w:rsid w:val="002F305E"/>
    <w:rsid w:val="002F3E35"/>
    <w:rsid w:val="002F4AE0"/>
    <w:rsid w:val="002F7212"/>
    <w:rsid w:val="003007D8"/>
    <w:rsid w:val="00300F9F"/>
    <w:rsid w:val="003018F6"/>
    <w:rsid w:val="00301E0D"/>
    <w:rsid w:val="003053FF"/>
    <w:rsid w:val="00306882"/>
    <w:rsid w:val="00306A11"/>
    <w:rsid w:val="00306DAC"/>
    <w:rsid w:val="00307A17"/>
    <w:rsid w:val="00307CC5"/>
    <w:rsid w:val="00311CC4"/>
    <w:rsid w:val="00312F64"/>
    <w:rsid w:val="00313BE5"/>
    <w:rsid w:val="00315A08"/>
    <w:rsid w:val="0031655C"/>
    <w:rsid w:val="00316D06"/>
    <w:rsid w:val="003237B4"/>
    <w:rsid w:val="00325466"/>
    <w:rsid w:val="00326FC5"/>
    <w:rsid w:val="003312CA"/>
    <w:rsid w:val="003320F7"/>
    <w:rsid w:val="003328F4"/>
    <w:rsid w:val="00337283"/>
    <w:rsid w:val="0033762F"/>
    <w:rsid w:val="00341E1D"/>
    <w:rsid w:val="00344204"/>
    <w:rsid w:val="003503A3"/>
    <w:rsid w:val="00350B51"/>
    <w:rsid w:val="0035263A"/>
    <w:rsid w:val="00354728"/>
    <w:rsid w:val="00362461"/>
    <w:rsid w:val="003626B7"/>
    <w:rsid w:val="003652A8"/>
    <w:rsid w:val="00371AA2"/>
    <w:rsid w:val="00382123"/>
    <w:rsid w:val="00383920"/>
    <w:rsid w:val="00385A8F"/>
    <w:rsid w:val="00386ECA"/>
    <w:rsid w:val="003875D1"/>
    <w:rsid w:val="0039066B"/>
    <w:rsid w:val="003933E2"/>
    <w:rsid w:val="003A4B84"/>
    <w:rsid w:val="003A4D3E"/>
    <w:rsid w:val="003A6A0D"/>
    <w:rsid w:val="003A71A9"/>
    <w:rsid w:val="003B1004"/>
    <w:rsid w:val="003B2D25"/>
    <w:rsid w:val="003B359C"/>
    <w:rsid w:val="003B3E2E"/>
    <w:rsid w:val="003B4A82"/>
    <w:rsid w:val="003B679B"/>
    <w:rsid w:val="003B763D"/>
    <w:rsid w:val="003C0E61"/>
    <w:rsid w:val="003C4997"/>
    <w:rsid w:val="003C7B1F"/>
    <w:rsid w:val="003D1305"/>
    <w:rsid w:val="003D1482"/>
    <w:rsid w:val="003D1CB4"/>
    <w:rsid w:val="003D61C1"/>
    <w:rsid w:val="003E1443"/>
    <w:rsid w:val="003E3833"/>
    <w:rsid w:val="003F08DE"/>
    <w:rsid w:val="003F2F9C"/>
    <w:rsid w:val="003F4C9F"/>
    <w:rsid w:val="004000FA"/>
    <w:rsid w:val="00400449"/>
    <w:rsid w:val="00402A36"/>
    <w:rsid w:val="00403629"/>
    <w:rsid w:val="004038EF"/>
    <w:rsid w:val="00405CDC"/>
    <w:rsid w:val="00406ABC"/>
    <w:rsid w:val="00406D87"/>
    <w:rsid w:val="00407A92"/>
    <w:rsid w:val="00413F6F"/>
    <w:rsid w:val="004140F2"/>
    <w:rsid w:val="00415557"/>
    <w:rsid w:val="00415A1E"/>
    <w:rsid w:val="004165E8"/>
    <w:rsid w:val="00417D64"/>
    <w:rsid w:val="00420C3C"/>
    <w:rsid w:val="0042396F"/>
    <w:rsid w:val="0042698C"/>
    <w:rsid w:val="004305ED"/>
    <w:rsid w:val="004364A5"/>
    <w:rsid w:val="004365AD"/>
    <w:rsid w:val="00440C19"/>
    <w:rsid w:val="004422E5"/>
    <w:rsid w:val="004427B8"/>
    <w:rsid w:val="00447647"/>
    <w:rsid w:val="00452AB9"/>
    <w:rsid w:val="004564E8"/>
    <w:rsid w:val="0046105E"/>
    <w:rsid w:val="00463F23"/>
    <w:rsid w:val="004642F1"/>
    <w:rsid w:val="00470E8B"/>
    <w:rsid w:val="00471F0A"/>
    <w:rsid w:val="00473223"/>
    <w:rsid w:val="00473DCC"/>
    <w:rsid w:val="004746E6"/>
    <w:rsid w:val="004753C0"/>
    <w:rsid w:val="00480949"/>
    <w:rsid w:val="004841BC"/>
    <w:rsid w:val="00485EDD"/>
    <w:rsid w:val="004861A5"/>
    <w:rsid w:val="004905D0"/>
    <w:rsid w:val="00493F67"/>
    <w:rsid w:val="0049544F"/>
    <w:rsid w:val="00496464"/>
    <w:rsid w:val="004A0053"/>
    <w:rsid w:val="004A261E"/>
    <w:rsid w:val="004A5748"/>
    <w:rsid w:val="004A6450"/>
    <w:rsid w:val="004A66B8"/>
    <w:rsid w:val="004B02BD"/>
    <w:rsid w:val="004B1176"/>
    <w:rsid w:val="004B3489"/>
    <w:rsid w:val="004C0F8B"/>
    <w:rsid w:val="004C2229"/>
    <w:rsid w:val="004C27BA"/>
    <w:rsid w:val="004C59CD"/>
    <w:rsid w:val="004C6D76"/>
    <w:rsid w:val="004C7603"/>
    <w:rsid w:val="004D2317"/>
    <w:rsid w:val="004D30AB"/>
    <w:rsid w:val="004D638D"/>
    <w:rsid w:val="004D6498"/>
    <w:rsid w:val="004D6C03"/>
    <w:rsid w:val="004D7182"/>
    <w:rsid w:val="004D7C47"/>
    <w:rsid w:val="004E03E4"/>
    <w:rsid w:val="004E0451"/>
    <w:rsid w:val="004E0887"/>
    <w:rsid w:val="004E0A9E"/>
    <w:rsid w:val="004E0D4B"/>
    <w:rsid w:val="004E199A"/>
    <w:rsid w:val="004E3D95"/>
    <w:rsid w:val="004E42B6"/>
    <w:rsid w:val="004E4D46"/>
    <w:rsid w:val="004E6BD1"/>
    <w:rsid w:val="004F2C6C"/>
    <w:rsid w:val="004F50D1"/>
    <w:rsid w:val="004F57CE"/>
    <w:rsid w:val="004F7EDA"/>
    <w:rsid w:val="00501287"/>
    <w:rsid w:val="00503806"/>
    <w:rsid w:val="00503ECC"/>
    <w:rsid w:val="00506DDB"/>
    <w:rsid w:val="00510B44"/>
    <w:rsid w:val="0051272E"/>
    <w:rsid w:val="00516244"/>
    <w:rsid w:val="005204A1"/>
    <w:rsid w:val="00521377"/>
    <w:rsid w:val="005246F9"/>
    <w:rsid w:val="005259A5"/>
    <w:rsid w:val="00526CA2"/>
    <w:rsid w:val="005276D6"/>
    <w:rsid w:val="005334E1"/>
    <w:rsid w:val="0053453C"/>
    <w:rsid w:val="0054060F"/>
    <w:rsid w:val="00540A95"/>
    <w:rsid w:val="0054119C"/>
    <w:rsid w:val="005523F3"/>
    <w:rsid w:val="00552B8F"/>
    <w:rsid w:val="00554E13"/>
    <w:rsid w:val="0055603C"/>
    <w:rsid w:val="0056112A"/>
    <w:rsid w:val="005625AF"/>
    <w:rsid w:val="00564CCD"/>
    <w:rsid w:val="0056721E"/>
    <w:rsid w:val="005676F4"/>
    <w:rsid w:val="00571F70"/>
    <w:rsid w:val="0057621B"/>
    <w:rsid w:val="00576DCA"/>
    <w:rsid w:val="005772DE"/>
    <w:rsid w:val="00583D6B"/>
    <w:rsid w:val="00585CB5"/>
    <w:rsid w:val="00585CDA"/>
    <w:rsid w:val="005907B8"/>
    <w:rsid w:val="00590EC8"/>
    <w:rsid w:val="00591479"/>
    <w:rsid w:val="005924BC"/>
    <w:rsid w:val="00594E64"/>
    <w:rsid w:val="00595B61"/>
    <w:rsid w:val="005A207E"/>
    <w:rsid w:val="005A421D"/>
    <w:rsid w:val="005A65B4"/>
    <w:rsid w:val="005A6786"/>
    <w:rsid w:val="005B0994"/>
    <w:rsid w:val="005B0F3B"/>
    <w:rsid w:val="005B3531"/>
    <w:rsid w:val="005B4707"/>
    <w:rsid w:val="005B53C9"/>
    <w:rsid w:val="005B59BF"/>
    <w:rsid w:val="005B78FA"/>
    <w:rsid w:val="005B7EE9"/>
    <w:rsid w:val="005C08AA"/>
    <w:rsid w:val="005C4078"/>
    <w:rsid w:val="005C707E"/>
    <w:rsid w:val="005D0F73"/>
    <w:rsid w:val="005D14CF"/>
    <w:rsid w:val="005D4AD0"/>
    <w:rsid w:val="005D6504"/>
    <w:rsid w:val="005E39D8"/>
    <w:rsid w:val="005F1A7C"/>
    <w:rsid w:val="005F63CD"/>
    <w:rsid w:val="00601A12"/>
    <w:rsid w:val="00602AA4"/>
    <w:rsid w:val="00602B81"/>
    <w:rsid w:val="006030CB"/>
    <w:rsid w:val="00603A9C"/>
    <w:rsid w:val="00606D0C"/>
    <w:rsid w:val="0061175C"/>
    <w:rsid w:val="00611A30"/>
    <w:rsid w:val="00612028"/>
    <w:rsid w:val="00613107"/>
    <w:rsid w:val="00613A7B"/>
    <w:rsid w:val="0061456C"/>
    <w:rsid w:val="00617E8F"/>
    <w:rsid w:val="00621B9D"/>
    <w:rsid w:val="006225A3"/>
    <w:rsid w:val="0062418E"/>
    <w:rsid w:val="00624BF6"/>
    <w:rsid w:val="00624D72"/>
    <w:rsid w:val="006254A7"/>
    <w:rsid w:val="0062591D"/>
    <w:rsid w:val="006306E6"/>
    <w:rsid w:val="00635364"/>
    <w:rsid w:val="00636CFF"/>
    <w:rsid w:val="00637E4C"/>
    <w:rsid w:val="006400A5"/>
    <w:rsid w:val="006406B4"/>
    <w:rsid w:val="00641E7B"/>
    <w:rsid w:val="0064281E"/>
    <w:rsid w:val="0064341D"/>
    <w:rsid w:val="00645A82"/>
    <w:rsid w:val="00650E18"/>
    <w:rsid w:val="00651CB3"/>
    <w:rsid w:val="00652AEF"/>
    <w:rsid w:val="00654ACF"/>
    <w:rsid w:val="00656CB8"/>
    <w:rsid w:val="00657656"/>
    <w:rsid w:val="00662A26"/>
    <w:rsid w:val="00664480"/>
    <w:rsid w:val="00665CEF"/>
    <w:rsid w:val="00667532"/>
    <w:rsid w:val="0067075F"/>
    <w:rsid w:val="00670923"/>
    <w:rsid w:val="006718AD"/>
    <w:rsid w:val="0067196D"/>
    <w:rsid w:val="00673D70"/>
    <w:rsid w:val="006758EE"/>
    <w:rsid w:val="006762F9"/>
    <w:rsid w:val="00681009"/>
    <w:rsid w:val="00681099"/>
    <w:rsid w:val="00682299"/>
    <w:rsid w:val="006841A3"/>
    <w:rsid w:val="00694646"/>
    <w:rsid w:val="00696794"/>
    <w:rsid w:val="006A076F"/>
    <w:rsid w:val="006A164F"/>
    <w:rsid w:val="006A2B60"/>
    <w:rsid w:val="006A4728"/>
    <w:rsid w:val="006A58F7"/>
    <w:rsid w:val="006A693E"/>
    <w:rsid w:val="006A6AF2"/>
    <w:rsid w:val="006A74B9"/>
    <w:rsid w:val="006B30A6"/>
    <w:rsid w:val="006B4283"/>
    <w:rsid w:val="006B52AD"/>
    <w:rsid w:val="006C050B"/>
    <w:rsid w:val="006C18A7"/>
    <w:rsid w:val="006C43F0"/>
    <w:rsid w:val="006D5AD9"/>
    <w:rsid w:val="006D6D23"/>
    <w:rsid w:val="006D7B92"/>
    <w:rsid w:val="006E07DE"/>
    <w:rsid w:val="006E1450"/>
    <w:rsid w:val="006E541A"/>
    <w:rsid w:val="006F194A"/>
    <w:rsid w:val="006F199D"/>
    <w:rsid w:val="006F29A2"/>
    <w:rsid w:val="006F6F5C"/>
    <w:rsid w:val="007000B5"/>
    <w:rsid w:val="00700141"/>
    <w:rsid w:val="00704BDB"/>
    <w:rsid w:val="00707FEE"/>
    <w:rsid w:val="00710769"/>
    <w:rsid w:val="007108AA"/>
    <w:rsid w:val="007123D8"/>
    <w:rsid w:val="007147EE"/>
    <w:rsid w:val="007159C0"/>
    <w:rsid w:val="007165FC"/>
    <w:rsid w:val="00721F9D"/>
    <w:rsid w:val="00722C56"/>
    <w:rsid w:val="0072425C"/>
    <w:rsid w:val="0073002B"/>
    <w:rsid w:val="0073244E"/>
    <w:rsid w:val="00733E02"/>
    <w:rsid w:val="00733EF0"/>
    <w:rsid w:val="007439C5"/>
    <w:rsid w:val="007443C0"/>
    <w:rsid w:val="00745DA2"/>
    <w:rsid w:val="00751342"/>
    <w:rsid w:val="007529E9"/>
    <w:rsid w:val="00753C04"/>
    <w:rsid w:val="00753E19"/>
    <w:rsid w:val="00755727"/>
    <w:rsid w:val="0075649A"/>
    <w:rsid w:val="00760F82"/>
    <w:rsid w:val="00761F75"/>
    <w:rsid w:val="007648AD"/>
    <w:rsid w:val="00764DC6"/>
    <w:rsid w:val="0077062C"/>
    <w:rsid w:val="00771A55"/>
    <w:rsid w:val="00772170"/>
    <w:rsid w:val="00773697"/>
    <w:rsid w:val="007743DB"/>
    <w:rsid w:val="00775F9F"/>
    <w:rsid w:val="00777104"/>
    <w:rsid w:val="00777FAF"/>
    <w:rsid w:val="007806BC"/>
    <w:rsid w:val="00780E76"/>
    <w:rsid w:val="0078173F"/>
    <w:rsid w:val="0078183D"/>
    <w:rsid w:val="00783E3C"/>
    <w:rsid w:val="00785F88"/>
    <w:rsid w:val="00790BB9"/>
    <w:rsid w:val="007949D1"/>
    <w:rsid w:val="007960BA"/>
    <w:rsid w:val="0079661A"/>
    <w:rsid w:val="00796859"/>
    <w:rsid w:val="007A0B3E"/>
    <w:rsid w:val="007A2887"/>
    <w:rsid w:val="007A39EA"/>
    <w:rsid w:val="007A4E59"/>
    <w:rsid w:val="007A61D5"/>
    <w:rsid w:val="007A7313"/>
    <w:rsid w:val="007A7D80"/>
    <w:rsid w:val="007B2A66"/>
    <w:rsid w:val="007B5F80"/>
    <w:rsid w:val="007C0145"/>
    <w:rsid w:val="007C3088"/>
    <w:rsid w:val="007C56B2"/>
    <w:rsid w:val="007C6026"/>
    <w:rsid w:val="007C7D08"/>
    <w:rsid w:val="007D0059"/>
    <w:rsid w:val="007D0A9E"/>
    <w:rsid w:val="007D1804"/>
    <w:rsid w:val="007D1D3A"/>
    <w:rsid w:val="007D203A"/>
    <w:rsid w:val="007D4C3E"/>
    <w:rsid w:val="007E070E"/>
    <w:rsid w:val="007E0743"/>
    <w:rsid w:val="007E13A7"/>
    <w:rsid w:val="007E22A4"/>
    <w:rsid w:val="007E2B7D"/>
    <w:rsid w:val="007E31A1"/>
    <w:rsid w:val="007E4F92"/>
    <w:rsid w:val="007E67B3"/>
    <w:rsid w:val="007F0145"/>
    <w:rsid w:val="007F0B98"/>
    <w:rsid w:val="007F164A"/>
    <w:rsid w:val="00800BCC"/>
    <w:rsid w:val="00800E22"/>
    <w:rsid w:val="00812158"/>
    <w:rsid w:val="00813914"/>
    <w:rsid w:val="00816DAC"/>
    <w:rsid w:val="00817061"/>
    <w:rsid w:val="00817346"/>
    <w:rsid w:val="008207DD"/>
    <w:rsid w:val="008209B1"/>
    <w:rsid w:val="00826268"/>
    <w:rsid w:val="00826DAD"/>
    <w:rsid w:val="00826EAF"/>
    <w:rsid w:val="00834C29"/>
    <w:rsid w:val="00836456"/>
    <w:rsid w:val="00842F7B"/>
    <w:rsid w:val="00844E97"/>
    <w:rsid w:val="00845226"/>
    <w:rsid w:val="00847702"/>
    <w:rsid w:val="0085119E"/>
    <w:rsid w:val="00853EAE"/>
    <w:rsid w:val="00856733"/>
    <w:rsid w:val="00860140"/>
    <w:rsid w:val="0086050F"/>
    <w:rsid w:val="00863338"/>
    <w:rsid w:val="00867DAC"/>
    <w:rsid w:val="008715DE"/>
    <w:rsid w:val="008715FE"/>
    <w:rsid w:val="00876A39"/>
    <w:rsid w:val="00880804"/>
    <w:rsid w:val="00880B48"/>
    <w:rsid w:val="00880D98"/>
    <w:rsid w:val="00883739"/>
    <w:rsid w:val="00887AA6"/>
    <w:rsid w:val="00890E8B"/>
    <w:rsid w:val="00893459"/>
    <w:rsid w:val="008946BA"/>
    <w:rsid w:val="008A2BFB"/>
    <w:rsid w:val="008A2FB6"/>
    <w:rsid w:val="008A7F31"/>
    <w:rsid w:val="008B132B"/>
    <w:rsid w:val="008B2231"/>
    <w:rsid w:val="008B2AFA"/>
    <w:rsid w:val="008B4F66"/>
    <w:rsid w:val="008C5802"/>
    <w:rsid w:val="008D0031"/>
    <w:rsid w:val="008D10FB"/>
    <w:rsid w:val="008D2A02"/>
    <w:rsid w:val="008D3147"/>
    <w:rsid w:val="008D3A8F"/>
    <w:rsid w:val="008D416A"/>
    <w:rsid w:val="008D44AE"/>
    <w:rsid w:val="008D45A0"/>
    <w:rsid w:val="008D4F38"/>
    <w:rsid w:val="008D670B"/>
    <w:rsid w:val="008D7B1F"/>
    <w:rsid w:val="008D7E4F"/>
    <w:rsid w:val="008F0E12"/>
    <w:rsid w:val="008F1D27"/>
    <w:rsid w:val="008F24AF"/>
    <w:rsid w:val="008F292E"/>
    <w:rsid w:val="00903A86"/>
    <w:rsid w:val="009058C0"/>
    <w:rsid w:val="00905C94"/>
    <w:rsid w:val="00907C1D"/>
    <w:rsid w:val="00907C74"/>
    <w:rsid w:val="009128B9"/>
    <w:rsid w:val="009143AF"/>
    <w:rsid w:val="00915D39"/>
    <w:rsid w:val="00921EE0"/>
    <w:rsid w:val="009232FD"/>
    <w:rsid w:val="00924518"/>
    <w:rsid w:val="009249EA"/>
    <w:rsid w:val="009250FC"/>
    <w:rsid w:val="00925F87"/>
    <w:rsid w:val="00926FFE"/>
    <w:rsid w:val="0092745C"/>
    <w:rsid w:val="0092748C"/>
    <w:rsid w:val="00932E7A"/>
    <w:rsid w:val="009339CF"/>
    <w:rsid w:val="00933DCC"/>
    <w:rsid w:val="009341FF"/>
    <w:rsid w:val="0093431E"/>
    <w:rsid w:val="009348A6"/>
    <w:rsid w:val="0093608D"/>
    <w:rsid w:val="009360CC"/>
    <w:rsid w:val="009409A9"/>
    <w:rsid w:val="00943A34"/>
    <w:rsid w:val="00951925"/>
    <w:rsid w:val="009538D0"/>
    <w:rsid w:val="00954201"/>
    <w:rsid w:val="00954E59"/>
    <w:rsid w:val="00957650"/>
    <w:rsid w:val="00960316"/>
    <w:rsid w:val="0096338F"/>
    <w:rsid w:val="00963900"/>
    <w:rsid w:val="00963E6A"/>
    <w:rsid w:val="00965D91"/>
    <w:rsid w:val="0096746A"/>
    <w:rsid w:val="009721C0"/>
    <w:rsid w:val="009727EB"/>
    <w:rsid w:val="00972A17"/>
    <w:rsid w:val="0097412B"/>
    <w:rsid w:val="0097468A"/>
    <w:rsid w:val="0097690A"/>
    <w:rsid w:val="0097788F"/>
    <w:rsid w:val="00986DD5"/>
    <w:rsid w:val="00990A57"/>
    <w:rsid w:val="00991D65"/>
    <w:rsid w:val="00992727"/>
    <w:rsid w:val="00993861"/>
    <w:rsid w:val="009A21B7"/>
    <w:rsid w:val="009A2379"/>
    <w:rsid w:val="009A2895"/>
    <w:rsid w:val="009A2C56"/>
    <w:rsid w:val="009A504E"/>
    <w:rsid w:val="009B3CB1"/>
    <w:rsid w:val="009B4B91"/>
    <w:rsid w:val="009B5CAE"/>
    <w:rsid w:val="009B6CE9"/>
    <w:rsid w:val="009C0079"/>
    <w:rsid w:val="009C03CD"/>
    <w:rsid w:val="009C133F"/>
    <w:rsid w:val="009C6710"/>
    <w:rsid w:val="009C6B67"/>
    <w:rsid w:val="009C6ECB"/>
    <w:rsid w:val="009D019B"/>
    <w:rsid w:val="009D2203"/>
    <w:rsid w:val="009D28C6"/>
    <w:rsid w:val="009D3C17"/>
    <w:rsid w:val="009D4F08"/>
    <w:rsid w:val="009D592F"/>
    <w:rsid w:val="009D64F0"/>
    <w:rsid w:val="009D7531"/>
    <w:rsid w:val="009E0F55"/>
    <w:rsid w:val="009E17D8"/>
    <w:rsid w:val="009E180B"/>
    <w:rsid w:val="009E2674"/>
    <w:rsid w:val="009E549C"/>
    <w:rsid w:val="009F514F"/>
    <w:rsid w:val="009F54E6"/>
    <w:rsid w:val="00A000ED"/>
    <w:rsid w:val="00A009A0"/>
    <w:rsid w:val="00A04450"/>
    <w:rsid w:val="00A11205"/>
    <w:rsid w:val="00A1258B"/>
    <w:rsid w:val="00A143FE"/>
    <w:rsid w:val="00A1554A"/>
    <w:rsid w:val="00A217AD"/>
    <w:rsid w:val="00A21E88"/>
    <w:rsid w:val="00A23510"/>
    <w:rsid w:val="00A2709D"/>
    <w:rsid w:val="00A273D8"/>
    <w:rsid w:val="00A277CE"/>
    <w:rsid w:val="00A31273"/>
    <w:rsid w:val="00A31D7A"/>
    <w:rsid w:val="00A31F7A"/>
    <w:rsid w:val="00A32F0A"/>
    <w:rsid w:val="00A3329D"/>
    <w:rsid w:val="00A33F66"/>
    <w:rsid w:val="00A349EA"/>
    <w:rsid w:val="00A366A6"/>
    <w:rsid w:val="00A40965"/>
    <w:rsid w:val="00A41A76"/>
    <w:rsid w:val="00A4264F"/>
    <w:rsid w:val="00A43B9C"/>
    <w:rsid w:val="00A46A01"/>
    <w:rsid w:val="00A473A7"/>
    <w:rsid w:val="00A5269A"/>
    <w:rsid w:val="00A52F28"/>
    <w:rsid w:val="00A54540"/>
    <w:rsid w:val="00A55713"/>
    <w:rsid w:val="00A55928"/>
    <w:rsid w:val="00A563A3"/>
    <w:rsid w:val="00A577B2"/>
    <w:rsid w:val="00A60144"/>
    <w:rsid w:val="00A63D88"/>
    <w:rsid w:val="00A641E9"/>
    <w:rsid w:val="00A645ED"/>
    <w:rsid w:val="00A65AFC"/>
    <w:rsid w:val="00A65DB9"/>
    <w:rsid w:val="00A671CB"/>
    <w:rsid w:val="00A721D2"/>
    <w:rsid w:val="00A74E12"/>
    <w:rsid w:val="00A7585E"/>
    <w:rsid w:val="00A80672"/>
    <w:rsid w:val="00A809EC"/>
    <w:rsid w:val="00A84267"/>
    <w:rsid w:val="00A85AE3"/>
    <w:rsid w:val="00A8779D"/>
    <w:rsid w:val="00A901FB"/>
    <w:rsid w:val="00A95E44"/>
    <w:rsid w:val="00A97283"/>
    <w:rsid w:val="00AA7794"/>
    <w:rsid w:val="00AA7FD3"/>
    <w:rsid w:val="00AB24D4"/>
    <w:rsid w:val="00AB3C0B"/>
    <w:rsid w:val="00AB5557"/>
    <w:rsid w:val="00AC1533"/>
    <w:rsid w:val="00AC1B4D"/>
    <w:rsid w:val="00AC2C29"/>
    <w:rsid w:val="00AD063A"/>
    <w:rsid w:val="00AD5D8B"/>
    <w:rsid w:val="00AE7421"/>
    <w:rsid w:val="00AF2B55"/>
    <w:rsid w:val="00AF55C8"/>
    <w:rsid w:val="00AF586B"/>
    <w:rsid w:val="00AF681D"/>
    <w:rsid w:val="00B00367"/>
    <w:rsid w:val="00B00D26"/>
    <w:rsid w:val="00B10448"/>
    <w:rsid w:val="00B11FF9"/>
    <w:rsid w:val="00B15BDC"/>
    <w:rsid w:val="00B16342"/>
    <w:rsid w:val="00B20BA5"/>
    <w:rsid w:val="00B21410"/>
    <w:rsid w:val="00B2439A"/>
    <w:rsid w:val="00B332A9"/>
    <w:rsid w:val="00B339B1"/>
    <w:rsid w:val="00B35BA0"/>
    <w:rsid w:val="00B41FBE"/>
    <w:rsid w:val="00B42744"/>
    <w:rsid w:val="00B4338C"/>
    <w:rsid w:val="00B47181"/>
    <w:rsid w:val="00B47D31"/>
    <w:rsid w:val="00B504E7"/>
    <w:rsid w:val="00B52889"/>
    <w:rsid w:val="00B53B81"/>
    <w:rsid w:val="00B6053A"/>
    <w:rsid w:val="00B60D39"/>
    <w:rsid w:val="00B61201"/>
    <w:rsid w:val="00B64CAB"/>
    <w:rsid w:val="00B64F81"/>
    <w:rsid w:val="00B66F43"/>
    <w:rsid w:val="00B71F54"/>
    <w:rsid w:val="00B72A33"/>
    <w:rsid w:val="00B72C4D"/>
    <w:rsid w:val="00B73BC8"/>
    <w:rsid w:val="00B75D1C"/>
    <w:rsid w:val="00B76336"/>
    <w:rsid w:val="00B766F2"/>
    <w:rsid w:val="00B771F5"/>
    <w:rsid w:val="00B77326"/>
    <w:rsid w:val="00B779B3"/>
    <w:rsid w:val="00B800CA"/>
    <w:rsid w:val="00B826BC"/>
    <w:rsid w:val="00B843EC"/>
    <w:rsid w:val="00B85772"/>
    <w:rsid w:val="00B86D42"/>
    <w:rsid w:val="00B90F0A"/>
    <w:rsid w:val="00B9127F"/>
    <w:rsid w:val="00B96300"/>
    <w:rsid w:val="00B965BE"/>
    <w:rsid w:val="00BA0B60"/>
    <w:rsid w:val="00BA157D"/>
    <w:rsid w:val="00BA28B8"/>
    <w:rsid w:val="00BA2FB0"/>
    <w:rsid w:val="00BA313F"/>
    <w:rsid w:val="00BA4C0A"/>
    <w:rsid w:val="00BA57A8"/>
    <w:rsid w:val="00BA5E3F"/>
    <w:rsid w:val="00BA5F26"/>
    <w:rsid w:val="00BA6B69"/>
    <w:rsid w:val="00BA7D19"/>
    <w:rsid w:val="00BB427A"/>
    <w:rsid w:val="00BB79B0"/>
    <w:rsid w:val="00BC0E31"/>
    <w:rsid w:val="00BC2CF5"/>
    <w:rsid w:val="00BC4874"/>
    <w:rsid w:val="00BC56B6"/>
    <w:rsid w:val="00BD3AF7"/>
    <w:rsid w:val="00BD60C5"/>
    <w:rsid w:val="00BE02D3"/>
    <w:rsid w:val="00BE2237"/>
    <w:rsid w:val="00BE64D5"/>
    <w:rsid w:val="00BF2E78"/>
    <w:rsid w:val="00BF7B09"/>
    <w:rsid w:val="00C00177"/>
    <w:rsid w:val="00C00921"/>
    <w:rsid w:val="00C05B31"/>
    <w:rsid w:val="00C07A8D"/>
    <w:rsid w:val="00C07D09"/>
    <w:rsid w:val="00C1096F"/>
    <w:rsid w:val="00C122F7"/>
    <w:rsid w:val="00C13516"/>
    <w:rsid w:val="00C16737"/>
    <w:rsid w:val="00C167D5"/>
    <w:rsid w:val="00C2052A"/>
    <w:rsid w:val="00C20CD2"/>
    <w:rsid w:val="00C2351C"/>
    <w:rsid w:val="00C25493"/>
    <w:rsid w:val="00C258AF"/>
    <w:rsid w:val="00C26DC0"/>
    <w:rsid w:val="00C306E5"/>
    <w:rsid w:val="00C337F6"/>
    <w:rsid w:val="00C34686"/>
    <w:rsid w:val="00C3476B"/>
    <w:rsid w:val="00C36558"/>
    <w:rsid w:val="00C369F1"/>
    <w:rsid w:val="00C43EC2"/>
    <w:rsid w:val="00C461E1"/>
    <w:rsid w:val="00C50104"/>
    <w:rsid w:val="00C51CC1"/>
    <w:rsid w:val="00C53C1A"/>
    <w:rsid w:val="00C541E2"/>
    <w:rsid w:val="00C54E2B"/>
    <w:rsid w:val="00C57BED"/>
    <w:rsid w:val="00C61538"/>
    <w:rsid w:val="00C61F06"/>
    <w:rsid w:val="00C714EF"/>
    <w:rsid w:val="00C71DB1"/>
    <w:rsid w:val="00C733F6"/>
    <w:rsid w:val="00C760F6"/>
    <w:rsid w:val="00C766CD"/>
    <w:rsid w:val="00C76B3B"/>
    <w:rsid w:val="00C81BB0"/>
    <w:rsid w:val="00C84A39"/>
    <w:rsid w:val="00C84C78"/>
    <w:rsid w:val="00C8567F"/>
    <w:rsid w:val="00C90F1F"/>
    <w:rsid w:val="00C91478"/>
    <w:rsid w:val="00C93B47"/>
    <w:rsid w:val="00C940F6"/>
    <w:rsid w:val="00CA1713"/>
    <w:rsid w:val="00CA1E2F"/>
    <w:rsid w:val="00CB0545"/>
    <w:rsid w:val="00CB168D"/>
    <w:rsid w:val="00CB2963"/>
    <w:rsid w:val="00CB45D4"/>
    <w:rsid w:val="00CB5FF7"/>
    <w:rsid w:val="00CB6ABA"/>
    <w:rsid w:val="00CC1D4C"/>
    <w:rsid w:val="00CC2493"/>
    <w:rsid w:val="00CC3B56"/>
    <w:rsid w:val="00CC3C80"/>
    <w:rsid w:val="00CC3F4C"/>
    <w:rsid w:val="00CC430A"/>
    <w:rsid w:val="00CC5AE2"/>
    <w:rsid w:val="00CD13C2"/>
    <w:rsid w:val="00CD2138"/>
    <w:rsid w:val="00CD2491"/>
    <w:rsid w:val="00CD4105"/>
    <w:rsid w:val="00CD5657"/>
    <w:rsid w:val="00CD57AE"/>
    <w:rsid w:val="00CD5B2A"/>
    <w:rsid w:val="00CE4535"/>
    <w:rsid w:val="00CE46AF"/>
    <w:rsid w:val="00CE6439"/>
    <w:rsid w:val="00CF0E32"/>
    <w:rsid w:val="00CF1758"/>
    <w:rsid w:val="00CF2162"/>
    <w:rsid w:val="00CF2D3D"/>
    <w:rsid w:val="00CF2E31"/>
    <w:rsid w:val="00CF57DE"/>
    <w:rsid w:val="00CF601A"/>
    <w:rsid w:val="00CF60E6"/>
    <w:rsid w:val="00D0214E"/>
    <w:rsid w:val="00D02776"/>
    <w:rsid w:val="00D03E5B"/>
    <w:rsid w:val="00D0456F"/>
    <w:rsid w:val="00D0478B"/>
    <w:rsid w:val="00D0557C"/>
    <w:rsid w:val="00D07154"/>
    <w:rsid w:val="00D07881"/>
    <w:rsid w:val="00D10822"/>
    <w:rsid w:val="00D11FBF"/>
    <w:rsid w:val="00D14316"/>
    <w:rsid w:val="00D164C0"/>
    <w:rsid w:val="00D200B3"/>
    <w:rsid w:val="00D223EE"/>
    <w:rsid w:val="00D23D68"/>
    <w:rsid w:val="00D23DE8"/>
    <w:rsid w:val="00D31321"/>
    <w:rsid w:val="00D332F7"/>
    <w:rsid w:val="00D33C76"/>
    <w:rsid w:val="00D352D1"/>
    <w:rsid w:val="00D36A20"/>
    <w:rsid w:val="00D41329"/>
    <w:rsid w:val="00D43F35"/>
    <w:rsid w:val="00D525F1"/>
    <w:rsid w:val="00D52A49"/>
    <w:rsid w:val="00D55FC3"/>
    <w:rsid w:val="00D56662"/>
    <w:rsid w:val="00D62D00"/>
    <w:rsid w:val="00D62DC9"/>
    <w:rsid w:val="00D63BAC"/>
    <w:rsid w:val="00D6501F"/>
    <w:rsid w:val="00D71163"/>
    <w:rsid w:val="00D72D05"/>
    <w:rsid w:val="00D73DE9"/>
    <w:rsid w:val="00D75FF7"/>
    <w:rsid w:val="00D76266"/>
    <w:rsid w:val="00D7708E"/>
    <w:rsid w:val="00D80C6E"/>
    <w:rsid w:val="00D81ACC"/>
    <w:rsid w:val="00D86203"/>
    <w:rsid w:val="00D86B81"/>
    <w:rsid w:val="00D90D14"/>
    <w:rsid w:val="00D916A8"/>
    <w:rsid w:val="00D9259E"/>
    <w:rsid w:val="00D93E48"/>
    <w:rsid w:val="00D94BCB"/>
    <w:rsid w:val="00D950DF"/>
    <w:rsid w:val="00D964B7"/>
    <w:rsid w:val="00DA07A0"/>
    <w:rsid w:val="00DA2D4A"/>
    <w:rsid w:val="00DA38A1"/>
    <w:rsid w:val="00DA3956"/>
    <w:rsid w:val="00DA5012"/>
    <w:rsid w:val="00DA61CB"/>
    <w:rsid w:val="00DA6FA9"/>
    <w:rsid w:val="00DB3B4C"/>
    <w:rsid w:val="00DB4493"/>
    <w:rsid w:val="00DC436E"/>
    <w:rsid w:val="00DC5442"/>
    <w:rsid w:val="00DC6770"/>
    <w:rsid w:val="00DD3158"/>
    <w:rsid w:val="00DD40DF"/>
    <w:rsid w:val="00DD674C"/>
    <w:rsid w:val="00DD7304"/>
    <w:rsid w:val="00DE0BCA"/>
    <w:rsid w:val="00DE136B"/>
    <w:rsid w:val="00DE4162"/>
    <w:rsid w:val="00DE6219"/>
    <w:rsid w:val="00DE6821"/>
    <w:rsid w:val="00DF3D2C"/>
    <w:rsid w:val="00DF4128"/>
    <w:rsid w:val="00DF4C12"/>
    <w:rsid w:val="00DF7092"/>
    <w:rsid w:val="00DF7F0A"/>
    <w:rsid w:val="00E01884"/>
    <w:rsid w:val="00E03987"/>
    <w:rsid w:val="00E04E48"/>
    <w:rsid w:val="00E10937"/>
    <w:rsid w:val="00E16824"/>
    <w:rsid w:val="00E20F18"/>
    <w:rsid w:val="00E218C6"/>
    <w:rsid w:val="00E23795"/>
    <w:rsid w:val="00E258CD"/>
    <w:rsid w:val="00E2660E"/>
    <w:rsid w:val="00E30F7E"/>
    <w:rsid w:val="00E32BD3"/>
    <w:rsid w:val="00E34715"/>
    <w:rsid w:val="00E355D1"/>
    <w:rsid w:val="00E36BB2"/>
    <w:rsid w:val="00E370C9"/>
    <w:rsid w:val="00E379FA"/>
    <w:rsid w:val="00E4209F"/>
    <w:rsid w:val="00E44766"/>
    <w:rsid w:val="00E4654C"/>
    <w:rsid w:val="00E5057F"/>
    <w:rsid w:val="00E51390"/>
    <w:rsid w:val="00E54812"/>
    <w:rsid w:val="00E57BB7"/>
    <w:rsid w:val="00E6614F"/>
    <w:rsid w:val="00E718DF"/>
    <w:rsid w:val="00E731E9"/>
    <w:rsid w:val="00E756F5"/>
    <w:rsid w:val="00E833F1"/>
    <w:rsid w:val="00E83A2C"/>
    <w:rsid w:val="00E8414D"/>
    <w:rsid w:val="00E878CD"/>
    <w:rsid w:val="00E907F5"/>
    <w:rsid w:val="00E939F1"/>
    <w:rsid w:val="00E946BB"/>
    <w:rsid w:val="00E94872"/>
    <w:rsid w:val="00E9769C"/>
    <w:rsid w:val="00E97DDD"/>
    <w:rsid w:val="00EA04FD"/>
    <w:rsid w:val="00EA1A4F"/>
    <w:rsid w:val="00EA24B7"/>
    <w:rsid w:val="00EB1B34"/>
    <w:rsid w:val="00EB2EB0"/>
    <w:rsid w:val="00EB3A71"/>
    <w:rsid w:val="00EB5058"/>
    <w:rsid w:val="00EB574B"/>
    <w:rsid w:val="00EB6655"/>
    <w:rsid w:val="00EB76C2"/>
    <w:rsid w:val="00EB7F23"/>
    <w:rsid w:val="00EC7C61"/>
    <w:rsid w:val="00ED024A"/>
    <w:rsid w:val="00ED0718"/>
    <w:rsid w:val="00ED180E"/>
    <w:rsid w:val="00ED19B3"/>
    <w:rsid w:val="00ED2C8C"/>
    <w:rsid w:val="00ED398A"/>
    <w:rsid w:val="00ED5D1B"/>
    <w:rsid w:val="00ED77BC"/>
    <w:rsid w:val="00EE0929"/>
    <w:rsid w:val="00EF0165"/>
    <w:rsid w:val="00EF03FB"/>
    <w:rsid w:val="00EF092A"/>
    <w:rsid w:val="00EF3C99"/>
    <w:rsid w:val="00EF4982"/>
    <w:rsid w:val="00EF66AC"/>
    <w:rsid w:val="00EF7A90"/>
    <w:rsid w:val="00F015A2"/>
    <w:rsid w:val="00F07E9F"/>
    <w:rsid w:val="00F1015D"/>
    <w:rsid w:val="00F10AB2"/>
    <w:rsid w:val="00F226AB"/>
    <w:rsid w:val="00F232ED"/>
    <w:rsid w:val="00F238A4"/>
    <w:rsid w:val="00F248F0"/>
    <w:rsid w:val="00F25368"/>
    <w:rsid w:val="00F25CCC"/>
    <w:rsid w:val="00F31165"/>
    <w:rsid w:val="00F32BFF"/>
    <w:rsid w:val="00F34011"/>
    <w:rsid w:val="00F34661"/>
    <w:rsid w:val="00F35411"/>
    <w:rsid w:val="00F364AD"/>
    <w:rsid w:val="00F37D89"/>
    <w:rsid w:val="00F40F17"/>
    <w:rsid w:val="00F438F4"/>
    <w:rsid w:val="00F440F1"/>
    <w:rsid w:val="00F44EF9"/>
    <w:rsid w:val="00F45416"/>
    <w:rsid w:val="00F55D21"/>
    <w:rsid w:val="00F56AF4"/>
    <w:rsid w:val="00F629F4"/>
    <w:rsid w:val="00F70652"/>
    <w:rsid w:val="00F70DC6"/>
    <w:rsid w:val="00F717F4"/>
    <w:rsid w:val="00F72590"/>
    <w:rsid w:val="00F73408"/>
    <w:rsid w:val="00F769F9"/>
    <w:rsid w:val="00F82639"/>
    <w:rsid w:val="00F84844"/>
    <w:rsid w:val="00F86C0E"/>
    <w:rsid w:val="00F907E9"/>
    <w:rsid w:val="00F90B1A"/>
    <w:rsid w:val="00F938B8"/>
    <w:rsid w:val="00F94025"/>
    <w:rsid w:val="00F943BF"/>
    <w:rsid w:val="00F94547"/>
    <w:rsid w:val="00FA0F21"/>
    <w:rsid w:val="00FA1193"/>
    <w:rsid w:val="00FA2245"/>
    <w:rsid w:val="00FA32A7"/>
    <w:rsid w:val="00FA454A"/>
    <w:rsid w:val="00FA56F2"/>
    <w:rsid w:val="00FA6EFC"/>
    <w:rsid w:val="00FA733D"/>
    <w:rsid w:val="00FA741F"/>
    <w:rsid w:val="00FB228C"/>
    <w:rsid w:val="00FB3A1E"/>
    <w:rsid w:val="00FB4F2B"/>
    <w:rsid w:val="00FB6AC2"/>
    <w:rsid w:val="00FC26E9"/>
    <w:rsid w:val="00FC38F8"/>
    <w:rsid w:val="00FC52FD"/>
    <w:rsid w:val="00FC6BFD"/>
    <w:rsid w:val="00FD3480"/>
    <w:rsid w:val="00FE30DA"/>
    <w:rsid w:val="00FE3EB5"/>
    <w:rsid w:val="00FF399E"/>
    <w:rsid w:val="00FF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5F3C8"/>
  <w15:docId w15:val="{6E145699-95A8-4E33-9F7A-22ADBFAD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C19"/>
    <w:rPr>
      <w:rFonts w:ascii="Times New Roman" w:eastAsia="Times New Roman" w:hAnsi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11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153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C6153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6153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C6153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7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577B2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Logro">
    <w:name w:val="Logro"/>
    <w:next w:val="Prrafodelista"/>
    <w:autoRedefine/>
    <w:rsid w:val="00075510"/>
    <w:pPr>
      <w:spacing w:after="60" w:line="220" w:lineRule="atLeast"/>
      <w:ind w:right="-108"/>
      <w:jc w:val="both"/>
    </w:pPr>
    <w:rPr>
      <w:rFonts w:ascii="Arial" w:eastAsia="Times New Roman" w:hAnsi="Arial" w:cs="Arial"/>
      <w:bCs/>
      <w:color w:val="000000"/>
      <w:sz w:val="22"/>
      <w:szCs w:val="22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E0BC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DE0BC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53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6256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7379</CharactersWithSpaces>
  <SharedDoc>false</SharedDoc>
  <HLinks>
    <vt:vector size="6" baseType="variant">
      <vt:variant>
        <vt:i4>8126546</vt:i4>
      </vt:variant>
      <vt:variant>
        <vt:i4>0</vt:i4>
      </vt:variant>
      <vt:variant>
        <vt:i4>0</vt:i4>
      </vt:variant>
      <vt:variant>
        <vt:i4>5</vt:i4>
      </vt:variant>
      <vt:variant>
        <vt:lpwstr>mailto:fequinonez@hotmail.com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FAUSTO QUINONEZ</cp:lastModifiedBy>
  <cp:revision>2</cp:revision>
  <dcterms:created xsi:type="dcterms:W3CDTF">2018-10-02T20:11:00Z</dcterms:created>
  <dcterms:modified xsi:type="dcterms:W3CDTF">2018-10-02T20:11:00Z</dcterms:modified>
</cp:coreProperties>
</file>