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EC" w:rsidRDefault="0000391D" w:rsidP="00174BFB">
      <w:pPr>
        <w:tabs>
          <w:tab w:val="left" w:pos="567"/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36"/>
          <w:lang w:eastAsia="es-HN"/>
        </w:rPr>
      </w:pPr>
      <w:r w:rsidRPr="0000391D">
        <w:rPr>
          <w:noProof/>
          <w:lang w:eastAsia="es-HN"/>
        </w:rPr>
        <w:pict>
          <v:rect id="Rectangle 55" o:spid="_x0000_s1079" style="position:absolute;left:0;text-align:left;margin-left:-1.9pt;margin-top:-74.6pt;width:277.45pt;height:11in;z-index:-251579392;visibility:visible;mso-position-horizontal-relative:page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" fillcolor="#e0e0e0" stroked="f" strokeweight="1pt">
            <v:textbox style="mso-next-textbox:#Rectangle 55">
              <w:txbxContent>
                <w:p w:rsidR="005F7B6E" w:rsidRDefault="005F7B6E"/>
              </w:txbxContent>
            </v:textbox>
            <w10:wrap anchorx="page" anchory="margin"/>
          </v:rect>
        </w:pict>
      </w:r>
      <w:r>
        <w:rPr>
          <w:rFonts w:ascii="Times New Roman" w:hAnsi="Times New Roman" w:cs="Times New Roman"/>
          <w:b/>
          <w:noProof/>
          <w:sz w:val="36"/>
          <w:lang w:eastAsia="es-H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-7.35pt;margin-top:-10.9pt;width:179.95pt;height:43.5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" filled="f" stroked="f" strokeweight=".5pt">
            <v:textbox style="mso-next-textbox:#Text Box 9" inset="0,0,0,0">
              <w:txbxContent>
                <w:p w:rsidR="00FD3C29" w:rsidRPr="00174BFB" w:rsidRDefault="00FD3C29" w:rsidP="00FD3C29">
                  <w:pPr>
                    <w:rPr>
                      <w:rFonts w:ascii="Arial" w:eastAsia="Calibri" w:hAnsi="Arial" w:cs="Arial"/>
                      <w:b/>
                      <w:color w:val="0F243E"/>
                      <w:spacing w:val="48"/>
                      <w:sz w:val="60"/>
                      <w:szCs w:val="60"/>
                    </w:rPr>
                  </w:pPr>
                  <w:r w:rsidRPr="00174BFB">
                    <w:rPr>
                      <w:rFonts w:ascii="Arial" w:hAnsi="Arial" w:cs="Arial"/>
                      <w:b/>
                      <w:color w:val="0F243E" w:themeColor="text2" w:themeShade="80"/>
                      <w:spacing w:val="48"/>
                      <w:sz w:val="60"/>
                      <w:szCs w:val="60"/>
                    </w:rPr>
                    <w:t>MORALES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Text Box 10" o:spid="_x0000_s1029" type="#_x0000_t202" style="position:absolute;left:0;text-align:left;margin-left:-35.75pt;margin-top:-41.45pt;width:189.25pt;height:44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" filled="f" stroked="f" strokeweight=".5pt">
            <v:textbox style="mso-next-textbox:#Text Box 10" inset="0,0,0,0">
              <w:txbxContent>
                <w:p w:rsidR="00FD3C29" w:rsidRPr="00174BFB" w:rsidRDefault="00FD3C29" w:rsidP="00FD3C29">
                  <w:pPr>
                    <w:rPr>
                      <w:rFonts w:ascii="Arial" w:eastAsia="Calibri" w:hAnsi="Arial" w:cs="Arial"/>
                      <w:b/>
                      <w:color w:val="00008A"/>
                      <w:spacing w:val="48"/>
                      <w:sz w:val="56"/>
                      <w:szCs w:val="52"/>
                    </w:rPr>
                  </w:pPr>
                  <w:r w:rsidRPr="00174BFB">
                    <w:rPr>
                      <w:rFonts w:ascii="Arial" w:hAnsi="Arial" w:cs="Arial"/>
                      <w:b/>
                      <w:color w:val="00008A"/>
                      <w:spacing w:val="48"/>
                      <w:sz w:val="48"/>
                      <w:szCs w:val="52"/>
                    </w:rPr>
                    <w:t xml:space="preserve"> </w:t>
                  </w:r>
                  <w:r w:rsidRPr="00174BFB">
                    <w:rPr>
                      <w:rFonts w:ascii="Arial" w:hAnsi="Arial" w:cs="Arial"/>
                      <w:b/>
                      <w:color w:val="00008A"/>
                      <w:spacing w:val="48"/>
                      <w:sz w:val="56"/>
                      <w:szCs w:val="52"/>
                    </w:rPr>
                    <w:t>GLENDA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eastAsia="es-H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197.35pt;margin-top:-74.6pt;width:0;height:11in;z-index:251736064" o:connectortype="straight" strokecolor="#4f81bd [3204]" strokeweight="10pt"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62" type="#_x0000_t202" style="position:absolute;left:0;text-align:left;margin-left:229.5pt;margin-top:-19.4pt;width:297pt;height:97.3pt;z-index:251719680" stroked="f">
            <v:textbox style="mso-next-textbox:#_x0000_s1062">
              <w:txbxContent>
                <w:p w:rsidR="009641CB" w:rsidRPr="00692D61" w:rsidRDefault="009641CB" w:rsidP="009641CB">
                  <w:pPr>
                    <w:spacing w:after="0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 w:rsidRPr="00692D61">
                    <w:rPr>
                      <w:b/>
                      <w:color w:val="595959"/>
                      <w:sz w:val="24"/>
                      <w:szCs w:val="24"/>
                    </w:rPr>
                    <w:t>UNITEC</w:t>
                  </w:r>
                  <w:r w:rsidR="00692D61">
                    <w:rPr>
                      <w:rFonts w:cstheme="minorHAnsi"/>
                      <w:b/>
                      <w:color w:val="595959"/>
                      <w:sz w:val="24"/>
                      <w:szCs w:val="24"/>
                    </w:rPr>
                    <w:t>│</w:t>
                  </w:r>
                  <w:r w:rsidR="00587383">
                    <w:rPr>
                      <w:b/>
                      <w:color w:val="595959"/>
                      <w:sz w:val="24"/>
                      <w:szCs w:val="24"/>
                    </w:rPr>
                    <w:t xml:space="preserve"> Pasante</w:t>
                  </w:r>
                </w:p>
                <w:p w:rsidR="009641CB" w:rsidRPr="00692D61" w:rsidRDefault="00692D61" w:rsidP="009641CB">
                  <w:pPr>
                    <w:spacing w:after="0" w:line="240" w:lineRule="auto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 w:rsidRPr="00692D61">
                    <w:rPr>
                      <w:color w:val="2E74B5"/>
                      <w:sz w:val="24"/>
                      <w:szCs w:val="24"/>
                    </w:rPr>
                    <w:t xml:space="preserve">Pasante en la carrera de Relaciones Internacionales </w:t>
                  </w:r>
                </w:p>
                <w:p w:rsidR="00692D61" w:rsidRPr="00692D61" w:rsidRDefault="00692D61" w:rsidP="009641CB">
                  <w:pPr>
                    <w:spacing w:after="0" w:line="240" w:lineRule="auto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</w:p>
                <w:p w:rsidR="009641CB" w:rsidRPr="00347475" w:rsidRDefault="009641CB" w:rsidP="009641CB">
                  <w:pPr>
                    <w:spacing w:after="0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>
                    <w:rPr>
                      <w:b/>
                      <w:color w:val="595959"/>
                      <w:sz w:val="24"/>
                      <w:szCs w:val="24"/>
                    </w:rPr>
                    <w:t>Instituto Marista La Inmaculada</w:t>
                  </w:r>
                  <w:r w:rsidR="00692D61">
                    <w:rPr>
                      <w:rFonts w:cstheme="minorHAnsi"/>
                      <w:b/>
                      <w:color w:val="595959"/>
                      <w:sz w:val="24"/>
                      <w:szCs w:val="24"/>
                    </w:rPr>
                    <w:t>│</w:t>
                  </w:r>
                  <w:r w:rsidR="00692D61">
                    <w:rPr>
                      <w:b/>
                      <w:color w:val="595959"/>
                      <w:sz w:val="24"/>
                      <w:szCs w:val="24"/>
                    </w:rPr>
                    <w:t>2009-2014</w:t>
                  </w:r>
                </w:p>
                <w:p w:rsidR="009641CB" w:rsidRPr="0063655E" w:rsidRDefault="00692D61" w:rsidP="009641CB">
                  <w:pPr>
                    <w:spacing w:after="0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>
                    <w:rPr>
                      <w:color w:val="2E74B5"/>
                      <w:sz w:val="24"/>
                      <w:szCs w:val="24"/>
                    </w:rPr>
                    <w:t>Bachillerato Técnico en Secretariado Bilingüe</w:t>
                  </w:r>
                </w:p>
                <w:p w:rsidR="009641CB" w:rsidRDefault="009641CB"/>
              </w:txbxContent>
            </v:textbox>
          </v:shape>
        </w:pict>
      </w:r>
      <w:r w:rsidR="009641CB">
        <w:rPr>
          <w:rFonts w:ascii="Times New Roman" w:hAnsi="Times New Roman" w:cs="Times New Roman"/>
          <w:b/>
          <w:noProof/>
          <w:sz w:val="36"/>
          <w:lang w:eastAsia="es-HN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3989070</wp:posOffset>
            </wp:positionH>
            <wp:positionV relativeFrom="page">
              <wp:posOffset>276225</wp:posOffset>
            </wp:positionV>
            <wp:extent cx="258445" cy="180340"/>
            <wp:effectExtent l="19050" t="0" r="8255" b="0"/>
            <wp:wrapTight wrapText="bothSides">
              <wp:wrapPolygon edited="0">
                <wp:start x="3184" y="0"/>
                <wp:lineTo x="-1592" y="4563"/>
                <wp:lineTo x="-1592" y="13690"/>
                <wp:lineTo x="6369" y="18254"/>
                <wp:lineTo x="22290" y="18254"/>
                <wp:lineTo x="22290" y="4563"/>
                <wp:lineTo x="17514" y="0"/>
                <wp:lineTo x="3184" y="0"/>
              </wp:wrapPolygon>
            </wp:wrapTight>
            <wp:docPr id="3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60" type="#_x0000_t202" style="position:absolute;left:0;text-align:left;margin-left:304.3pt;margin-top:-54.95pt;width:144.85pt;height:26.8pt;z-index:251707392;mso-position-horizontal-relative:text;mso-position-vertical-relative:text" fillcolor="white [3201]" strokecolor="#4f81bd [3204]" strokeweight="2.5pt">
            <v:shadow color="#868686"/>
            <v:textbox style="mso-next-textbox:#_x0000_s1060">
              <w:txbxContent>
                <w:p w:rsidR="00247E5F" w:rsidRPr="00247E5F" w:rsidRDefault="00247E5F" w:rsidP="00247E5F">
                  <w:pPr>
                    <w:rPr>
                      <w:rFonts w:ascii="Corbel" w:hAnsi="Corbel"/>
                      <w:sz w:val="28"/>
                    </w:rPr>
                  </w:pPr>
                  <w:r>
                    <w:rPr>
                      <w:rFonts w:ascii="Corbel" w:hAnsi="Corbel"/>
                      <w:sz w:val="36"/>
                    </w:rPr>
                    <w:t xml:space="preserve">        </w:t>
                  </w:r>
                  <w:r w:rsidRPr="00247E5F">
                    <w:rPr>
                      <w:rFonts w:ascii="Calibri" w:hAnsi="Calibri" w:cs="Calibri"/>
                      <w:sz w:val="28"/>
                    </w:rPr>
                    <w:t xml:space="preserve">│  </w:t>
                  </w:r>
                  <w:r w:rsidRPr="00247E5F">
                    <w:rPr>
                      <w:rFonts w:ascii="Corbel" w:hAnsi="Corbel"/>
                      <w:sz w:val="28"/>
                    </w:rPr>
                    <w:t>FORMACIÓN</w:t>
                  </w:r>
                </w:p>
              </w:txbxContent>
            </v:textbox>
          </v:shape>
        </w:pict>
      </w:r>
    </w:p>
    <w:p w:rsidR="00174BFB" w:rsidRDefault="0000391D" w:rsidP="00587383">
      <w:pPr>
        <w:spacing w:after="0"/>
        <w:ind w:left="57" w:right="57"/>
        <w:rPr>
          <w:rFonts w:ascii="Times New Roman" w:hAnsi="Times New Roman" w:cs="Times New Roman"/>
          <w:b/>
          <w:noProof/>
          <w:sz w:val="36"/>
          <w:lang w:eastAsia="es-HN"/>
        </w:rPr>
      </w:pPr>
      <w:r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32" type="#_x0000_t202" style="position:absolute;left:0;text-align:left;margin-left:-48.9pt;margin-top:23.5pt;width:240.05pt;height:33.65pt;z-index:251675648" filled="f" stroked="f" strokecolor="#c6d9f1 [671]">
            <v:textbox style="mso-next-textbox:#_x0000_s1032">
              <w:txbxContent>
                <w:p w:rsidR="00FD3C29" w:rsidRPr="008D5584" w:rsidRDefault="0024093D" w:rsidP="004903FB">
                  <w:pPr>
                    <w:jc w:val="center"/>
                    <w:rPr>
                      <w:rFonts w:ascii="Corbel" w:hAnsi="Corbel"/>
                      <w:b/>
                      <w:color w:val="404040" w:themeColor="text1" w:themeTint="BF"/>
                      <w:sz w:val="36"/>
                    </w:rPr>
                  </w:pPr>
                  <w:r w:rsidRPr="008D5584">
                    <w:rPr>
                      <w:rFonts w:ascii="Corbel" w:hAnsi="Corbel"/>
                      <w:b/>
                      <w:color w:val="404040" w:themeColor="text1" w:themeTint="BF"/>
                      <w:sz w:val="36"/>
                    </w:rPr>
                    <w:t>DATOS PERSONALES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87" type="#_x0000_t32" style="position:absolute;left:0;text-align:left;margin-left:10.05pt;margin-top:1.95pt;width:127.8pt;height:0;z-index:251744256" o:connectortype="straight"/>
        </w:pict>
      </w:r>
    </w:p>
    <w:p w:rsidR="00F37542" w:rsidRDefault="0000391D" w:rsidP="004F0D22">
      <w:pPr>
        <w:spacing w:after="0"/>
        <w:ind w:left="57" w:right="57"/>
      </w:pP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71" type="#_x0000_t202" style="position:absolute;left:0;text-align:left;margin-left:236.05pt;margin-top:502.6pt;width:256.2pt;height:146.45pt;z-index:251731968" stroked="f">
            <v:textbox style="mso-next-textbox:#_x0000_s1071">
              <w:txbxContent>
                <w:p w:rsidR="00587383" w:rsidRPr="00587383" w:rsidRDefault="00587383" w:rsidP="00587383">
                  <w:pPr>
                    <w:spacing w:after="0" w:line="240" w:lineRule="auto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>
                    <w:rPr>
                      <w:b/>
                      <w:color w:val="595959"/>
                      <w:sz w:val="24"/>
                      <w:szCs w:val="24"/>
                    </w:rPr>
                    <w:t xml:space="preserve">INFOP </w:t>
                  </w:r>
                </w:p>
                <w:p w:rsidR="00587383" w:rsidRDefault="00E400DF" w:rsidP="00587383">
                  <w:pPr>
                    <w:spacing w:after="0" w:line="240" w:lineRule="auto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>
                    <w:rPr>
                      <w:color w:val="2E74B5"/>
                      <w:sz w:val="24"/>
                      <w:szCs w:val="24"/>
                    </w:rPr>
                    <w:t>Virtual E-learning</w:t>
                  </w:r>
                </w:p>
                <w:p w:rsidR="00E400DF" w:rsidRPr="00E400DF" w:rsidRDefault="00E400DF" w:rsidP="00587383">
                  <w:pPr>
                    <w:spacing w:after="0" w:line="240" w:lineRule="auto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</w:p>
                <w:p w:rsidR="00587383" w:rsidRPr="00587383" w:rsidRDefault="00587383" w:rsidP="00587383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right="57"/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</w:pPr>
                  <w:r w:rsidRPr="00587383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Ceremonial, Etiqueta y Protocolo.</w:t>
                  </w:r>
                </w:p>
                <w:p w:rsidR="00587383" w:rsidRPr="00587383" w:rsidRDefault="00587383" w:rsidP="00587383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right="57"/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</w:pPr>
                  <w:r w:rsidRPr="00587383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Relaciones Interpersonales.</w:t>
                  </w:r>
                </w:p>
                <w:p w:rsidR="00587383" w:rsidRPr="00587383" w:rsidRDefault="00587383" w:rsidP="00587383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right="57"/>
                  </w:pPr>
                  <w:r w:rsidRPr="00587383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Finanzas Personales</w:t>
                  </w:r>
                </w:p>
                <w:p w:rsidR="00587383" w:rsidRPr="00587383" w:rsidRDefault="00587383" w:rsidP="00587383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right="57"/>
                  </w:pP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Ética Profesional</w:t>
                  </w:r>
                </w:p>
                <w:p w:rsidR="00E400DF" w:rsidRPr="00E400DF" w:rsidRDefault="00E400DF" w:rsidP="00E400DF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right="57"/>
                  </w:pP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Cultura Turística</w:t>
                  </w:r>
                </w:p>
                <w:p w:rsidR="00E400DF" w:rsidRPr="00CF6221" w:rsidRDefault="00E400DF" w:rsidP="00E400DF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right="57"/>
                  </w:pP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Liderazgo</w:t>
                  </w:r>
                </w:p>
                <w:p w:rsidR="00CF6221" w:rsidRPr="00D2534C" w:rsidRDefault="00CF6221" w:rsidP="00E400DF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right="57"/>
                  </w:pP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Prezi</w:t>
                  </w:r>
                </w:p>
              </w:txbxContent>
            </v:textbox>
          </v:shape>
        </w:pict>
      </w:r>
      <w:r>
        <w:rPr>
          <w:noProof/>
          <w:lang w:eastAsia="es-HN"/>
        </w:rPr>
        <w:pict>
          <v:shape id="_x0000_s1092" type="#_x0000_t202" style="position:absolute;left:0;text-align:left;margin-left:-38.95pt;margin-top:494.15pt;width:213.95pt;height:168.75pt;z-index:251749376" filled="f" stroked="f">
            <v:textbox style="mso-next-textbox:#_x0000_s1092">
              <w:txbxContent>
                <w:p w:rsidR="0087087B" w:rsidRPr="000758C8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Lic. Regina Gámez</w:t>
                  </w:r>
                </w:p>
                <w:p w:rsidR="0087087B" w:rsidRPr="0087087B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  <w:t>9679-5958</w:t>
                  </w:r>
                </w:p>
                <w:p w:rsidR="0087087B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  <w:p w:rsidR="0087087B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Lic. Suyapa Méndez</w:t>
                  </w:r>
                </w:p>
                <w:p w:rsidR="0087087B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  <w:t>Gerente, Cooperativa Sagrada Familia</w:t>
                  </w:r>
                </w:p>
                <w:p w:rsidR="0087087B" w:rsidRPr="0087087B" w:rsidRDefault="00AF1C60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  <w:t>9939-3511</w:t>
                  </w:r>
                </w:p>
                <w:p w:rsidR="0087087B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  <w:p w:rsidR="00AF1C60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Dr. Miguel Coello</w:t>
                  </w:r>
                </w:p>
                <w:p w:rsidR="00AF1C60" w:rsidRDefault="00AF1C60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  <w:t>Médico, Base Aérea Soto Cano</w:t>
                  </w:r>
                </w:p>
                <w:p w:rsidR="00AF1C60" w:rsidRDefault="00AF1C60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  <w:t>9998-1416</w:t>
                  </w:r>
                </w:p>
                <w:p w:rsidR="00AF1C60" w:rsidRPr="00AF1C60" w:rsidRDefault="00AF1C60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</w:pPr>
                </w:p>
                <w:p w:rsidR="00AF1C60" w:rsidRPr="00AF1C60" w:rsidRDefault="00AF1C60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</w:rPr>
                  </w:pPr>
                </w:p>
                <w:p w:rsidR="0087087B" w:rsidRPr="0087087B" w:rsidRDefault="0087087B" w:rsidP="0087087B">
                  <w:p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  <w:p w:rsidR="0087087B" w:rsidRPr="00B23C9D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noProof/>
          <w:sz w:val="28"/>
          <w:lang w:eastAsia="es-HN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91" type="#_x0000_t7" style="position:absolute;left:0;text-align:left;margin-left:26.9pt;margin-top:580.7pt;width:249.7pt;height:28.75pt;z-index:-25156812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" adj="1615" fillcolor="#2e75b6" stroked="f" strokeweight="1pt">
            <v:textbox style="mso-next-textbox:#_x0000_s1091">
              <w:txbxContent>
                <w:p w:rsidR="0087087B" w:rsidRPr="00B23C9D" w:rsidRDefault="0087087B" w:rsidP="0087087B">
                  <w:pPr>
                    <w:jc w:val="center"/>
                    <w:rPr>
                      <w:color w:val="FFFFFF" w:themeColor="background1"/>
                      <w:sz w:val="32"/>
                    </w:rPr>
                  </w:pPr>
                  <w:r>
                    <w:rPr>
                      <w:color w:val="FFFFFF" w:themeColor="background1"/>
                      <w:sz w:val="32"/>
                    </w:rPr>
                    <w:t>REFERENCIAS PERSONALES</w:t>
                  </w:r>
                </w:p>
              </w:txbxContent>
            </v:textbox>
            <w10:wrap anchorx="page" anchory="page"/>
          </v:shape>
        </w:pict>
      </w:r>
      <w:r w:rsidRPr="0000391D">
        <w:rPr>
          <w:rFonts w:ascii="Times New Roman" w:hAnsi="Times New Roman" w:cs="Times New Roman"/>
          <w:noProof/>
          <w:sz w:val="28"/>
          <w:lang w:eastAsia="es-HN"/>
        </w:rPr>
        <w:pict>
          <v:shape id="_x0000_s1090" type="#_x0000_t202" style="position:absolute;left:0;text-align:left;margin-left:-35.75pt;margin-top:394.4pt;width:213.95pt;height:83.05pt;z-index:251747328" filled="f" stroked="f">
            <v:textbox style="mso-next-textbox:#_x0000_s1090">
              <w:txbxContent>
                <w:p w:rsidR="0087087B" w:rsidRDefault="0087087B" w:rsidP="0087087B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Microsoft Office</w:t>
                  </w:r>
                </w:p>
                <w:p w:rsidR="0087087B" w:rsidRDefault="0087087B" w:rsidP="0087087B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Prezi</w:t>
                  </w:r>
                </w:p>
                <w:p w:rsidR="0087087B" w:rsidRDefault="0087087B" w:rsidP="0087087B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Emaze</w:t>
                  </w:r>
                </w:p>
                <w:p w:rsidR="0087087B" w:rsidRDefault="0087087B" w:rsidP="0087087B">
                  <w:p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  <w:p w:rsidR="0087087B" w:rsidRPr="0087087B" w:rsidRDefault="0087087B" w:rsidP="0087087B">
                  <w:p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  <w:p w:rsidR="0087087B" w:rsidRPr="00B23C9D" w:rsidRDefault="0087087B" w:rsidP="0087087B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noProof/>
          <w:sz w:val="28"/>
          <w:lang w:eastAsia="es-HN"/>
        </w:rPr>
        <w:pict>
          <v:shape id="_x0000_s1089" type="#_x0000_t7" style="position:absolute;left:0;text-align:left;margin-left:26.75pt;margin-top:479.75pt;width:248.8pt;height:28.75pt;z-index:-25157017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" adj="1615" fillcolor="#2e75b6" stroked="f" strokeweight="1pt">
            <v:textbox style="mso-next-textbox:#_x0000_s1089">
              <w:txbxContent>
                <w:p w:rsidR="00B23C9D" w:rsidRPr="00B23C9D" w:rsidRDefault="0087087B" w:rsidP="00B23C9D">
                  <w:pPr>
                    <w:jc w:val="center"/>
                    <w:rPr>
                      <w:color w:val="FFFFFF" w:themeColor="background1"/>
                      <w:sz w:val="32"/>
                    </w:rPr>
                  </w:pPr>
                  <w:r>
                    <w:rPr>
                      <w:color w:val="FFFFFF" w:themeColor="background1"/>
                      <w:sz w:val="32"/>
                    </w:rPr>
                    <w:t>PROGRAMAS</w:t>
                  </w:r>
                </w:p>
              </w:txbxContent>
            </v:textbox>
            <w10:wrap anchorx="page" anchory="page"/>
          </v:shape>
        </w:pict>
      </w:r>
      <w:r w:rsidRPr="0000391D">
        <w:rPr>
          <w:rFonts w:ascii="Times New Roman" w:hAnsi="Times New Roman" w:cs="Times New Roman"/>
          <w:noProof/>
          <w:sz w:val="28"/>
          <w:lang w:eastAsia="es-HN"/>
        </w:rPr>
        <w:pict>
          <v:shape id="_x0000_s1088" type="#_x0000_t202" style="position:absolute;left:0;text-align:left;margin-left:-35.75pt;margin-top:310.4pt;width:213.95pt;height:47.8pt;z-index:251745280" filled="f" stroked="f">
            <v:textbox style="mso-next-textbox:#_x0000_s1088">
              <w:txbxContent>
                <w:p w:rsidR="00B23C9D" w:rsidRDefault="00B23C9D" w:rsidP="00B23C9D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Mecanografía en Inglés y Español  │ 60 PM</w:t>
                  </w:r>
                </w:p>
                <w:p w:rsidR="00B23C9D" w:rsidRPr="00B23C9D" w:rsidRDefault="00B23C9D" w:rsidP="00B23C9D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65" type="#_x0000_t202" style="position:absolute;left:0;text-align:left;margin-left:-65.35pt;margin-top:300.9pt;width:262.7pt;height:28.3pt;z-index:251722752" filled="f" stroked="f">
            <v:textbox style="mso-next-textbox:#_x0000_s1065">
              <w:txbxContent>
                <w:p w:rsidR="00B633D1" w:rsidRPr="00404253" w:rsidRDefault="00B633D1" w:rsidP="00404253">
                  <w:pPr>
                    <w:jc w:val="right"/>
                    <w:rPr>
                      <w:rFonts w:ascii="Century Gothic" w:hAnsi="Century Gothic"/>
                      <w:b/>
                      <w:color w:val="262626" w:themeColor="text1" w:themeTint="D9"/>
                      <w:sz w:val="36"/>
                      <w:lang w:val="en-US"/>
                    </w:rPr>
                  </w:pP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noProof/>
          <w:sz w:val="24"/>
          <w:lang w:eastAsia="es-HN"/>
        </w:rPr>
        <w:pict>
          <v:shape id="_x0000_s1082" type="#_x0000_t7" style="position:absolute;left:0;text-align:left;margin-left:26.75pt;margin-top:397.5pt;width:248.8pt;height:28.75pt;z-index:-25157734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" adj="1615" fillcolor="#2e75b6" stroked="f" strokeweight="1pt">
            <v:textbox style="mso-next-textbox:#_x0000_s1082">
              <w:txbxContent>
                <w:p w:rsidR="00174BFB" w:rsidRPr="00B23C9D" w:rsidRDefault="00B23C9D" w:rsidP="00174BFB">
                  <w:pPr>
                    <w:jc w:val="center"/>
                    <w:rPr>
                      <w:color w:val="FFFFFF" w:themeColor="background1"/>
                      <w:sz w:val="32"/>
                    </w:rPr>
                  </w:pPr>
                  <w:r>
                    <w:rPr>
                      <w:color w:val="FFFFFF" w:themeColor="background1"/>
                      <w:sz w:val="32"/>
                    </w:rPr>
                    <w:t>HABILIDADES</w:t>
                  </w:r>
                </w:p>
              </w:txbxContent>
            </v:textbox>
            <w10:wrap anchorx="page" anchory="page"/>
          </v:shape>
        </w:pict>
      </w:r>
      <w:r w:rsidRPr="0000391D">
        <w:rPr>
          <w:rFonts w:ascii="Times New Roman" w:hAnsi="Times New Roman" w:cs="Times New Roman"/>
          <w:noProof/>
          <w:sz w:val="28"/>
          <w:lang w:eastAsia="es-HN"/>
        </w:rPr>
        <w:pict>
          <v:shape id="_x0000_s1086" type="#_x0000_t202" style="position:absolute;left:0;text-align:left;margin-left:-35.75pt;margin-top:242.7pt;width:213.95pt;height:21.35pt;z-index:251743232" filled="f" stroked="f">
            <v:textbox style="mso-next-textbox:#_x0000_s1086">
              <w:txbxContent>
                <w:p w:rsidR="005F7B6E" w:rsidRPr="00B23C9D" w:rsidRDefault="00174BFB" w:rsidP="00B23C9D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</w:pPr>
                  <w:r w:rsidRPr="00B23C9D">
                    <w:rPr>
                      <w:rFonts w:ascii="Arial" w:hAnsi="Arial" w:cs="Arial"/>
                      <w:b/>
                      <w:color w:val="262626" w:themeColor="text1" w:themeTint="D9"/>
                      <w:sz w:val="24"/>
                    </w:rPr>
                    <w:t>Inglés: Intermedio │  B1.1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noProof/>
          <w:sz w:val="24"/>
          <w:lang w:eastAsia="es-HN"/>
        </w:rPr>
        <w:pict>
          <v:shape id="Parallelogram 11" o:spid="_x0000_s1081" type="#_x0000_t7" style="position:absolute;left:0;text-align:left;margin-left:27.8pt;margin-top:330.05pt;width:248.8pt;height:28.8pt;z-index:-25157836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" adj="1615" fillcolor="#2e75b6" stroked="f" strokeweight="1pt">
            <v:textbox style="mso-next-textbox:#Parallelogram 11">
              <w:txbxContent>
                <w:p w:rsidR="005F7B6E" w:rsidRPr="00B23C9D" w:rsidRDefault="005F7B6E" w:rsidP="005F7B6E">
                  <w:pPr>
                    <w:jc w:val="center"/>
                    <w:rPr>
                      <w:color w:val="FFFFFF" w:themeColor="background1"/>
                      <w:sz w:val="40"/>
                    </w:rPr>
                  </w:pPr>
                  <w:r w:rsidRPr="00B23C9D">
                    <w:rPr>
                      <w:color w:val="FFFFFF" w:themeColor="background1"/>
                      <w:sz w:val="32"/>
                    </w:rPr>
                    <w:t>IDIOMAS</w:t>
                  </w:r>
                </w:p>
              </w:txbxContent>
            </v:textbox>
            <w10:wrap anchorx="page" anchory="page"/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51" type="#_x0000_t202" style="position:absolute;left:0;text-align:left;margin-left:-32.95pt;margin-top:120.8pt;width:214.4pt;height:21.35pt;z-index:251688960" filled="f" stroked="f">
            <v:textbox style="mso-next-textbox:#_x0000_s1051">
              <w:txbxContent>
                <w:p w:rsidR="001F3FDB" w:rsidRPr="001F3FDB" w:rsidRDefault="004C7606">
                  <w:pPr>
                    <w:rPr>
                      <w:b/>
                      <w:color w:val="262626" w:themeColor="text1" w:themeTint="D9"/>
                    </w:rPr>
                  </w:pPr>
                  <w:r>
                    <w:rPr>
                      <w:b/>
                      <w:color w:val="262626" w:themeColor="text1" w:themeTint="D9"/>
                    </w:rPr>
                    <w:t xml:space="preserve">B° El C entro, Frente Plaza </w:t>
                  </w:r>
                  <w:r w:rsidR="001F3FDB" w:rsidRPr="001F3FDB">
                    <w:rPr>
                      <w:b/>
                      <w:color w:val="262626" w:themeColor="text1" w:themeTint="D9"/>
                    </w:rPr>
                    <w:t>"León Alvarado"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52" type="#_x0000_t202" style="position:absolute;left:0;text-align:left;margin-left:-32.95pt;margin-top:146.75pt;width:214.4pt;height:21.35pt;z-index:251689984" filled="f" stroked="f">
            <v:textbox style="mso-next-textbox:#_x0000_s1052">
              <w:txbxContent>
                <w:p w:rsidR="004C7606" w:rsidRPr="001F3FDB" w:rsidRDefault="004C7606" w:rsidP="004C7606">
                  <w:pPr>
                    <w:rPr>
                      <w:b/>
                      <w:color w:val="262626" w:themeColor="text1" w:themeTint="D9"/>
                    </w:rPr>
                  </w:pPr>
                  <w:r>
                    <w:rPr>
                      <w:b/>
                      <w:color w:val="262626" w:themeColor="text1" w:themeTint="D9"/>
                    </w:rPr>
                    <w:t>carolina.moralesf26@gmail.com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53" type="#_x0000_t202" style="position:absolute;left:0;text-align:left;margin-left:-29.5pt;margin-top:172.6pt;width:214.4pt;height:21.35pt;z-index:251691008" filled="f" stroked="f">
            <v:textbox style="mso-next-textbox:#_x0000_s1053">
              <w:txbxContent>
                <w:p w:rsidR="004C7606" w:rsidRPr="001F3FDB" w:rsidRDefault="000A0C4F" w:rsidP="004C7606">
                  <w:pPr>
                    <w:rPr>
                      <w:b/>
                      <w:color w:val="262626" w:themeColor="text1" w:themeTint="D9"/>
                    </w:rPr>
                  </w:pPr>
                  <w:r>
                    <w:rPr>
                      <w:b/>
                      <w:color w:val="262626" w:themeColor="text1" w:themeTint="D9"/>
                    </w:rPr>
                    <w:t>8780-3805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group id="_x0000_s1049" style="position:absolute;left:0;text-align:left;margin-left:-55.2pt;margin-top:172.45pt;width:22.25pt;height:21.5pt;z-index:251681792" coordorigin="7989,2679" coordsize="1623,1585">
            <v:shape id="Freeform 9" o:spid="_x0000_s1038" style="position:absolute;left:8382;top:2998;width:817;height:90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top" coordsize="39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" path="m397,313v1,6,-1,12,-6,17c335,385,335,385,335,385v-2,3,-5,6,-10,8c321,395,317,396,314,396v-1,,-2,,-3,1c310,397,308,397,306,397v-6,,-14,-1,-26,-3c268,392,253,388,236,381v-17,-8,-37,-18,-59,-33c155,334,132,314,107,290,88,270,71,252,59,234,46,216,35,200,27,185,20,170,14,156,10,144,6,132,3,121,2,113,,104,,97,,92,,87,1,84,1,83,1,79,2,75,4,71,6,67,9,64,11,61,67,6,67,6,67,6,71,2,76,,81,v4,,7,1,10,3c93,5,96,7,98,11v45,85,45,85,45,85c145,100,146,105,145,111v-1,5,-4,10,-7,13c117,145,117,145,117,145v-1,,-1,1,-1,3c115,149,115,150,115,151v1,6,4,12,8,20c126,178,131,186,138,195v7,10,17,21,30,34c181,242,192,252,202,259v9,7,18,12,24,16c233,278,238,280,241,281v6,1,6,1,6,1c247,282,248,282,249,281v2,,3,-1,3,-1c276,255,276,255,276,255v5,-4,11,-6,18,-6c299,249,302,249,305,251v1,,1,,1,c387,299,387,299,387,299v6,4,9,8,10,14xe" fillcolor="#1b75bb" stroked="f">
              <v:path arrowok="t" o:connecttype="custom" o:connectlocs="86143,67587;84841,71258;72690,83134;70520,84861;68133,85509;67482,85725;66397,85725;60756,85077;51208,82270;38406,75144;23217,62620;12802,50528;5859,39947;2170,31094;434,24400;0,19866;217,17922;868,15331;2387,13172;14538,1296;17576,0;19746,648;21265,2375;31029,20729;31463,23968;29944,26776;25387,31310;25170,31958;24953,32606;26689,36924;29944,42107;36453,49448;43831,55926;49039,59381;52293,60677;53595,60893;54029,60677;54680,60461;59888,55063;63794,53767;66180,54199;66397,54199;83973,64564;86143,67587" o:connectangles="0,0,0,0,0,0,0,0,0,0,0,0,0,0,0,0,0,0,0,0,0,0,0,0,0,0,0,0,0,0,0,0,0,0,0,0,0,0,0,0,0,0,0,0"/>
            </v:shape>
            <v:oval id="Oval 5" o:spid="_x0000_s1039" style="position:absolute;left:7989;top:2679;width:1623;height:158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" filled="f" strokecolor="#1b75bb" strokeweight="1pt"/>
          </v:group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group id="_x0000_s1050" style="position:absolute;left:0;text-align:left;margin-left:-55.2pt;margin-top:145.4pt;width:22.25pt;height:22.7pt;z-index:251687936" coordorigin="8641,5101" coordsize="1623,1585">
            <v:group id="Group 26" o:spid="_x0000_s1040" style="position:absolute;left:9068;top:5356;width:775;height:982;mso-position-horizontal-relative:margin;mso-width-relative:margin;mso-height-relative:margin" coordsize="11849,1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">
              <v:shape id="Freeform 17" o:spid="_x0000_s1041" style="position:absolute;left:256;top:9656;width:11290;height:3822;visibility:visible;mso-wrap-style:square;v-text-anchor:top" coordsize="3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llsQA&#10;AADbAAAADwAAAGRycy9kb3ducmV2LnhtbESPS2vDMBCE74H+B7GF3hK5PpjEtRxCodBLybOH3LbW&#10;1o9aKyMpif3vq0Chx2FmvmGK9Wh6cSXnW8sKnhcJCOLK6pZrBafj23wJwgdkjb1lUjCRh3X5MCsw&#10;1/bGe7oeQi0ihH2OCpoQhlxKXzVk0C/sQBy9b+sMhihdLbXDW4SbXqZJkkmDLceFBgd6baj6OVyM&#10;gi7Jzt3ntDl/7bbdbu9W2fgxZUo9PY6bFxCBxvAf/mu/awVpCvcv8Qf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mJZbEAAAA2wAAAA8AAAAAAAAAAAAAAAAAmAIAAGRycy9k&#10;b3ducmV2LnhtbFBLBQYAAAAABAAEAPUAAACJAwAAAAA=&#10;" path="m151,35c112,,112,,112,,,96,,96,,96v4,4,10,6,16,6c286,102,286,102,286,102v6,,11,-2,15,-6c190,,190,,190,l151,35xe" filled="f" strokecolor="#1f4d78">
                <v:path arrowok="t" o:connecttype="custom" o:connectlocs="566390,131171;420104,0;0,359784;60015,382270;1072766,382270;1129030,359784;712677,0;566390,131171" o:connectangles="0,0,0,0,0,0,0,0"/>
              </v:shape>
              <v:shape id="Freeform 18" o:spid="_x0000_s1042" style="position:absolute;left:7754;top:5815;width:4089;height:7010;visibility:visible;mso-wrap-style:square;v-text-anchor:top" coordsize="64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GA8IA&#10;AADbAAAADwAAAGRycy9kb3ducmV2LnhtbESPzYrCMBSF9wO+Q7iCuzGdFkQ6RhkGRDcKo7NweWnu&#10;NMXmpiTRtm9vBGGWh/PzcVabwbbiTj40jhV8zDMQxJXTDdcKfs/b9yWIEJE1to5JwUgBNuvJ2wpL&#10;7Xr+ofsp1iKNcChRgYmxK6UMlSGLYe464uT9OW8xJulrqT32ady2Ms+yhbTYcCIY7OjbUHU93WyC&#10;HBfmkuWj78frcZBFWxxul51Ss+nw9Qki0hD/w6/2XivIC3h+S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oYDwgAAANsAAAAPAAAAAAAAAAAAAAAAAJgCAABkcnMvZG93&#10;bnJldi54bWxQSwUGAAAAAAQABAD1AAAAhwMAAAAA&#10;" path="m644,1104l644,,,555r644,549xe" filled="f" strokecolor="#1f4d78">
                <v:path arrowok="t" o:connecttype="custom" o:connectlocs="408940,701040;408940,0;0,352425;408940,701040" o:connectangles="0,0,0,0"/>
              </v:shape>
              <v:shape id="Freeform 19" o:spid="_x0000_s1043" style="position:absolute;width:11849;height:10121;visibility:visible;mso-wrap-style:square;v-text-anchor:top" coordsize="1866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zoMAA&#10;AADbAAAADwAAAGRycy9kb3ducmV2LnhtbESPQYvCMBSE74L/ITxhb5pWRKQaZRFXPFr14u3RPNuy&#10;zUtJshr//UYQPA4z8w2z2kTTiTs531pWkE8yEMSV1S3XCi7nn/EChA/IGjvLpOBJHjbr4WCFhbYP&#10;Lul+CrVIEPYFKmhC6AspfdWQQT+xPXHybtYZDEm6WmqHjwQ3nZxm2VwabDktNNjTtqHq9/RnFDjb&#10;ls+6PLrD4lru9teYR4O5Ul+j+L0EESiGT/jdPmgF0xm8vq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WzoMAAAADbAAAADwAAAAAAAAAAAAAAAACYAgAAZHJzL2Rvd25y&#10;ZXYueG1sUEsFBgAAAAAEAAQA9QAAAIUDAAAAAA==&#10;" path="m1866,797l933,,,797r933,797l1866,797xe" filled="f" strokecolor="#1f4d78">
                <v:path arrowok="t" o:connecttype="custom" o:connectlocs="1184910,506095;592455,0;0,506095;592455,1012190;1184910,506095" o:connectangles="0,0,0,0,0"/>
              </v:shape>
              <v:shape id="Freeform 20" o:spid="_x0000_s1044" style="position:absolute;top:5815;width:4083;height:7010;visibility:visible;mso-wrap-style:square;v-text-anchor:top" coordsize="643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UlsMA&#10;AADbAAAADwAAAGRycy9kb3ducmV2LnhtbESPUWvCQBCE3wv+h2MF3+pFwSLRU0QQigilqYi+rbk1&#10;CeZ2Y+6q6b/vFQo+DjPzDTNfdq5Wd2p9JWxgNExAEediKy4M7L82r1NQPiBbrIXJwA95WC56L3NM&#10;rTz4k+5ZKFSEsE/RQBlCk2rt85Ic+qE0xNG7SOswRNkW2rb4iHBX63GSvGmHFceFEhtal5Rfs29n&#10;QKZBTtvj9nCg82400XK5UfZhzKDfrWagAnXhGf5vv1sD4wn8fYk/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zUlsMAAADbAAAADwAAAAAAAAAAAAAAAACYAgAAZHJzL2Rv&#10;d25yZXYueG1sUEsFBgAAAAAEAAQA9QAAAIgDAAAAAA==&#10;" path="m,l,1104,643,555,,xe" filled="f" strokecolor="#1f4d78">
                <v:path arrowok="t" o:connecttype="custom" o:connectlocs="0,0;0,701040;408305,352425;0,0" o:connectangles="0,0,0,0"/>
              </v:shape>
            </v:group>
            <v:oval id="Oval 5" o:spid="_x0000_s1047" style="position:absolute;left:8641;top:5101;width:1623;height:158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" filled="f" strokecolor="#1b75bb" strokeweight="1pt"/>
          </v:group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group id="_x0000_s1048" style="position:absolute;left:0;text-align:left;margin-left:-55.2pt;margin-top:120.8pt;width:22.25pt;height:21.35pt;z-index:251685376" coordorigin="5873,2321" coordsize="1623,1585">
            <v:shape id="Freeform 13" o:spid="_x0000_s1045" style="position:absolute;left:6331;top:2561;width:789;height:1104;flip:x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top" coordsize="277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" path="m138,c62,,,62,,138,,277,138,443,138,443v,,139,-166,139,-305c277,62,215,,138,xm138,223c91,223,53,185,53,138,53,92,91,54,138,54v47,,85,38,85,84c223,185,185,223,138,223xe" fillcolor="#1b75bb" stroked="f">
              <v:path arrowok="t" o:connecttype="custom" o:connectlocs="36064,0;0,36199;36064,116205;72390,36199;36064,0;36064,58496;13851,36199;36064,14165;58278,36199;36064,58496" o:connectangles="0,0,0,0,0,0,0,0,0,0"/>
              <o:lock v:ext="edit" verticies="t"/>
            </v:shape>
            <v:oval id="Oval 5" o:spid="_x0000_s1046" style="position:absolute;left:5873;top:2321;width:1623;height:1585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" filled="f" strokecolor="#1b75bb" strokeweight="1pt"/>
          </v:group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37" type="#_x0000_t202" style="position:absolute;left:0;text-align:left;margin-left:10.05pt;margin-top:96.15pt;width:119.95pt;height:33.65pt;z-index:251679744" filled="f" stroked="f" strokecolor="#c6d9f1 [671]">
            <v:textbox style="mso-next-textbox:#_x0000_s1037">
              <w:txbxContent>
                <w:p w:rsidR="004903FB" w:rsidRPr="008D5584" w:rsidRDefault="004903FB" w:rsidP="004903FB">
                  <w:pPr>
                    <w:jc w:val="center"/>
                    <w:rPr>
                      <w:rFonts w:ascii="Corbel" w:hAnsi="Corbel"/>
                      <w:b/>
                      <w:color w:val="404040" w:themeColor="text1" w:themeTint="BF"/>
                      <w:sz w:val="36"/>
                    </w:rPr>
                  </w:pPr>
                  <w:r w:rsidRPr="008D5584">
                    <w:rPr>
                      <w:rFonts w:ascii="Corbel" w:hAnsi="Corbel"/>
                      <w:b/>
                      <w:color w:val="404040" w:themeColor="text1" w:themeTint="BF"/>
                      <w:sz w:val="36"/>
                    </w:rPr>
                    <w:t>CONTACTO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55" type="#_x0000_t202" style="position:absolute;left:0;text-align:left;margin-left:-32.95pt;margin-top:69.65pt;width:214.4pt;height:21.35pt;z-index:251693056" filled="f" stroked="f">
            <v:textbox style="mso-next-textbox:#_x0000_s1055">
              <w:txbxContent>
                <w:p w:rsidR="00263BBF" w:rsidRPr="001F3FDB" w:rsidRDefault="008D5584" w:rsidP="00263BBF">
                  <w:pPr>
                    <w:rPr>
                      <w:b/>
                      <w:color w:val="262626" w:themeColor="text1" w:themeTint="D9"/>
                    </w:rPr>
                  </w:pPr>
                  <w:r>
                    <w:rPr>
                      <w:rFonts w:cstheme="minorHAnsi"/>
                      <w:b/>
                      <w:color w:val="262626" w:themeColor="text1" w:themeTint="D9"/>
                    </w:rPr>
                    <w:t>Domicilio: Comayagua, Comayagua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57" type="#_x0000_t202" style="position:absolute;left:0;text-align:left;margin-left:-32.95pt;margin-top:48.3pt;width:214.4pt;height:21.35pt;z-index:251695104" filled="f" stroked="f">
            <v:textbox style="mso-next-textbox:#_x0000_s1057">
              <w:txbxContent>
                <w:p w:rsidR="008D5584" w:rsidRPr="001F3FDB" w:rsidRDefault="008D5584" w:rsidP="008D5584">
                  <w:pPr>
                    <w:rPr>
                      <w:b/>
                      <w:color w:val="262626" w:themeColor="text1" w:themeTint="D9"/>
                    </w:rPr>
                  </w:pPr>
                  <w:r>
                    <w:rPr>
                      <w:b/>
                      <w:color w:val="262626" w:themeColor="text1" w:themeTint="D9"/>
                    </w:rPr>
                    <w:t>Edad: 2</w:t>
                  </w:r>
                  <w:r w:rsidR="00B40179">
                    <w:rPr>
                      <w:b/>
                      <w:color w:val="262626" w:themeColor="text1" w:themeTint="D9"/>
                    </w:rPr>
                    <w:t>1</w:t>
                  </w:r>
                  <w:r>
                    <w:rPr>
                      <w:b/>
                      <w:color w:val="262626" w:themeColor="text1" w:themeTint="D9"/>
                    </w:rPr>
                    <w:t xml:space="preserve"> años</w:t>
                  </w:r>
                  <w:r>
                    <w:rPr>
                      <w:rFonts w:cstheme="minorHAnsi"/>
                      <w:b/>
                      <w:color w:val="262626" w:themeColor="text1" w:themeTint="D9"/>
                    </w:rPr>
                    <w:t>│</w:t>
                  </w:r>
                  <w:r>
                    <w:rPr>
                      <w:b/>
                      <w:color w:val="262626" w:themeColor="text1" w:themeTint="D9"/>
                    </w:rPr>
                    <w:t xml:space="preserve"> Soltera  ID: 0301199700110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54" type="#_x0000_t202" style="position:absolute;left:0;text-align:left;margin-left:-32.95pt;margin-top:26.95pt;width:214.4pt;height:21.35pt;z-index:251692032" filled="f" stroked="f">
            <v:textbox style="mso-next-textbox:#_x0000_s1054">
              <w:txbxContent>
                <w:p w:rsidR="00263BBF" w:rsidRPr="001F3FDB" w:rsidRDefault="008D5584" w:rsidP="00263BBF">
                  <w:pPr>
                    <w:rPr>
                      <w:b/>
                      <w:color w:val="262626" w:themeColor="text1" w:themeTint="D9"/>
                    </w:rPr>
                  </w:pPr>
                  <w:r>
                    <w:rPr>
                      <w:b/>
                      <w:color w:val="262626" w:themeColor="text1" w:themeTint="D9"/>
                    </w:rPr>
                    <w:t xml:space="preserve">Nombre: Glenda Carolina Morales Flores </w:t>
                  </w:r>
                </w:p>
              </w:txbxContent>
            </v:textbox>
          </v:shape>
        </w:pict>
      </w:r>
      <w:r w:rsidR="00174BFB">
        <w:rPr>
          <w:rFonts w:ascii="Times New Roman" w:hAnsi="Times New Roman" w:cs="Times New Roman"/>
          <w:b/>
          <w:noProof/>
          <w:sz w:val="36"/>
          <w:lang w:eastAsia="es-HN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4059555</wp:posOffset>
            </wp:positionH>
            <wp:positionV relativeFrom="page">
              <wp:posOffset>2077085</wp:posOffset>
            </wp:positionV>
            <wp:extent cx="178435" cy="182880"/>
            <wp:effectExtent l="19050" t="0" r="0" b="0"/>
            <wp:wrapNone/>
            <wp:docPr id="3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282">
        <w:rPr>
          <w:rFonts w:ascii="Times New Roman" w:hAnsi="Times New Roman" w:cs="Times New Roman"/>
          <w:b/>
          <w:noProof/>
          <w:sz w:val="36"/>
          <w:lang w:eastAsia="es-HN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3927800</wp:posOffset>
            </wp:positionH>
            <wp:positionV relativeFrom="page">
              <wp:posOffset>7623544</wp:posOffset>
            </wp:positionV>
            <wp:extent cx="192966" cy="170121"/>
            <wp:effectExtent l="19050" t="0" r="0" b="0"/>
            <wp:wrapNone/>
            <wp:docPr id="4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6" cy="1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69" type="#_x0000_t202" style="position:absolute;left:0;text-align:left;margin-left:298.4pt;margin-top:472.4pt;width:164.9pt;height:26.8pt;z-index:251728896;mso-position-horizontal-relative:text;mso-position-vertical-relative:text" fillcolor="white [3201]" strokecolor="#4f81bd [3204]" strokeweight="2.5pt">
            <v:shadow color="#868686"/>
            <v:textbox style="mso-next-textbox:#_x0000_s1069">
              <w:txbxContent>
                <w:p w:rsidR="00585282" w:rsidRPr="00247E5F" w:rsidRDefault="00585282" w:rsidP="00585282">
                  <w:pPr>
                    <w:rPr>
                      <w:rFonts w:ascii="Corbel" w:hAnsi="Corbel"/>
                      <w:sz w:val="28"/>
                    </w:rPr>
                  </w:pPr>
                  <w:r>
                    <w:rPr>
                      <w:rFonts w:ascii="Corbel" w:hAnsi="Corbel"/>
                      <w:sz w:val="36"/>
                    </w:rPr>
                    <w:t xml:space="preserve">      </w:t>
                  </w:r>
                  <w:r w:rsidRPr="00247E5F">
                    <w:rPr>
                      <w:rFonts w:ascii="Calibri" w:hAnsi="Calibri" w:cs="Calibri"/>
                      <w:sz w:val="28"/>
                    </w:rPr>
                    <w:t>│</w:t>
                  </w:r>
                  <w:r>
                    <w:rPr>
                      <w:rFonts w:ascii="Calibri" w:hAnsi="Calibri" w:cs="Calibri"/>
                      <w:sz w:val="28"/>
                    </w:rPr>
                    <w:t xml:space="preserve"> </w:t>
                  </w:r>
                  <w:r>
                    <w:rPr>
                      <w:rFonts w:ascii="Corbel" w:hAnsi="Corbel"/>
                      <w:sz w:val="28"/>
                    </w:rPr>
                    <w:t>CAPACITACIONES</w:t>
                  </w:r>
                </w:p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63" type="#_x0000_t202" style="position:absolute;left:0;text-align:left;margin-left:236.05pt;margin-top:74.1pt;width:290.45pt;height:381.25pt;z-index:251720704;mso-position-horizontal-relative:text;mso-position-vertical-relative:text" stroked="f">
            <v:textbox style="mso-next-textbox:#_x0000_s1063">
              <w:txbxContent>
                <w:p w:rsidR="009641CB" w:rsidRPr="00587383" w:rsidRDefault="009641CB" w:rsidP="009641CB">
                  <w:pPr>
                    <w:spacing w:after="0" w:line="240" w:lineRule="auto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 w:rsidRPr="00587383">
                    <w:rPr>
                      <w:b/>
                      <w:color w:val="595959"/>
                      <w:sz w:val="24"/>
                      <w:szCs w:val="24"/>
                    </w:rPr>
                    <w:t xml:space="preserve">RECARGAS VIRTUALES, S.A. </w:t>
                  </w:r>
                  <w:r w:rsidR="00EF467E" w:rsidRPr="00587383">
                    <w:rPr>
                      <w:rFonts w:cstheme="minorHAnsi"/>
                      <w:b/>
                      <w:color w:val="595959"/>
                      <w:sz w:val="24"/>
                      <w:szCs w:val="24"/>
                    </w:rPr>
                    <w:t xml:space="preserve">│ </w:t>
                  </w:r>
                  <w:r w:rsidR="00EA335B" w:rsidRPr="00587383">
                    <w:rPr>
                      <w:b/>
                      <w:color w:val="595959"/>
                      <w:sz w:val="24"/>
                      <w:szCs w:val="24"/>
                    </w:rPr>
                    <w:t>Oct., 2015 - Ene.,</w:t>
                  </w:r>
                  <w:r w:rsidRPr="00587383">
                    <w:rPr>
                      <w:b/>
                      <w:color w:val="595959"/>
                      <w:sz w:val="24"/>
                      <w:szCs w:val="24"/>
                    </w:rPr>
                    <w:t>2016</w:t>
                  </w:r>
                </w:p>
                <w:p w:rsidR="009641CB" w:rsidRPr="00587383" w:rsidRDefault="00EA335B" w:rsidP="009641CB">
                  <w:pPr>
                    <w:spacing w:after="0" w:line="240" w:lineRule="auto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 w:rsidRPr="00587383">
                    <w:rPr>
                      <w:color w:val="2E74B5"/>
                      <w:sz w:val="24"/>
                      <w:szCs w:val="24"/>
                    </w:rPr>
                    <w:t>Edecán y Servicio al cliente</w:t>
                  </w:r>
                </w:p>
                <w:p w:rsidR="009641CB" w:rsidRPr="00EA335B" w:rsidRDefault="001B2803" w:rsidP="009641CB">
                  <w:pPr>
                    <w:spacing w:after="0" w:line="240" w:lineRule="auto"/>
                    <w:ind w:left="57" w:right="57"/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</w:pPr>
                  <w:r w:rsidRPr="001B2803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Licencia de maternidad. </w:t>
                  </w:r>
                  <w:r w:rsidR="00EA335B" w:rsidRP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Brindando información y distribuyendo a las personas con el personal capacitado para resolver sus problemas </w:t>
                  </w:r>
                  <w:r w:rsid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con </w:t>
                  </w:r>
                  <w:r w:rsidR="00EA335B" w:rsidRP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respect</w:t>
                  </w:r>
                  <w:r w:rsid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o</w:t>
                  </w:r>
                  <w:r w:rsidR="00EA335B" w:rsidRP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 al servicio proporcionado</w:t>
                  </w: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 en la compañía</w:t>
                  </w:r>
                  <w:r w:rsidR="00EA335B" w:rsidRP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.</w:t>
                  </w:r>
                </w:p>
                <w:p w:rsidR="009641CB" w:rsidRPr="00EA335B" w:rsidRDefault="009641CB" w:rsidP="009641CB">
                  <w:pPr>
                    <w:spacing w:after="0" w:line="240" w:lineRule="auto"/>
                    <w:ind w:left="57" w:right="57"/>
                    <w:rPr>
                      <w:color w:val="404040"/>
                    </w:rPr>
                  </w:pPr>
                </w:p>
                <w:p w:rsidR="009641CB" w:rsidRPr="00EF467E" w:rsidRDefault="009641CB" w:rsidP="009641CB">
                  <w:pPr>
                    <w:spacing w:after="0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 w:rsidRPr="00EF467E">
                    <w:rPr>
                      <w:b/>
                      <w:color w:val="595959"/>
                      <w:sz w:val="24"/>
                      <w:szCs w:val="24"/>
                    </w:rPr>
                    <w:t xml:space="preserve">CENTRO DE SALUD JOSÉ MARÍA OCHOA </w:t>
                  </w:r>
                  <w:r w:rsidR="00EF467E" w:rsidRPr="00EF467E">
                    <w:rPr>
                      <w:b/>
                      <w:color w:val="595959"/>
                      <w:sz w:val="24"/>
                      <w:szCs w:val="24"/>
                    </w:rPr>
                    <w:t>Y</w:t>
                  </w:r>
                  <w:r w:rsidRPr="00EF467E">
                    <w:rPr>
                      <w:b/>
                      <w:color w:val="595959"/>
                      <w:sz w:val="24"/>
                      <w:szCs w:val="24"/>
                    </w:rPr>
                    <w:t xml:space="preserve"> </w:t>
                  </w:r>
                  <w:r w:rsidR="00EF467E" w:rsidRPr="00EF467E">
                    <w:rPr>
                      <w:b/>
                      <w:color w:val="595959"/>
                      <w:sz w:val="24"/>
                      <w:szCs w:val="24"/>
                    </w:rPr>
                    <w:t>ELEMENTO M</w:t>
                  </w:r>
                  <w:r w:rsidR="00EF467E">
                    <w:rPr>
                      <w:b/>
                      <w:color w:val="595959"/>
                      <w:sz w:val="24"/>
                      <w:szCs w:val="24"/>
                    </w:rPr>
                    <w:t>ÉDICO, FUERZA DE TAREA CONJUNTA BRAVO</w:t>
                  </w:r>
                  <w:r w:rsidR="00EF467E">
                    <w:rPr>
                      <w:rFonts w:cstheme="minorHAnsi"/>
                      <w:b/>
                      <w:color w:val="595959"/>
                      <w:sz w:val="24"/>
                      <w:szCs w:val="24"/>
                    </w:rPr>
                    <w:t>│</w:t>
                  </w:r>
                  <w:r w:rsidR="00EF467E" w:rsidRPr="00EF467E">
                    <w:rPr>
                      <w:b/>
                      <w:color w:val="595959"/>
                      <w:sz w:val="24"/>
                      <w:szCs w:val="24"/>
                    </w:rPr>
                    <w:t xml:space="preserve"> Ago. y Sep., </w:t>
                  </w:r>
                  <w:r w:rsidR="00EF467E">
                    <w:rPr>
                      <w:b/>
                      <w:color w:val="595959"/>
                      <w:sz w:val="24"/>
                      <w:szCs w:val="24"/>
                    </w:rPr>
                    <w:t>2015</w:t>
                  </w:r>
                </w:p>
                <w:p w:rsidR="009641CB" w:rsidRPr="00EA335B" w:rsidRDefault="009641CB" w:rsidP="009641CB">
                  <w:pPr>
                    <w:spacing w:after="0"/>
                    <w:ind w:right="57"/>
                    <w:rPr>
                      <w:color w:val="2E74B5"/>
                      <w:sz w:val="24"/>
                      <w:szCs w:val="24"/>
                    </w:rPr>
                  </w:pPr>
                  <w:r w:rsidRPr="00EF467E">
                    <w:rPr>
                      <w:b/>
                      <w:color w:val="595959"/>
                      <w:sz w:val="24"/>
                      <w:szCs w:val="24"/>
                    </w:rPr>
                    <w:t xml:space="preserve"> </w:t>
                  </w:r>
                  <w:r w:rsidR="00EA335B" w:rsidRPr="00EA335B">
                    <w:rPr>
                      <w:color w:val="2E74B5"/>
                      <w:sz w:val="24"/>
                      <w:szCs w:val="24"/>
                    </w:rPr>
                    <w:t>Voluntaria como traductora</w:t>
                  </w:r>
                  <w:r w:rsidRPr="00EA335B">
                    <w:rPr>
                      <w:color w:val="2E74B5"/>
                      <w:sz w:val="24"/>
                      <w:szCs w:val="24"/>
                    </w:rPr>
                    <w:t xml:space="preserve"> </w:t>
                  </w:r>
                </w:p>
                <w:p w:rsidR="009641CB" w:rsidRDefault="00EA335B" w:rsidP="009641CB">
                  <w:pPr>
                    <w:spacing w:after="0"/>
                    <w:ind w:left="57" w:right="57"/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</w:pPr>
                  <w:r w:rsidRP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Ayudando como traductora en campañas</w:t>
                  </w: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 de Higiene Dental y Medicina Preventiva, </w:t>
                  </w:r>
                  <w:r w:rsidR="001B2803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en e</w:t>
                  </w: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scuelas</w:t>
                  </w:r>
                  <w:r w:rsidR="001B2803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 públicas y alrededores</w:t>
                  </w: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 de la ciudad de Comayagua.</w:t>
                  </w:r>
                  <w:r w:rsidRPr="00EA335B"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 xml:space="preserve"> </w:t>
                  </w:r>
                </w:p>
                <w:p w:rsidR="00EA335B" w:rsidRPr="00EA335B" w:rsidRDefault="00EA335B" w:rsidP="009641CB">
                  <w:pPr>
                    <w:spacing w:after="0"/>
                    <w:ind w:left="57" w:right="57"/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</w:pPr>
                </w:p>
                <w:p w:rsidR="009641CB" w:rsidRPr="00EF467E" w:rsidRDefault="00EF467E" w:rsidP="009641CB">
                  <w:pPr>
                    <w:spacing w:after="0" w:line="240" w:lineRule="auto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 w:rsidRPr="00EF467E">
                    <w:rPr>
                      <w:b/>
                      <w:color w:val="595959"/>
                      <w:sz w:val="24"/>
                      <w:szCs w:val="24"/>
                    </w:rPr>
                    <w:t>ELEMENTO MÉDICO</w:t>
                  </w:r>
                  <w:r>
                    <w:rPr>
                      <w:b/>
                      <w:color w:val="595959"/>
                      <w:sz w:val="24"/>
                      <w:szCs w:val="24"/>
                    </w:rPr>
                    <w:t xml:space="preserve">, FUERZA DE TAREA CONJUNTA BRAVO </w:t>
                  </w:r>
                  <w:r>
                    <w:rPr>
                      <w:rFonts w:cstheme="minorHAnsi"/>
                      <w:b/>
                      <w:color w:val="595959"/>
                      <w:sz w:val="24"/>
                      <w:szCs w:val="24"/>
                    </w:rPr>
                    <w:t>│</w:t>
                  </w:r>
                  <w:r w:rsidR="00EA335B">
                    <w:rPr>
                      <w:b/>
                      <w:color w:val="595959"/>
                      <w:sz w:val="24"/>
                      <w:szCs w:val="24"/>
                    </w:rPr>
                    <w:t xml:space="preserve"> Ago., </w:t>
                  </w:r>
                  <w:r>
                    <w:rPr>
                      <w:b/>
                      <w:color w:val="595959"/>
                      <w:sz w:val="24"/>
                      <w:szCs w:val="24"/>
                    </w:rPr>
                    <w:t>2014</w:t>
                  </w:r>
                </w:p>
                <w:p w:rsidR="009641CB" w:rsidRPr="00EA335B" w:rsidRDefault="00EA335B" w:rsidP="009641CB">
                  <w:pPr>
                    <w:spacing w:after="0" w:line="240" w:lineRule="auto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 w:rsidRPr="00EA335B">
                    <w:rPr>
                      <w:color w:val="2E74B5"/>
                      <w:sz w:val="24"/>
                      <w:szCs w:val="24"/>
                    </w:rPr>
                    <w:t>Traductora y Asistente Secretarial</w:t>
                  </w:r>
                </w:p>
                <w:p w:rsidR="009641CB" w:rsidRDefault="001B2803" w:rsidP="009641CB">
                  <w:pPr>
                    <w:spacing w:after="0"/>
                    <w:ind w:left="57" w:right="57"/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</w:pPr>
                  <w:r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  <w:t>Realización de Práctica Profesional. Aplicación de habilidades secretariales correspondientes a la profesión, práctica del idioma Inglés en área de oficina y en servicios de traducción inmediata.</w:t>
                  </w:r>
                </w:p>
                <w:p w:rsidR="001B2803" w:rsidRPr="00EA335B" w:rsidRDefault="001B2803" w:rsidP="009641CB">
                  <w:pPr>
                    <w:spacing w:after="0"/>
                    <w:ind w:left="57" w:right="57"/>
                    <w:rPr>
                      <w:rFonts w:cs="Open Sans"/>
                      <w:color w:val="404040"/>
                      <w:sz w:val="20"/>
                      <w:shd w:val="clear" w:color="auto" w:fill="FFFFFF"/>
                    </w:rPr>
                  </w:pPr>
                </w:p>
                <w:p w:rsidR="009641CB" w:rsidRPr="00EA335B" w:rsidRDefault="00EA335B" w:rsidP="009641CB">
                  <w:pPr>
                    <w:spacing w:after="0" w:line="240" w:lineRule="auto"/>
                    <w:ind w:left="57" w:right="57"/>
                    <w:rPr>
                      <w:b/>
                      <w:color w:val="595959"/>
                      <w:sz w:val="24"/>
                      <w:szCs w:val="24"/>
                    </w:rPr>
                  </w:pPr>
                  <w:r w:rsidRPr="00EA335B">
                    <w:rPr>
                      <w:b/>
                      <w:color w:val="595959"/>
                      <w:sz w:val="24"/>
                      <w:szCs w:val="24"/>
                    </w:rPr>
                    <w:t>CURIOSIDADES NELSON</w:t>
                  </w:r>
                  <w:r w:rsidRPr="00EA335B">
                    <w:rPr>
                      <w:rFonts w:cstheme="minorHAnsi"/>
                      <w:b/>
                      <w:color w:val="595959"/>
                      <w:sz w:val="24"/>
                      <w:szCs w:val="24"/>
                    </w:rPr>
                    <w:t>│</w:t>
                  </w:r>
                  <w:r w:rsidRPr="00EA335B">
                    <w:rPr>
                      <w:b/>
                      <w:color w:val="595959"/>
                      <w:sz w:val="24"/>
                      <w:szCs w:val="24"/>
                    </w:rPr>
                    <w:t xml:space="preserve"> Temporadas</w:t>
                  </w:r>
                </w:p>
                <w:p w:rsidR="009641CB" w:rsidRPr="00EA335B" w:rsidRDefault="00EA335B" w:rsidP="009641CB">
                  <w:pPr>
                    <w:spacing w:after="0" w:line="240" w:lineRule="auto"/>
                    <w:ind w:left="57" w:right="57"/>
                    <w:rPr>
                      <w:color w:val="2E74B5"/>
                      <w:sz w:val="24"/>
                      <w:szCs w:val="24"/>
                    </w:rPr>
                  </w:pPr>
                  <w:r w:rsidRPr="00EA335B">
                    <w:rPr>
                      <w:color w:val="2E74B5"/>
                      <w:sz w:val="24"/>
                      <w:szCs w:val="24"/>
                    </w:rPr>
                    <w:t>Administración, Servicio al cliente, Caja y Facturaci</w:t>
                  </w:r>
                  <w:r>
                    <w:rPr>
                      <w:color w:val="2E74B5"/>
                      <w:sz w:val="24"/>
                      <w:szCs w:val="24"/>
                    </w:rPr>
                    <w:t>ón</w:t>
                  </w:r>
                </w:p>
                <w:p w:rsidR="009641CB" w:rsidRPr="00D2534C" w:rsidRDefault="00D2534C" w:rsidP="009641CB">
                  <w:pPr>
                    <w:spacing w:after="0" w:line="240" w:lineRule="auto"/>
                    <w:ind w:left="57" w:right="57"/>
                    <w:rPr>
                      <w:color w:val="404040"/>
                      <w:sz w:val="20"/>
                    </w:rPr>
                  </w:pPr>
                  <w:r w:rsidRPr="00D2534C">
                    <w:rPr>
                      <w:color w:val="404040"/>
                      <w:sz w:val="20"/>
                    </w:rPr>
                    <w:t xml:space="preserve">Negocio familiar. </w:t>
                  </w:r>
                  <w:r>
                    <w:rPr>
                      <w:color w:val="404040"/>
                      <w:sz w:val="20"/>
                    </w:rPr>
                    <w:t>Administración</w:t>
                  </w:r>
                  <w:r w:rsidRPr="00D2534C">
                    <w:rPr>
                      <w:color w:val="404040"/>
                      <w:sz w:val="20"/>
                    </w:rPr>
                    <w:t xml:space="preserve"> </w:t>
                  </w:r>
                  <w:r>
                    <w:rPr>
                      <w:color w:val="404040"/>
                      <w:sz w:val="20"/>
                    </w:rPr>
                    <w:t>d</w:t>
                  </w:r>
                  <w:r w:rsidRPr="00D2534C">
                    <w:rPr>
                      <w:color w:val="404040"/>
                      <w:sz w:val="20"/>
                    </w:rPr>
                    <w:t>el negocio al lado de mis padres con conocimiento de realizaci</w:t>
                  </w:r>
                  <w:r>
                    <w:rPr>
                      <w:color w:val="404040"/>
                      <w:sz w:val="20"/>
                    </w:rPr>
                    <w:t>ón de inventario, facturación y atención al cliente.</w:t>
                  </w:r>
                </w:p>
                <w:p w:rsidR="009641CB" w:rsidRPr="00D2534C" w:rsidRDefault="009641CB"/>
              </w:txbxContent>
            </v:textbox>
          </v:shape>
        </w:pict>
      </w:r>
      <w:r w:rsidRPr="0000391D">
        <w:rPr>
          <w:rFonts w:ascii="Times New Roman" w:hAnsi="Times New Roman" w:cs="Times New Roman"/>
          <w:b/>
          <w:noProof/>
          <w:sz w:val="36"/>
          <w:lang w:eastAsia="es-HN"/>
        </w:rPr>
        <w:pict>
          <v:shape id="_x0000_s1061" type="#_x0000_t202" style="position:absolute;left:0;text-align:left;margin-left:304.3pt;margin-top:33.35pt;width:144.85pt;height:26.8pt;z-index:251709440;mso-position-horizontal-relative:text;mso-position-vertical-relative:text" fillcolor="white [3201]" strokecolor="#4f81bd [3204]" strokeweight="2.5pt">
            <v:shadow color="#868686"/>
            <v:textbox style="mso-next-textbox:#_x0000_s1061">
              <w:txbxContent>
                <w:p w:rsidR="00247E5F" w:rsidRPr="00247E5F" w:rsidRDefault="00247E5F" w:rsidP="00247E5F">
                  <w:pPr>
                    <w:rPr>
                      <w:rFonts w:ascii="Corbel" w:hAnsi="Corbel"/>
                      <w:sz w:val="28"/>
                    </w:rPr>
                  </w:pPr>
                  <w:r>
                    <w:rPr>
                      <w:rFonts w:ascii="Corbel" w:hAnsi="Corbel"/>
                      <w:sz w:val="36"/>
                    </w:rPr>
                    <w:t xml:space="preserve">        </w:t>
                  </w:r>
                  <w:r w:rsidRPr="00247E5F">
                    <w:rPr>
                      <w:rFonts w:ascii="Calibri" w:hAnsi="Calibri" w:cs="Calibri"/>
                      <w:sz w:val="28"/>
                    </w:rPr>
                    <w:t xml:space="preserve">│  </w:t>
                  </w:r>
                  <w:r w:rsidR="009641CB">
                    <w:rPr>
                      <w:rFonts w:ascii="Corbel" w:hAnsi="Corbel"/>
                      <w:sz w:val="28"/>
                    </w:rPr>
                    <w:t>EXPERIENCIA</w:t>
                  </w:r>
                </w:p>
              </w:txbxContent>
            </v:textbox>
          </v:shape>
        </w:pict>
      </w:r>
    </w:p>
    <w:sectPr w:rsidR="00F37542" w:rsidSect="001B7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09A" w:rsidRDefault="00B7509A" w:rsidP="00715A11">
      <w:pPr>
        <w:spacing w:after="0" w:line="240" w:lineRule="auto"/>
      </w:pPr>
      <w:r>
        <w:separator/>
      </w:r>
    </w:p>
  </w:endnote>
  <w:endnote w:type="continuationSeparator" w:id="1">
    <w:p w:rsidR="00B7509A" w:rsidRDefault="00B7509A" w:rsidP="0071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09A" w:rsidRDefault="00B7509A" w:rsidP="00715A11">
      <w:pPr>
        <w:spacing w:after="0" w:line="240" w:lineRule="auto"/>
      </w:pPr>
      <w:r>
        <w:separator/>
      </w:r>
    </w:p>
  </w:footnote>
  <w:footnote w:type="continuationSeparator" w:id="1">
    <w:p w:rsidR="00B7509A" w:rsidRDefault="00B7509A" w:rsidP="00715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DA6"/>
    <w:multiLevelType w:val="hybridMultilevel"/>
    <w:tmpl w:val="184C6572"/>
    <w:lvl w:ilvl="0" w:tplc="4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1E1244"/>
    <w:multiLevelType w:val="hybridMultilevel"/>
    <w:tmpl w:val="E4064FEA"/>
    <w:lvl w:ilvl="0" w:tplc="4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F16447B"/>
    <w:multiLevelType w:val="hybridMultilevel"/>
    <w:tmpl w:val="D4B0259E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E3743"/>
    <w:multiLevelType w:val="hybridMultilevel"/>
    <w:tmpl w:val="7870001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05E8E"/>
    <w:multiLevelType w:val="hybridMultilevel"/>
    <w:tmpl w:val="5562E97A"/>
    <w:lvl w:ilvl="0" w:tplc="4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47B51E0C"/>
    <w:multiLevelType w:val="hybridMultilevel"/>
    <w:tmpl w:val="82601B3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C2790"/>
    <w:multiLevelType w:val="hybridMultilevel"/>
    <w:tmpl w:val="3C4213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04A8F"/>
    <w:multiLevelType w:val="hybridMultilevel"/>
    <w:tmpl w:val="0672AD86"/>
    <w:lvl w:ilvl="0" w:tplc="48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6FF8451D"/>
    <w:multiLevelType w:val="hybridMultilevel"/>
    <w:tmpl w:val="16041F7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6AE"/>
    <w:rsid w:val="0000391D"/>
    <w:rsid w:val="00005125"/>
    <w:rsid w:val="00021B80"/>
    <w:rsid w:val="000758C8"/>
    <w:rsid w:val="000A0C4F"/>
    <w:rsid w:val="000A7117"/>
    <w:rsid w:val="000F4835"/>
    <w:rsid w:val="00141089"/>
    <w:rsid w:val="00162B05"/>
    <w:rsid w:val="00167BEC"/>
    <w:rsid w:val="00174BFB"/>
    <w:rsid w:val="001B2803"/>
    <w:rsid w:val="001D4F20"/>
    <w:rsid w:val="001F3FDB"/>
    <w:rsid w:val="00213B0A"/>
    <w:rsid w:val="00220FD9"/>
    <w:rsid w:val="0024093D"/>
    <w:rsid w:val="00247E5F"/>
    <w:rsid w:val="00263187"/>
    <w:rsid w:val="00263BBF"/>
    <w:rsid w:val="002B5DAB"/>
    <w:rsid w:val="00352981"/>
    <w:rsid w:val="003B19AE"/>
    <w:rsid w:val="00404253"/>
    <w:rsid w:val="0042645A"/>
    <w:rsid w:val="004903FB"/>
    <w:rsid w:val="004C7606"/>
    <w:rsid w:val="004D269D"/>
    <w:rsid w:val="004D543E"/>
    <w:rsid w:val="004E2E89"/>
    <w:rsid w:val="004F0D22"/>
    <w:rsid w:val="00515691"/>
    <w:rsid w:val="0052617A"/>
    <w:rsid w:val="00532AB4"/>
    <w:rsid w:val="00560F8E"/>
    <w:rsid w:val="00585282"/>
    <w:rsid w:val="00587383"/>
    <w:rsid w:val="005E35C4"/>
    <w:rsid w:val="005E5770"/>
    <w:rsid w:val="005F7B6E"/>
    <w:rsid w:val="006052AD"/>
    <w:rsid w:val="006106AE"/>
    <w:rsid w:val="00692D61"/>
    <w:rsid w:val="006B3D6C"/>
    <w:rsid w:val="00704E0F"/>
    <w:rsid w:val="00715A11"/>
    <w:rsid w:val="007624ED"/>
    <w:rsid w:val="007B6376"/>
    <w:rsid w:val="007D681E"/>
    <w:rsid w:val="007F1871"/>
    <w:rsid w:val="007F6502"/>
    <w:rsid w:val="00813C49"/>
    <w:rsid w:val="00827CFD"/>
    <w:rsid w:val="00841790"/>
    <w:rsid w:val="0087087B"/>
    <w:rsid w:val="008A612F"/>
    <w:rsid w:val="008B6CD2"/>
    <w:rsid w:val="008D5584"/>
    <w:rsid w:val="00902E36"/>
    <w:rsid w:val="00913E03"/>
    <w:rsid w:val="009144D8"/>
    <w:rsid w:val="00915C70"/>
    <w:rsid w:val="00924B71"/>
    <w:rsid w:val="009641CB"/>
    <w:rsid w:val="0099365F"/>
    <w:rsid w:val="00A51AC9"/>
    <w:rsid w:val="00AD2AE8"/>
    <w:rsid w:val="00AE1F6C"/>
    <w:rsid w:val="00AF1C60"/>
    <w:rsid w:val="00B1573F"/>
    <w:rsid w:val="00B22EEC"/>
    <w:rsid w:val="00B23C9D"/>
    <w:rsid w:val="00B37636"/>
    <w:rsid w:val="00B40179"/>
    <w:rsid w:val="00B633D1"/>
    <w:rsid w:val="00B64CC4"/>
    <w:rsid w:val="00B7509A"/>
    <w:rsid w:val="00B86626"/>
    <w:rsid w:val="00BD32AD"/>
    <w:rsid w:val="00C6050B"/>
    <w:rsid w:val="00C903CF"/>
    <w:rsid w:val="00C915E3"/>
    <w:rsid w:val="00CD0453"/>
    <w:rsid w:val="00CF6221"/>
    <w:rsid w:val="00D2534C"/>
    <w:rsid w:val="00D27A49"/>
    <w:rsid w:val="00D42D88"/>
    <w:rsid w:val="00D6475D"/>
    <w:rsid w:val="00D7145B"/>
    <w:rsid w:val="00DB0468"/>
    <w:rsid w:val="00DB28ED"/>
    <w:rsid w:val="00DB5CEC"/>
    <w:rsid w:val="00DC30A6"/>
    <w:rsid w:val="00DE036D"/>
    <w:rsid w:val="00DF4E0E"/>
    <w:rsid w:val="00E400DF"/>
    <w:rsid w:val="00EA224B"/>
    <w:rsid w:val="00EA335B"/>
    <w:rsid w:val="00EC7432"/>
    <w:rsid w:val="00ED7010"/>
    <w:rsid w:val="00EF467E"/>
    <w:rsid w:val="00F37542"/>
    <w:rsid w:val="00F942D6"/>
    <w:rsid w:val="00FC0208"/>
    <w:rsid w:val="00FD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 [1615]"/>
    </o:shapedefaults>
    <o:shapelayout v:ext="edit">
      <o:idmap v:ext="edit" data="1"/>
      <o:rules v:ext="edit">
        <o:r id="V:Rule3" type="connector" idref="#_x0000_s1078"/>
        <o:r id="V:Rule4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3F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15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5A11"/>
  </w:style>
  <w:style w:type="paragraph" w:styleId="Piedepgina">
    <w:name w:val="footer"/>
    <w:basedOn w:val="Normal"/>
    <w:link w:val="PiedepginaCar"/>
    <w:uiPriority w:val="99"/>
    <w:semiHidden/>
    <w:unhideWhenUsed/>
    <w:rsid w:val="00715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5A11"/>
  </w:style>
  <w:style w:type="paragraph" w:styleId="Prrafodelista">
    <w:name w:val="List Paragraph"/>
    <w:basedOn w:val="Normal"/>
    <w:uiPriority w:val="34"/>
    <w:qFormat/>
    <w:rsid w:val="00B1573F"/>
    <w:pPr>
      <w:ind w:left="720"/>
      <w:contextualSpacing/>
    </w:pPr>
  </w:style>
  <w:style w:type="paragraph" w:styleId="Sinespaciado">
    <w:name w:val="No Spacing"/>
    <w:uiPriority w:val="1"/>
    <w:qFormat/>
    <w:rsid w:val="00B1573F"/>
    <w:pPr>
      <w:jc w:val="lef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emaldonado1986@hotmail.com</dc:creator>
  <cp:lastModifiedBy>glenda morales</cp:lastModifiedBy>
  <cp:revision>25</cp:revision>
  <dcterms:created xsi:type="dcterms:W3CDTF">2015-10-16T20:04:00Z</dcterms:created>
  <dcterms:modified xsi:type="dcterms:W3CDTF">2018-02-02T01:58:00Z</dcterms:modified>
</cp:coreProperties>
</file>