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pPr w:leftFromText="141" w:rightFromText="141" w:vertAnchor="page" w:horzAnchor="margin" w:tblpXSpec="center" w:tblpY="297"/>
        <w:tblW w:w="12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  <w:gridCol w:w="270"/>
        <w:gridCol w:w="3345"/>
      </w:tblGrid>
      <w:tr w:rsidRPr="005756E2" w:rsidR="005756E2" w:rsidTr="60D0015E" w14:paraId="06B3C856" w14:textId="77777777">
        <w:trPr>
          <w:trHeight w:val="15247"/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0" w:type="dxa"/>
              <w:left w:w="750" w:type="dxa"/>
              <w:bottom w:w="750" w:type="dxa"/>
              <w:right w:w="0" w:type="dxa"/>
            </w:tcMar>
            <w:hideMark/>
          </w:tcPr>
          <w:p w:rsidRPr="005756E2" w:rsidR="005756E2" w:rsidP="005756E2" w:rsidRDefault="005756E2" w14:paraId="263B147F" w14:textId="511A35EB">
            <w:pPr>
              <w:spacing w:after="75" w:line="255" w:lineRule="atLeast"/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8"/>
                <w:szCs w:val="32"/>
                <w:lang w:eastAsia="es-HN"/>
              </w:rPr>
            </w:pPr>
            <w:r w:rsidRPr="005C4793">
              <w:rPr>
                <w:rFonts w:ascii="Rubik" w:hAnsi="Rubik" w:eastAsia="Times New Roman" w:cs="Times New Roman"/>
                <w:b/>
                <w:bCs/>
                <w:caps/>
                <w:noProof/>
                <w:color w:val="303030"/>
                <w:sz w:val="28"/>
                <w:szCs w:val="32"/>
                <w:lang w:eastAsia="es-HN"/>
              </w:rPr>
              <w:drawing>
                <wp:anchor distT="0" distB="0" distL="114300" distR="114300" simplePos="0" relativeHeight="251658240" behindDoc="0" locked="0" layoutInCell="1" allowOverlap="1" wp14:anchorId="64C6E1DE" wp14:editId="58BFE676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0</wp:posOffset>
                  </wp:positionV>
                  <wp:extent cx="1256030" cy="1393190"/>
                  <wp:effectExtent l="0" t="0" r="127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6-21 at 4.44.03 PM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56E2">
              <w:rPr>
                <w:rFonts w:ascii="Rubik" w:hAnsi="Rubik" w:eastAsia="Times New Roman" w:cs="Times New Roman"/>
                <w:b w:val="1"/>
                <w:bCs w:val="1"/>
                <w:caps w:val="1"/>
                <w:color w:val="303030"/>
                <w:sz w:val="28"/>
                <w:szCs w:val="28"/>
                <w:lang w:eastAsia="es-HN"/>
              </w:rPr>
              <w:t>AMY DENISSE</w:t>
            </w:r>
            <w:r w:rsidR="005C4793">
              <w:rPr>
                <w:rFonts w:ascii="Rubik" w:hAnsi="Rubik" w:eastAsia="Times New Roman" w:cs="Times New Roman"/>
                <w:b w:val="1"/>
                <w:bCs w:val="1"/>
                <w:caps w:val="1"/>
                <w:color w:val="303030"/>
                <w:sz w:val="28"/>
                <w:szCs w:val="28"/>
                <w:lang w:eastAsia="es-HN"/>
              </w:rPr>
              <w:t xml:space="preserve"> </w:t>
            </w:r>
            <w:r w:rsidRPr="005756E2">
              <w:rPr>
                <w:rFonts w:ascii="Rubik" w:hAnsi="Rubik" w:eastAsia="Times New Roman" w:cs="Times New Roman"/>
                <w:b w:val="1"/>
                <w:bCs w:val="1"/>
                <w:caps w:val="1"/>
                <w:color w:val="303030"/>
                <w:sz w:val="28"/>
                <w:szCs w:val="28"/>
                <w:lang w:eastAsia="es-HN"/>
              </w:rPr>
              <w:t>CABALLERO GUTIÉRREZ</w:t>
            </w:r>
          </w:p>
          <w:p w:rsidRPr="005756E2" w:rsidR="001A4AEC" w:rsidP="005756E2" w:rsidRDefault="005756E2" w14:paraId="1C39A5CA" w14:textId="4FAC8602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21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21"/>
                <w:szCs w:val="20"/>
                <w:lang w:eastAsia="es-HN"/>
              </w:rPr>
              <w:t>Diseñador Gráfico en formació</w:t>
            </w:r>
            <w:r w:rsidR="001A4AEC">
              <w:rPr>
                <w:rFonts w:ascii="Rubik" w:hAnsi="Rubik" w:eastAsia="Times New Roman" w:cs="Times New Roman"/>
                <w:b/>
                <w:bCs/>
                <w:color w:val="303030"/>
                <w:sz w:val="21"/>
                <w:szCs w:val="20"/>
                <w:lang w:eastAsia="es-HN"/>
              </w:rPr>
              <w:t>n</w:t>
            </w:r>
          </w:p>
          <w:p w:rsidRPr="001A4AEC" w:rsidR="001A4AEC" w:rsidP="001A4AEC" w:rsidRDefault="005756E2" w14:paraId="643077BE" w14:textId="5B052508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5"/>
                <w:szCs w:val="16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5"/>
                <w:szCs w:val="16"/>
                <w:lang w:eastAsia="es-HN"/>
              </w:rPr>
              <w:t xml:space="preserve">Mi principal </w:t>
            </w:r>
            <w:r w:rsidRPr="001A4AEC">
              <w:rPr>
                <w:rFonts w:ascii="Rubik" w:hAnsi="Rubik" w:eastAsia="Times New Roman" w:cs="Times New Roman"/>
                <w:color w:val="303030"/>
                <w:sz w:val="15"/>
                <w:szCs w:val="16"/>
                <w:lang w:eastAsia="es-HN"/>
              </w:rPr>
              <w:t>objetivo</w:t>
            </w:r>
            <w:r w:rsidRPr="005756E2">
              <w:rPr>
                <w:rFonts w:ascii="Rubik" w:hAnsi="Rubik" w:eastAsia="Times New Roman" w:cs="Times New Roman"/>
                <w:color w:val="303030"/>
                <w:sz w:val="15"/>
                <w:szCs w:val="16"/>
                <w:lang w:eastAsia="es-HN"/>
              </w:rPr>
              <w:t xml:space="preserve"> es alcanzar estabilidad laboral en una empresa en la que pueda poner en práctica mis habilidades y conocimientos, con el fin de conseguir las metas propuestas y desempeñar mis funciones con eficiencia.</w:t>
            </w:r>
          </w:p>
          <w:p w:rsidRPr="005756E2" w:rsidR="005756E2" w:rsidP="005756E2" w:rsidRDefault="001A4AEC" w14:paraId="5B044E74" w14:textId="6F6A85C0">
            <w:pPr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noProof/>
                <w:color w:val="303030"/>
                <w:sz w:val="17"/>
                <w:szCs w:val="17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13E49" wp14:editId="45F9A74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203051</wp:posOffset>
                      </wp:positionV>
                      <wp:extent cx="3098202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82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1.45pt,16pt" to="242.5pt,16pt" w14:anchorId="770E37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:rsidRPr="005756E2" w:rsidR="005756E2" w:rsidP="005756E2" w:rsidRDefault="005756E2" w14:paraId="4F429B45" w14:textId="32FE5CAE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  <w:t>EXPERIENCIA</w:t>
            </w:r>
          </w:p>
          <w:p w:rsidRPr="005756E2" w:rsidR="005756E2" w:rsidP="005756E2" w:rsidRDefault="005756E2" w14:paraId="0F9018C5" w14:textId="3F8945CE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Account Manager/Gestor de Cuentas</w:t>
            </w:r>
          </w:p>
          <w:p w:rsidR="005756E2" w:rsidP="005C4793" w:rsidRDefault="005756E2" w14:paraId="494B8BD2" w14:textId="4A3235FD">
            <w:pPr>
              <w:spacing w:after="83" w:line="360" w:lineRule="atLeast"/>
              <w:ind w:left="3540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Mad Stuff</w:t>
            </w:r>
            <w:r w:rsidR="005C4793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</w:t>
            </w:r>
            <w:r w:rsidRPr="005756E2" w:rsidR="005C4793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enero</w:t>
            </w:r>
            <w:r w:rsidRPr="005756E2" w:rsidR="005C4793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2018</w:t>
            </w:r>
          </w:p>
          <w:p w:rsidR="005C4793" w:rsidP="005C4793" w:rsidRDefault="005C4793" w14:paraId="034DF47E" w14:textId="77777777">
            <w:pPr>
              <w:spacing w:after="83" w:line="360" w:lineRule="atLeast"/>
              <w:ind w:left="3540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</w:p>
          <w:p w:rsidRPr="005756E2" w:rsidR="005756E2" w:rsidP="005756E2" w:rsidRDefault="005756E2" w14:paraId="6A354ED2" w14:textId="1A6BEE13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Diseñador Gráfico</w:t>
            </w:r>
          </w:p>
          <w:p w:rsidRPr="005756E2" w:rsidR="005756E2" w:rsidP="005756E2" w:rsidRDefault="005756E2" w14:paraId="1A1DB445" w14:textId="0D9EB218">
            <w:pPr>
              <w:spacing w:after="83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                                                                  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Autónomo</w:t>
            </w:r>
            <w:r w:rsidR="005C4793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Presente</w:t>
            </w:r>
          </w:p>
          <w:p w:rsidRPr="005756E2" w:rsidR="005756E2" w:rsidP="005756E2" w:rsidRDefault="005756E2" w14:paraId="79634CE8" w14:textId="009976B7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</w:p>
          <w:p w:rsidRPr="005756E2" w:rsidR="005756E2" w:rsidP="005756E2" w:rsidRDefault="005756E2" w14:paraId="5C6801F7" w14:textId="00688CD4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 w:rsidR="005C4793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Fotógrafa Comercial</w:t>
            </w:r>
          </w:p>
          <w:p w:rsidRPr="005756E2" w:rsidR="005C4793" w:rsidP="005C4793" w:rsidRDefault="005C4793" w14:paraId="74FAC785" w14:textId="1255A092">
            <w:pPr>
              <w:spacing w:before="45" w:after="0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</w:pP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                                                                  </w:t>
            </w:r>
            <w:r w:rsidRPr="005756E2" w:rsid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Mad Stuff</w:t>
            </w: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 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 xml:space="preserve"> </w:t>
            </w:r>
            <w:r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>j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>unio 2019</w:t>
            </w:r>
          </w:p>
          <w:p w:rsidRPr="005756E2" w:rsidR="005756E2" w:rsidP="005756E2" w:rsidRDefault="005756E2" w14:paraId="1D2044C3" w14:textId="53C5206B">
            <w:pPr>
              <w:spacing w:after="83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</w:p>
          <w:p w:rsidRPr="005756E2" w:rsidR="005756E2" w:rsidP="005756E2" w:rsidRDefault="005756E2" w14:paraId="74710C1A" w14:textId="3356B0FF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 w:rsidR="005C4793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Director de Ventas</w:t>
            </w:r>
          </w:p>
          <w:p w:rsidRPr="005756E2" w:rsidR="005C4793" w:rsidP="005C4793" w:rsidRDefault="005C4793" w14:paraId="29757A17" w14:textId="78F96E5A">
            <w:pPr>
              <w:spacing w:before="45" w:after="0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</w:pP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                                                                   </w:t>
            </w:r>
            <w:r w:rsidRPr="005756E2" w:rsid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Cherry Shop</w:t>
            </w: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f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>ebrero 2018</w:t>
            </w:r>
          </w:p>
          <w:p w:rsidRPr="005756E2" w:rsidR="005756E2" w:rsidP="005756E2" w:rsidRDefault="001A4AEC" w14:paraId="2FEA27F3" w14:textId="55B97434">
            <w:pPr>
              <w:spacing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i/>
                <w:iCs/>
                <w:noProof/>
                <w:color w:val="303030"/>
                <w:sz w:val="17"/>
                <w:szCs w:val="17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ABD970" wp14:editId="2FAF839A">
                      <wp:simplePos x="0" y="0"/>
                      <wp:positionH relativeFrom="column">
                        <wp:posOffset>-28748</wp:posOffset>
                      </wp:positionH>
                      <wp:positionV relativeFrom="paragraph">
                        <wp:posOffset>239337</wp:posOffset>
                      </wp:positionV>
                      <wp:extent cx="4522573" cy="16626"/>
                      <wp:effectExtent l="0" t="0" r="30480" b="2159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2573" cy="16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9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2.25pt,18.85pt" to="353.85pt,20.15pt" w14:anchorId="0F3B2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">
                      <v:stroke joinstyle="miter"/>
                    </v:line>
                  </w:pict>
                </mc:Fallback>
              </mc:AlternateContent>
            </w:r>
          </w:p>
          <w:p w:rsidRPr="005756E2" w:rsidR="005756E2" w:rsidP="005756E2" w:rsidRDefault="005756E2" w14:paraId="450B5B56" w14:textId="77777777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  <w:t>FORMACIÓN</w:t>
            </w:r>
          </w:p>
          <w:p w:rsidRPr="005756E2" w:rsidR="005C4793" w:rsidP="005C4793" w:rsidRDefault="005756E2" w14:paraId="078F7321" w14:textId="27600754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 w:rsidR="005C4793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</w:t>
            </w:r>
            <w:r w:rsidRPr="005756E2" w:rsidR="005C4793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 </w:t>
            </w:r>
            <w:r w:rsidR="005C4793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                                                   </w:t>
            </w:r>
            <w:r w:rsidRPr="005756E2" w:rsidR="005C4793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Bachillerato Técnico Profesional en Ciencias y </w:t>
            </w:r>
            <w:r w:rsidR="005C4793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Pr="005756E2" w:rsidR="005C4793" w:rsidP="005C4793" w:rsidRDefault="005C4793" w14:paraId="25405D41" w14:textId="2A05EBB2">
            <w:pPr>
              <w:spacing w:after="83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                                                                                  </w:t>
            </w: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Humanidades</w:t>
            </w:r>
          </w:p>
          <w:p w:rsidRPr="005756E2" w:rsidR="005C4793" w:rsidP="005C4793" w:rsidRDefault="005C4793" w14:paraId="2557C9B3" w14:textId="0EE84CE0">
            <w:pPr>
              <w:spacing w:after="0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</w:pP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                                               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Instituto República de Francia</w:t>
            </w:r>
            <w:r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             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>2016</w:t>
            </w:r>
          </w:p>
          <w:p w:rsidRPr="005756E2" w:rsidR="005756E2" w:rsidP="005756E2" w:rsidRDefault="005756E2" w14:paraId="5FBBC5B6" w14:textId="33E1A1C2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</w:p>
          <w:p w:rsidRPr="005756E2" w:rsidR="005C4793" w:rsidP="005C4793" w:rsidRDefault="005756E2" w14:paraId="7D02629F" w14:textId="135DC201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>Tegucigalpa, Honduras</w:t>
            </w:r>
            <w:r w:rsidR="005C4793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  </w:t>
            </w:r>
            <w:r w:rsidRPr="005756E2" w:rsidR="005C4793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Licenciatura en Diseño Gráfico</w:t>
            </w:r>
          </w:p>
          <w:p w:rsidRPr="005756E2" w:rsidR="00680645" w:rsidP="00680645" w:rsidRDefault="00680645" w14:paraId="49635C2E" w14:textId="6BAE105F">
            <w:pPr>
              <w:spacing w:after="0"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</w:pP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                                               </w:t>
            </w:r>
            <w:r w:rsidRPr="005756E2"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>En formación</w:t>
            </w:r>
            <w:r>
              <w:rPr>
                <w:rFonts w:ascii="Rubik" w:hAnsi="Rubik" w:eastAsia="Times New Roman" w:cs="Times New Roman"/>
                <w:i/>
                <w:iCs/>
                <w:color w:val="303030"/>
                <w:sz w:val="16"/>
                <w:szCs w:val="16"/>
                <w:lang w:eastAsia="es-HN"/>
              </w:rPr>
              <w:t xml:space="preserve"> </w:t>
            </w:r>
          </w:p>
          <w:p w:rsidR="001A4AEC" w:rsidP="005756E2" w:rsidRDefault="00680645" w14:paraId="669EADBD" w14:textId="41EE857E">
            <w:pPr>
              <w:spacing w:line="360" w:lineRule="atLeast"/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</w:t>
            </w:r>
            <w:r w:rsidR="001A4AEC"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</w:t>
            </w:r>
            <w:r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  <w:t xml:space="preserve">                                                                               </w:t>
            </w:r>
            <w:r w:rsidRPr="005756E2" w:rsidR="005756E2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>Centro Universitario Tecnológico | CEUTEC</w:t>
            </w:r>
            <w:r w:rsidR="001A4AEC">
              <w:rPr>
                <w:rFonts w:ascii="Rubik" w:hAnsi="Rubik" w:eastAsia="Times New Roman" w:cs="Times New Roman"/>
                <w:i/>
                <w:iCs/>
                <w:color w:val="303030"/>
                <w:sz w:val="17"/>
                <w:szCs w:val="17"/>
                <w:lang w:eastAsia="es-HN"/>
              </w:rPr>
              <w:t xml:space="preserve"> </w:t>
            </w:r>
          </w:p>
          <w:p w:rsidRPr="005756E2" w:rsidR="001A4AEC" w:rsidP="005756E2" w:rsidRDefault="001A4AEC" w14:paraId="76840EEF" w14:textId="6195192B">
            <w:pPr>
              <w:spacing w:line="360" w:lineRule="atLeast"/>
              <w:rPr>
                <w:rFonts w:ascii="Rubik" w:hAnsi="Rubik" w:eastAsia="Times New Roman" w:cs="Times New Roman"/>
                <w:color w:val="303030"/>
                <w:sz w:val="16"/>
                <w:szCs w:val="16"/>
                <w:lang w:eastAsia="es-HN"/>
              </w:rPr>
            </w:pPr>
            <w:r>
              <w:rPr>
                <w:rFonts w:ascii="Rubik" w:hAnsi="Rubik" w:eastAsia="Times New Roman" w:cs="Times New Roman"/>
                <w:noProof/>
                <w:color w:val="303030"/>
                <w:sz w:val="16"/>
                <w:szCs w:val="16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BD9316" wp14:editId="48C1675F">
                      <wp:simplePos x="0" y="0"/>
                      <wp:positionH relativeFrom="column">
                        <wp:posOffset>-90691</wp:posOffset>
                      </wp:positionH>
                      <wp:positionV relativeFrom="paragraph">
                        <wp:posOffset>98696</wp:posOffset>
                      </wp:positionV>
                      <wp:extent cx="4670854" cy="0"/>
                      <wp:effectExtent l="0" t="0" r="0" b="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08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10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7.15pt,7.75pt" to="360.65pt,7.75pt" w14:anchorId="35A36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:rsidRPr="005756E2" w:rsidR="005756E2" w:rsidP="005756E2" w:rsidRDefault="005756E2" w14:paraId="10DE4936" w14:textId="77777777">
            <w:pPr>
              <w:spacing w:after="0" w:line="360" w:lineRule="atLeast"/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aps/>
                <w:color w:val="303030"/>
                <w:sz w:val="20"/>
                <w:szCs w:val="20"/>
                <w:lang w:eastAsia="es-HN"/>
              </w:rPr>
              <w:t>REFERENCIAS</w:t>
            </w:r>
          </w:p>
          <w:p w:rsidRPr="005756E2" w:rsidR="005756E2" w:rsidP="005756E2" w:rsidRDefault="005756E2" w14:paraId="3AAB4D2C" w14:textId="1E3AEAA3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Daniel Alexander Cortés.</w:t>
            </w:r>
            <w:r w:rsidR="006B49FA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 xml:space="preserve">                                                  Skarleth Merary Varela     </w:t>
            </w:r>
          </w:p>
          <w:p w:rsidRPr="005756E2" w:rsidR="005756E2" w:rsidP="00E6144C" w:rsidRDefault="00E6144C" w14:paraId="69932124" w14:textId="1FE2098A">
            <w:pPr>
              <w:spacing w:after="120"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noProof/>
                <w:color w:val="303030"/>
                <w:sz w:val="17"/>
                <w:szCs w:val="17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BF2E35" wp14:editId="1B833B06">
                      <wp:simplePos x="0" y="0"/>
                      <wp:positionH relativeFrom="column">
                        <wp:posOffset>-28748</wp:posOffset>
                      </wp:positionH>
                      <wp:positionV relativeFrom="paragraph">
                        <wp:posOffset>579755</wp:posOffset>
                      </wp:positionV>
                      <wp:extent cx="4671753" cy="16972"/>
                      <wp:effectExtent l="0" t="0" r="33655" b="2159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1753" cy="169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1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2.25pt,45.65pt" to="365.6pt,47pt" w14:anchorId="19D0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">
                      <v:stroke joinstyle="miter"/>
                    </v:line>
                  </w:pict>
                </mc:Fallback>
              </mc:AlternateContent>
            </w:r>
            <w:r w:rsidRPr="005756E2" w:rsid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Contacto: (+504) 8739-9878</w:t>
            </w:r>
            <w:r w:rsidR="006B49FA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 xml:space="preserve">                                          </w:t>
            </w:r>
            <w:r w:rsidRPr="005756E2" w:rsidR="006B49FA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Contacto: (+504) 95794776</w:t>
            </w:r>
          </w:p>
        </w:tc>
        <w:tc>
          <w:tcPr>
            <w:tcW w:w="240" w:type="dxa"/>
            <w:shd w:val="clear" w:color="auto" w:fill="FFFFFF" w:themeFill="background1"/>
            <w:tcMar/>
            <w:vAlign w:val="center"/>
            <w:hideMark/>
          </w:tcPr>
          <w:p w:rsidRPr="005756E2" w:rsidR="005756E2" w:rsidP="005756E2" w:rsidRDefault="005756E2" w14:paraId="4C6B5DC9" w14:textId="17AFECAA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</w:p>
        </w:tc>
        <w:tc>
          <w:tcPr>
            <w:tcW w:w="3300" w:type="dxa"/>
            <w:shd w:val="clear" w:color="auto" w:fill="FDCED3"/>
            <w:tcMar>
              <w:top w:w="600" w:type="dxa"/>
              <w:left w:w="240" w:type="dxa"/>
              <w:bottom w:w="750" w:type="dxa"/>
              <w:right w:w="750" w:type="dxa"/>
            </w:tcMar>
            <w:hideMark/>
          </w:tcPr>
          <w:p w:rsidRPr="005756E2" w:rsidR="005756E2" w:rsidP="005756E2" w:rsidRDefault="005C4793" w14:paraId="4DF9BD96" w14:textId="3026A1E3">
            <w:pPr>
              <w:spacing w:after="240" w:line="360" w:lineRule="atLeast"/>
              <w:rPr>
                <w:rFonts w:ascii="Rubik" w:hAnsi="Rubik" w:eastAsia="Times New Roman" w:cs="Times New Roman"/>
                <w:caps/>
                <w:color w:val="303030"/>
                <w:sz w:val="18"/>
                <w:szCs w:val="18"/>
                <w:lang w:eastAsia="es-HN"/>
              </w:rPr>
            </w:pPr>
            <w:r>
              <w:rPr>
                <w:rFonts w:ascii="Rubik" w:hAnsi="Rubik" w:eastAsia="Times New Roman" w:cs="Times New Roman"/>
                <w:caps/>
                <w:noProof/>
                <w:color w:val="303030"/>
                <w:sz w:val="18"/>
                <w:szCs w:val="18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EEF34" wp14:editId="551D58AE">
                      <wp:simplePos x="0" y="0"/>
                      <wp:positionH relativeFrom="column">
                        <wp:posOffset>-11386</wp:posOffset>
                      </wp:positionH>
                      <wp:positionV relativeFrom="paragraph">
                        <wp:posOffset>532452</wp:posOffset>
                      </wp:positionV>
                      <wp:extent cx="1700011" cy="6439"/>
                      <wp:effectExtent l="0" t="0" r="33655" b="317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011" cy="6439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9pt,41.95pt" to="132.95pt,42.45pt" w14:anchorId="4032E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Rubik" w:hAnsi="Rubik" w:eastAsia="Times New Roman" w:cs="Times New Roman"/>
                <w:caps/>
                <w:noProof/>
                <w:color w:val="303030"/>
                <w:sz w:val="18"/>
                <w:szCs w:val="18"/>
                <w:lang w:eastAsia="es-HN"/>
              </w:rPr>
              <w:t xml:space="preserve"> </w:t>
            </w:r>
            <w:r w:rsidRPr="005756E2" w:rsidR="005756E2">
              <w:rPr>
                <w:rFonts w:ascii="Rubik" w:hAnsi="Rubik" w:eastAsia="Times New Roman" w:cs="Times New Roman"/>
                <w:caps/>
                <w:color w:val="303030"/>
                <w:sz w:val="18"/>
                <w:szCs w:val="18"/>
                <w:lang w:eastAsia="es-HN"/>
              </w:rPr>
              <w:t>INFORMACIÓN DE CONTACTO</w:t>
            </w:r>
          </w:p>
          <w:p w:rsidRPr="005756E2" w:rsidR="005756E2" w:rsidP="005756E2" w:rsidRDefault="005756E2" w14:paraId="00EB0DF8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Correo electrónico</w:t>
            </w:r>
          </w:p>
          <w:p w:rsidRPr="005756E2" w:rsidR="005756E2" w:rsidP="005756E2" w:rsidRDefault="005756E2" w14:paraId="54839AD7" w14:textId="77777777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amy.dnisse@gmail.com</w:t>
            </w:r>
          </w:p>
          <w:p w:rsidRPr="005756E2" w:rsidR="005756E2" w:rsidP="005756E2" w:rsidRDefault="005756E2" w14:paraId="57D80957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Dirección</w:t>
            </w:r>
          </w:p>
          <w:p w:rsidRPr="005756E2" w:rsidR="005756E2" w:rsidP="005756E2" w:rsidRDefault="005756E2" w14:paraId="15EB2EBE" w14:textId="77777777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Col. Viera, Tegucigalpa M.D.C.</w:t>
            </w:r>
          </w:p>
          <w:p w:rsidRPr="005756E2" w:rsidR="005756E2" w:rsidP="005756E2" w:rsidRDefault="005756E2" w14:paraId="7A6CE438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Teléfono</w:t>
            </w:r>
          </w:p>
          <w:p w:rsidRPr="005756E2" w:rsidR="005756E2" w:rsidP="005756E2" w:rsidRDefault="005756E2" w14:paraId="3E7C3733" w14:textId="77777777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(+504) 9451-3246</w:t>
            </w:r>
          </w:p>
          <w:p w:rsidRPr="005756E2" w:rsidR="005756E2" w:rsidP="005756E2" w:rsidRDefault="005756E2" w14:paraId="3E5E66EF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Fecha de nacimiento</w:t>
            </w:r>
          </w:p>
          <w:p w:rsidRPr="005756E2" w:rsidR="005756E2" w:rsidP="005756E2" w:rsidRDefault="005756E2" w14:paraId="469FBCA2" w14:textId="78A032AE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60D0015E" w:rsidR="60D0015E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30-07-2000</w:t>
            </w:r>
          </w:p>
          <w:p w:rsidRPr="005756E2" w:rsidR="005756E2" w:rsidP="005756E2" w:rsidRDefault="005756E2" w14:paraId="79147C92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Nacionalidad</w:t>
            </w:r>
          </w:p>
          <w:p w:rsidRPr="005756E2" w:rsidR="005756E2" w:rsidP="005756E2" w:rsidRDefault="005756E2" w14:paraId="21FBF88F" w14:textId="77777777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Hondureña</w:t>
            </w:r>
          </w:p>
          <w:p w:rsidRPr="005756E2" w:rsidR="005756E2" w:rsidP="005756E2" w:rsidRDefault="005756E2" w14:paraId="5A7B41D1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Link</w:t>
            </w:r>
          </w:p>
          <w:p w:rsidR="005756E2" w:rsidP="005756E2" w:rsidRDefault="005C4793" w14:paraId="4598CDC9" w14:textId="6FF331C1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hyperlink w:history="1" r:id="rId6">
              <w:r w:rsidRPr="005756E2">
                <w:rPr>
                  <w:rStyle w:val="Hipervnculo"/>
                  <w:rFonts w:ascii="Rubik" w:hAnsi="Rubik" w:eastAsia="Times New Roman" w:cs="Times New Roman"/>
                  <w:sz w:val="17"/>
                  <w:szCs w:val="17"/>
                  <w:lang w:eastAsia="es-HN"/>
                </w:rPr>
                <w:t>https://www.linkedin.com/in/amy-denisse-1a10b31b1/</w:t>
              </w:r>
            </w:hyperlink>
          </w:p>
          <w:p w:rsidRPr="005756E2" w:rsidR="005C4793" w:rsidP="005756E2" w:rsidRDefault="005C4793" w14:paraId="6B2CEF5E" w14:textId="04A374E8">
            <w:pPr>
              <w:wordWrap w:val="0"/>
              <w:spacing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noProof/>
                <w:color w:val="303030"/>
                <w:sz w:val="17"/>
                <w:szCs w:val="17"/>
                <w:lang w:eastAsia="es-H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8A427" wp14:editId="0764BF6A">
                      <wp:simplePos x="0" y="0"/>
                      <wp:positionH relativeFrom="column">
                        <wp:posOffset>25736</wp:posOffset>
                      </wp:positionH>
                      <wp:positionV relativeFrom="paragraph">
                        <wp:posOffset>163456</wp:posOffset>
                      </wp:positionV>
                      <wp:extent cx="1656678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6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8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05pt,12.85pt" to="132.5pt,12.85pt" w14:anchorId="18F32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  <w:p w:rsidRPr="005756E2" w:rsidR="005756E2" w:rsidP="005756E2" w:rsidRDefault="005756E2" w14:paraId="121B7037" w14:textId="77777777">
            <w:pPr>
              <w:spacing w:after="0" w:line="360" w:lineRule="atLeast"/>
              <w:rPr>
                <w:rFonts w:ascii="Rubik" w:hAnsi="Rubik" w:eastAsia="Times New Roman" w:cs="Times New Roman"/>
                <w:caps/>
                <w:color w:val="303030"/>
                <w:sz w:val="20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aps/>
                <w:color w:val="303030"/>
                <w:sz w:val="20"/>
                <w:szCs w:val="20"/>
                <w:lang w:eastAsia="es-HN"/>
              </w:rPr>
              <w:t>HABILIDADES</w:t>
            </w:r>
          </w:p>
          <w:p w:rsidRPr="005756E2" w:rsidR="005756E2" w:rsidP="005756E2" w:rsidRDefault="005756E2" w14:paraId="41AC9970" w14:textId="77777777">
            <w:pPr>
              <w:numPr>
                <w:ilvl w:val="0"/>
                <w:numId w:val="1"/>
              </w:numPr>
              <w:spacing w:after="0" w:line="259" w:lineRule="atLeast"/>
              <w:ind w:left="0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Marketing Digital</w:t>
            </w:r>
          </w:p>
          <w:p w:rsidRPr="005756E2" w:rsidR="005756E2" w:rsidP="005756E2" w:rsidRDefault="005756E2" w14:paraId="15874504" w14:textId="77777777">
            <w:pPr>
              <w:numPr>
                <w:ilvl w:val="0"/>
                <w:numId w:val="1"/>
              </w:numPr>
              <w:spacing w:after="0" w:line="259" w:lineRule="atLeast"/>
              <w:ind w:left="0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Ilustración</w:t>
            </w:r>
          </w:p>
          <w:p w:rsidR="005756E2" w:rsidP="005756E2" w:rsidRDefault="005756E2" w14:paraId="016F7071" w14:textId="0AD31EF3">
            <w:pPr>
              <w:numPr>
                <w:ilvl w:val="0"/>
                <w:numId w:val="1"/>
              </w:numPr>
              <w:spacing w:after="0" w:line="259" w:lineRule="atLeast"/>
              <w:ind w:left="0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 w:rsidRPr="60D0015E" w:rsidR="60D0015E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Sistema de Gestión de Contenidos</w:t>
            </w:r>
          </w:p>
          <w:p w:rsidR="60D0015E" w:rsidP="60D0015E" w:rsidRDefault="60D0015E" w14:paraId="3AA82911" w14:textId="557DE764">
            <w:pPr>
              <w:pStyle w:val="Normal"/>
              <w:numPr>
                <w:ilvl w:val="0"/>
                <w:numId w:val="1"/>
              </w:numPr>
              <w:spacing w:after="0" w:line="259" w:lineRule="atLeast"/>
              <w:ind w:left="0"/>
              <w:rPr>
                <w:color w:val="303030"/>
                <w:sz w:val="17"/>
                <w:szCs w:val="17"/>
                <w:lang w:eastAsia="es-HN"/>
              </w:rPr>
            </w:pPr>
            <w:r w:rsidRPr="60D0015E" w:rsidR="60D0015E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Manejo avanzado de Paquete de Office</w:t>
            </w:r>
          </w:p>
          <w:p w:rsidRPr="005756E2" w:rsidR="005756E2" w:rsidP="005756E2" w:rsidRDefault="005756E2" w14:paraId="60570720" w14:textId="77777777">
            <w:pPr>
              <w:spacing w:after="0" w:line="259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</w:p>
          <w:p w:rsidRPr="005756E2" w:rsidR="005756E2" w:rsidP="005756E2" w:rsidRDefault="005756E2" w14:paraId="2B394531" w14:textId="77777777">
            <w:pPr>
              <w:spacing w:after="0" w:line="360" w:lineRule="atLeast"/>
              <w:rPr>
                <w:rFonts w:ascii="Rubik" w:hAnsi="Rubik" w:eastAsia="Times New Roman" w:cs="Times New Roman"/>
                <w:caps/>
                <w:color w:val="303030"/>
                <w:sz w:val="20"/>
                <w:szCs w:val="20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caps/>
                <w:color w:val="303030"/>
                <w:sz w:val="20"/>
                <w:szCs w:val="20"/>
                <w:lang w:eastAsia="es-HN"/>
              </w:rPr>
              <w:t>IDIOMAS</w:t>
            </w:r>
          </w:p>
          <w:p w:rsidRPr="005756E2" w:rsidR="005756E2" w:rsidP="005756E2" w:rsidRDefault="005756E2" w14:paraId="4F202DBC" w14:textId="77777777">
            <w:pPr>
              <w:spacing w:after="75" w:line="360" w:lineRule="atLeast"/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</w:pPr>
            <w:r w:rsidRPr="005756E2">
              <w:rPr>
                <w:rFonts w:ascii="Rubik" w:hAnsi="Rubik" w:eastAsia="Times New Roman" w:cs="Times New Roman"/>
                <w:b/>
                <w:bCs/>
                <w:color w:val="303030"/>
                <w:sz w:val="17"/>
                <w:szCs w:val="17"/>
                <w:lang w:eastAsia="es-HN"/>
              </w:rPr>
              <w:t>Inglés</w:t>
            </w:r>
          </w:p>
          <w:p w:rsidRPr="005756E2" w:rsidR="005756E2" w:rsidP="005756E2" w:rsidRDefault="005C4793" w14:paraId="20876ED6" w14:textId="6D779EBA">
            <w:pPr>
              <w:spacing w:after="0" w:line="360" w:lineRule="atLeast"/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</w:pPr>
            <w:r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 xml:space="preserve"> </w:t>
            </w:r>
            <w:r w:rsidRPr="005756E2" w:rsidR="005756E2">
              <w:rPr>
                <w:rFonts w:ascii="Rubik" w:hAnsi="Rubik" w:eastAsia="Times New Roman" w:cs="Times New Roman"/>
                <w:color w:val="303030"/>
                <w:sz w:val="17"/>
                <w:szCs w:val="17"/>
                <w:lang w:eastAsia="es-HN"/>
              </w:rPr>
              <w:t>Nivel avanzado</w:t>
            </w:r>
          </w:p>
        </w:tc>
      </w:tr>
    </w:tbl>
    <w:p w:rsidR="00B55B78" w:rsidRDefault="00E6144C" w14:paraId="20603095" w14:textId="77777777"/>
    <w:sectPr w:rsidR="00B55B78" w:rsidSect="00E6144C">
      <w:pgSz w:w="11906" w:h="16838" w:orient="portrait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F22E8"/>
    <w:multiLevelType w:val="multilevel"/>
    <w:tmpl w:val="CA5E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5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E2"/>
    <w:rsid w:val="001A4AEC"/>
    <w:rsid w:val="005756E2"/>
    <w:rsid w:val="005C4793"/>
    <w:rsid w:val="00611707"/>
    <w:rsid w:val="00680645"/>
    <w:rsid w:val="006B49FA"/>
    <w:rsid w:val="00717A8E"/>
    <w:rsid w:val="00B21B00"/>
    <w:rsid w:val="00CE4795"/>
    <w:rsid w:val="00E6144C"/>
    <w:rsid w:val="00EA3758"/>
    <w:rsid w:val="60D0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1E274"/>
  <w15:chartTrackingRefBased/>
  <w15:docId w15:val="{F3DC5346-3BCC-4690-AC64-EF3ECFDC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47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479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B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4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99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502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5746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3254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77830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21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5487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8028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49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6984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1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5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8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4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7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58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6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89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7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linkedin.com/in/amy-denisse-1a10b31b1/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amy.dnisse@gmail.com</dc:creator>
  <keywords/>
  <dc:description/>
  <lastModifiedBy>Usuario invitado</lastModifiedBy>
  <revision>4</revision>
  <dcterms:created xsi:type="dcterms:W3CDTF">2020-06-21T22:38:00.0000000Z</dcterms:created>
  <dcterms:modified xsi:type="dcterms:W3CDTF">2020-09-06T21:08:25.6662574Z</dcterms:modified>
</coreProperties>
</file>