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94FF" w14:textId="77777777" w:rsidR="005E6D83" w:rsidRDefault="005E6D83" w:rsidP="005E6D83">
      <w:pPr>
        <w:spacing w:after="200" w:line="276" w:lineRule="auto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CURRICULUM VITAE</w:t>
      </w:r>
    </w:p>
    <w:p w14:paraId="38B4A5F2" w14:textId="77777777" w:rsidR="00F628C7" w:rsidRDefault="00F628C7" w:rsidP="005E6D83">
      <w:pPr>
        <w:jc w:val="both"/>
      </w:pPr>
    </w:p>
    <w:p w14:paraId="054F0E4F" w14:textId="77777777" w:rsidR="00F628C7" w:rsidRDefault="00F628C7" w:rsidP="005E6D83">
      <w:pPr>
        <w:jc w:val="both"/>
      </w:pPr>
    </w:p>
    <w:p w14:paraId="44E49490" w14:textId="77777777" w:rsidR="00F628C7" w:rsidRDefault="00F628C7" w:rsidP="005E6D83">
      <w:pPr>
        <w:jc w:val="both"/>
      </w:pPr>
      <w:r>
        <w:t>Datos Personales</w:t>
      </w:r>
    </w:p>
    <w:p w14:paraId="10242411" w14:textId="77777777" w:rsidR="00F628C7" w:rsidRDefault="00F628C7" w:rsidP="005E6D83">
      <w:pPr>
        <w:jc w:val="both"/>
      </w:pPr>
      <w:r>
        <w:t>Nombre: Nilson Antony Cojón Chávez.</w:t>
      </w:r>
    </w:p>
    <w:p w14:paraId="55886C27" w14:textId="77777777" w:rsidR="00F628C7" w:rsidRDefault="00F628C7" w:rsidP="005E6D83">
      <w:pPr>
        <w:jc w:val="both"/>
      </w:pPr>
      <w:r>
        <w:t xml:space="preserve">Dirección: 3ra. Ave. 6-38 ´´B´´ zona 2 barrió san </w:t>
      </w:r>
      <w:r w:rsidR="005E6D83">
        <w:t>Lucas</w:t>
      </w:r>
      <w:r>
        <w:t>, palin, escuintla.</w:t>
      </w:r>
    </w:p>
    <w:p w14:paraId="6DA9F50C" w14:textId="77777777" w:rsidR="00F628C7" w:rsidRDefault="00F628C7" w:rsidP="005E6D83">
      <w:pPr>
        <w:jc w:val="both"/>
      </w:pPr>
      <w:r>
        <w:t xml:space="preserve">Lugar y fecha de nacimiento: Palin, </w:t>
      </w:r>
      <w:r w:rsidR="002A0369">
        <w:t>02</w:t>
      </w:r>
      <w:r>
        <w:t xml:space="preserve"> de </w:t>
      </w:r>
      <w:r w:rsidR="002A0369">
        <w:t xml:space="preserve"> diciembre de 1999. </w:t>
      </w:r>
    </w:p>
    <w:p w14:paraId="2C2AC83E" w14:textId="77777777" w:rsidR="00F628C7" w:rsidRDefault="00F628C7" w:rsidP="005E6D83">
      <w:pPr>
        <w:jc w:val="both"/>
      </w:pPr>
      <w:r>
        <w:t>DPI: 3237</w:t>
      </w:r>
      <w:r w:rsidR="00AB6BAD">
        <w:t xml:space="preserve"> </w:t>
      </w:r>
      <w:r>
        <w:t>26259</w:t>
      </w:r>
      <w:r w:rsidR="00C22A03">
        <w:t xml:space="preserve"> </w:t>
      </w:r>
      <w:r>
        <w:t xml:space="preserve">0511 </w:t>
      </w:r>
    </w:p>
    <w:p w14:paraId="0050C82C" w14:textId="2A4FFDF9" w:rsidR="00F628C7" w:rsidRDefault="00CE12BA" w:rsidP="005E6D83">
      <w:pPr>
        <w:jc w:val="both"/>
      </w:pPr>
      <w:r>
        <w:t>Edad: 2</w:t>
      </w:r>
      <w:r w:rsidR="000B5CEC">
        <w:t>3</w:t>
      </w:r>
      <w:r w:rsidR="00F628C7">
        <w:t xml:space="preserve"> años</w:t>
      </w:r>
    </w:p>
    <w:p w14:paraId="361BE4B3" w14:textId="77777777" w:rsidR="00F628C7" w:rsidRDefault="00F628C7" w:rsidP="005E6D83">
      <w:pPr>
        <w:jc w:val="both"/>
      </w:pPr>
      <w:r>
        <w:t>Estado Civil: Soltero</w:t>
      </w:r>
    </w:p>
    <w:p w14:paraId="67218104" w14:textId="33D9A0E7" w:rsidR="00A23B7E" w:rsidRDefault="00F628C7" w:rsidP="005E6D83">
      <w:pPr>
        <w:jc w:val="both"/>
        <w:rPr>
          <w:rFonts w:ascii="Arial" w:eastAsia="Arial" w:hAnsi="Arial" w:cs="Arial"/>
        </w:rPr>
      </w:pPr>
      <w:r>
        <w:t xml:space="preserve">Móvil: </w:t>
      </w:r>
      <w:r w:rsidR="00AF49E6" w:rsidRPr="005E6D83">
        <w:rPr>
          <w:rFonts w:ascii="Arial" w:eastAsia="Arial" w:hAnsi="Arial" w:cs="Arial"/>
        </w:rPr>
        <w:t xml:space="preserve">53610187 </w:t>
      </w:r>
    </w:p>
    <w:p w14:paraId="0B5F6474" w14:textId="77777777" w:rsidR="009E0139" w:rsidRDefault="009E0139" w:rsidP="005E6D83">
      <w:pPr>
        <w:jc w:val="both"/>
      </w:pPr>
      <w:r>
        <w:t>Celular de emergencia: 4674-4726</w:t>
      </w:r>
    </w:p>
    <w:p w14:paraId="659D5C21" w14:textId="77777777" w:rsidR="00F628C7" w:rsidRDefault="00F628C7" w:rsidP="005E6D83">
      <w:pPr>
        <w:jc w:val="both"/>
      </w:pPr>
      <w:r>
        <w:t xml:space="preserve">Nacionalidad: </w:t>
      </w:r>
      <w:r w:rsidR="005E6D83">
        <w:t>Guatemalteco</w:t>
      </w:r>
    </w:p>
    <w:p w14:paraId="60E43B59" w14:textId="77777777" w:rsidR="00F628C7" w:rsidRDefault="00F628C7" w:rsidP="005E6D83">
      <w:pPr>
        <w:jc w:val="both"/>
      </w:pPr>
      <w:r>
        <w:t>Correo Electrónico: antonycojon2018@gmail.com</w:t>
      </w:r>
    </w:p>
    <w:p w14:paraId="2EC5AB9C" w14:textId="77777777" w:rsidR="00F628C7" w:rsidRDefault="00F628C7" w:rsidP="005E6D83">
      <w:pPr>
        <w:jc w:val="both"/>
      </w:pPr>
      <w:r>
        <w:t>Estudios Realizados</w:t>
      </w:r>
    </w:p>
    <w:p w14:paraId="7055572F" w14:textId="77777777" w:rsidR="00F628C7" w:rsidRDefault="00F628C7" w:rsidP="005E6D83">
      <w:pPr>
        <w:jc w:val="both"/>
      </w:pPr>
      <w:r>
        <w:t>Primaria: Año 200</w:t>
      </w:r>
      <w:r w:rsidR="0073157B">
        <w:t>7-2014</w:t>
      </w:r>
      <w:r>
        <w:t xml:space="preserve"> escuela José Domingo Guzmán</w:t>
      </w:r>
    </w:p>
    <w:p w14:paraId="14FEAC46" w14:textId="77777777" w:rsidR="00F628C7" w:rsidRDefault="00677772" w:rsidP="005E6D83">
      <w:pPr>
        <w:jc w:val="both"/>
      </w:pPr>
      <w:r>
        <w:t>Básicos: Año 2015</w:t>
      </w:r>
      <w:r w:rsidR="0073157B">
        <w:t>-20</w:t>
      </w:r>
      <w:r w:rsidR="00F628C7">
        <w:t>1</w:t>
      </w:r>
      <w:r w:rsidR="0073157B">
        <w:t xml:space="preserve">8 Colegio Evangélico Bethania. </w:t>
      </w:r>
    </w:p>
    <w:p w14:paraId="0923B933" w14:textId="77777777" w:rsidR="008D3B6A" w:rsidRDefault="00F628C7" w:rsidP="005E6D83">
      <w:pPr>
        <w:jc w:val="both"/>
      </w:pPr>
      <w:r>
        <w:t xml:space="preserve">Diversificado: </w:t>
      </w:r>
      <w:r w:rsidR="00677772">
        <w:t xml:space="preserve">Instituto técnico de Capacitación y Productividad INTECAP </w:t>
      </w:r>
    </w:p>
    <w:p w14:paraId="3A847CBF" w14:textId="77777777" w:rsidR="00F628C7" w:rsidRDefault="00F628C7" w:rsidP="005E6D83">
      <w:pPr>
        <w:jc w:val="both"/>
      </w:pPr>
      <w:r>
        <w:t>Otros Estudios</w:t>
      </w:r>
    </w:p>
    <w:p w14:paraId="07B26D1A" w14:textId="77777777" w:rsidR="00F628C7" w:rsidRDefault="00677772" w:rsidP="005E6D83">
      <w:pPr>
        <w:jc w:val="both"/>
      </w:pPr>
      <w:r>
        <w:t>Año 2015:</w:t>
      </w:r>
      <w:r w:rsidR="00F628C7">
        <w:t xml:space="preserve"> Curso de mecanografía </w:t>
      </w:r>
      <w:r>
        <w:t>visión 3D</w:t>
      </w:r>
      <w:r w:rsidR="00F628C7">
        <w:t>, Palin.</w:t>
      </w:r>
    </w:p>
    <w:p w14:paraId="63103D62" w14:textId="77777777" w:rsidR="00677772" w:rsidRDefault="00677772" w:rsidP="005E6D83">
      <w:pPr>
        <w:jc w:val="both"/>
      </w:pPr>
      <w:r>
        <w:t>Año 2019: Curso de inglés básico.</w:t>
      </w:r>
    </w:p>
    <w:p w14:paraId="010FC8A0" w14:textId="77777777" w:rsidR="00677772" w:rsidRDefault="00677772" w:rsidP="005E6D83">
      <w:pPr>
        <w:jc w:val="both"/>
      </w:pPr>
      <w:r>
        <w:t xml:space="preserve">Año 2019: curso de Windows y office inicial. </w:t>
      </w:r>
    </w:p>
    <w:p w14:paraId="55904471" w14:textId="77777777" w:rsidR="00677772" w:rsidRDefault="00677772" w:rsidP="005E6D83">
      <w:pPr>
        <w:jc w:val="both"/>
      </w:pPr>
      <w:r>
        <w:t>Año 2019: curso de AUTOCAD l.</w:t>
      </w:r>
    </w:p>
    <w:p w14:paraId="1A9E843D" w14:textId="77777777" w:rsidR="00677772" w:rsidRDefault="00677772" w:rsidP="005E6D83">
      <w:pPr>
        <w:jc w:val="both"/>
      </w:pPr>
      <w:r>
        <w:t>Año 2019: curso de tornos ll.</w:t>
      </w:r>
    </w:p>
    <w:p w14:paraId="4E43C74A" w14:textId="77777777" w:rsidR="00CD4AB3" w:rsidRDefault="00F628C7" w:rsidP="005E6D83">
      <w:pPr>
        <w:jc w:val="both"/>
      </w:pPr>
      <w:r>
        <w:t>Experiencia Laboral.</w:t>
      </w:r>
      <w:r w:rsidR="00CD4AB3">
        <w:t xml:space="preserve"> Instituto Nacional De Electrificación –INDE-  Ejerciendo como Auxiliar de Mantenimiento. Del 21 de </w:t>
      </w:r>
      <w:r w:rsidR="005E6D83">
        <w:t>enero</w:t>
      </w:r>
      <w:r w:rsidR="00CD4AB3">
        <w:t xml:space="preserve"> a</w:t>
      </w:r>
      <w:r w:rsidR="004C4681">
        <w:t>l 07 de d</w:t>
      </w:r>
      <w:r w:rsidR="00CD4AB3">
        <w:t xml:space="preserve">iciembre del 2022. </w:t>
      </w:r>
    </w:p>
    <w:p w14:paraId="19414564" w14:textId="77777777" w:rsidR="005E6D83" w:rsidRDefault="005E6D83" w:rsidP="005E6D83">
      <w:pPr>
        <w:jc w:val="both"/>
      </w:pPr>
      <w:r>
        <w:t xml:space="preserve">Jefe Inmediato: ING. </w:t>
      </w:r>
      <w:r w:rsidR="004C4681">
        <w:t>D</w:t>
      </w:r>
      <w:r>
        <w:t>uglas Ochoa: 5205 4198</w:t>
      </w:r>
    </w:p>
    <w:p w14:paraId="780FC931" w14:textId="77777777" w:rsidR="00CD4AB3" w:rsidRDefault="00F628C7" w:rsidP="005E6D83">
      <w:pPr>
        <w:jc w:val="both"/>
      </w:pPr>
      <w:r>
        <w:t>Referencias Personales</w:t>
      </w:r>
    </w:p>
    <w:p w14:paraId="10A66207" w14:textId="77777777" w:rsidR="00CD4AB3" w:rsidRDefault="00F628C7" w:rsidP="005E6D83">
      <w:pPr>
        <w:jc w:val="both"/>
      </w:pPr>
      <w:r>
        <w:t xml:space="preserve"> Lic. Luis García:</w:t>
      </w:r>
      <w:r w:rsidR="00CD4AB3">
        <w:t xml:space="preserve"> 4005</w:t>
      </w:r>
      <w:r w:rsidR="005E6D83">
        <w:t xml:space="preserve"> </w:t>
      </w:r>
      <w:r w:rsidR="00CD4AB3">
        <w:t>7230</w:t>
      </w:r>
      <w:r>
        <w:t xml:space="preserve"> </w:t>
      </w:r>
    </w:p>
    <w:p w14:paraId="5A0B5885" w14:textId="77777777" w:rsidR="00F628C7" w:rsidRDefault="005E6D83" w:rsidP="005E6D83">
      <w:pPr>
        <w:jc w:val="both"/>
      </w:pPr>
      <w:r>
        <w:t>José Mita: 3903 8921</w:t>
      </w:r>
    </w:p>
    <w:p w14:paraId="004FC614" w14:textId="77777777" w:rsidR="0073157B" w:rsidRPr="00F628C7" w:rsidRDefault="005E6D83" w:rsidP="005E6D83">
      <w:pPr>
        <w:pStyle w:val="Sinespaciado"/>
        <w:jc w:val="both"/>
      </w:pPr>
      <w:r>
        <w:t>Carlos Culajay: 3428 9504</w:t>
      </w:r>
    </w:p>
    <w:sectPr w:rsidR="0073157B" w:rsidRPr="00F628C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65B6" w14:textId="77777777" w:rsidR="007D1939" w:rsidRDefault="007D1939" w:rsidP="00694A78">
      <w:pPr>
        <w:spacing w:after="0" w:line="240" w:lineRule="auto"/>
      </w:pPr>
      <w:r>
        <w:separator/>
      </w:r>
    </w:p>
  </w:endnote>
  <w:endnote w:type="continuationSeparator" w:id="0">
    <w:p w14:paraId="4739F89A" w14:textId="77777777" w:rsidR="007D1939" w:rsidRDefault="007D1939" w:rsidP="0069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A8BD" w14:textId="77777777" w:rsidR="007D1939" w:rsidRDefault="007D1939" w:rsidP="00694A78">
      <w:pPr>
        <w:spacing w:after="0" w:line="240" w:lineRule="auto"/>
      </w:pPr>
      <w:r>
        <w:separator/>
      </w:r>
    </w:p>
  </w:footnote>
  <w:footnote w:type="continuationSeparator" w:id="0">
    <w:p w14:paraId="5BA47647" w14:textId="77777777" w:rsidR="007D1939" w:rsidRDefault="007D1939" w:rsidP="0069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630E" w14:textId="77777777" w:rsidR="00694A78" w:rsidRDefault="00694A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AA"/>
    <w:rsid w:val="000330A2"/>
    <w:rsid w:val="000345AE"/>
    <w:rsid w:val="00037863"/>
    <w:rsid w:val="000B5CEC"/>
    <w:rsid w:val="00102011"/>
    <w:rsid w:val="00124DAA"/>
    <w:rsid w:val="0019578B"/>
    <w:rsid w:val="001F35AD"/>
    <w:rsid w:val="002A0369"/>
    <w:rsid w:val="003E30A4"/>
    <w:rsid w:val="00412A5F"/>
    <w:rsid w:val="00413463"/>
    <w:rsid w:val="0043439C"/>
    <w:rsid w:val="0043655A"/>
    <w:rsid w:val="004665AE"/>
    <w:rsid w:val="004C4681"/>
    <w:rsid w:val="004F33A1"/>
    <w:rsid w:val="00545712"/>
    <w:rsid w:val="005E6D83"/>
    <w:rsid w:val="00677772"/>
    <w:rsid w:val="00694A78"/>
    <w:rsid w:val="006D3E1F"/>
    <w:rsid w:val="00713DCB"/>
    <w:rsid w:val="007245A6"/>
    <w:rsid w:val="0073157B"/>
    <w:rsid w:val="007742FA"/>
    <w:rsid w:val="007D1939"/>
    <w:rsid w:val="007E2BD0"/>
    <w:rsid w:val="00861366"/>
    <w:rsid w:val="00894A03"/>
    <w:rsid w:val="008D3B6A"/>
    <w:rsid w:val="00937FAA"/>
    <w:rsid w:val="00972D79"/>
    <w:rsid w:val="009D16ED"/>
    <w:rsid w:val="009E0139"/>
    <w:rsid w:val="009F2D0C"/>
    <w:rsid w:val="00A04B76"/>
    <w:rsid w:val="00A23B7E"/>
    <w:rsid w:val="00A7744B"/>
    <w:rsid w:val="00AB6BAD"/>
    <w:rsid w:val="00AD438C"/>
    <w:rsid w:val="00AF49E6"/>
    <w:rsid w:val="00B4410A"/>
    <w:rsid w:val="00B55EB9"/>
    <w:rsid w:val="00BD4BC6"/>
    <w:rsid w:val="00C22A03"/>
    <w:rsid w:val="00C52CD3"/>
    <w:rsid w:val="00CC5278"/>
    <w:rsid w:val="00CD4AB3"/>
    <w:rsid w:val="00CE12BA"/>
    <w:rsid w:val="00DA1FAA"/>
    <w:rsid w:val="00DD4825"/>
    <w:rsid w:val="00E36996"/>
    <w:rsid w:val="00F628C7"/>
    <w:rsid w:val="00F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C3F4"/>
  <w15:chartTrackingRefBased/>
  <w15:docId w15:val="{F648092D-0C5B-486C-9831-B0172645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699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3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4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A78"/>
  </w:style>
  <w:style w:type="paragraph" w:styleId="Piedepgina">
    <w:name w:val="footer"/>
    <w:basedOn w:val="Normal"/>
    <w:link w:val="PiedepginaCar"/>
    <w:uiPriority w:val="99"/>
    <w:unhideWhenUsed/>
    <w:rsid w:val="00694A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COJON</dc:creator>
  <cp:keywords/>
  <dc:description/>
  <cp:lastModifiedBy>Nilson Antony Cojon Chavez</cp:lastModifiedBy>
  <cp:revision>2</cp:revision>
  <dcterms:created xsi:type="dcterms:W3CDTF">2023-01-11T00:23:00Z</dcterms:created>
  <dcterms:modified xsi:type="dcterms:W3CDTF">2023-01-11T00:23:00Z</dcterms:modified>
</cp:coreProperties>
</file>