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7CD27" w14:textId="77777777" w:rsidR="00391109" w:rsidRDefault="00391109">
      <w:pPr>
        <w:contextualSpacing/>
        <w:rPr>
          <w:rFonts w:ascii="Georgia" w:eastAsia="Georgia" w:hAnsi="Georgia" w:cs="Georgia"/>
          <w:b/>
          <w:color w:val="000000"/>
          <w:sz w:val="52"/>
          <w:szCs w:val="52"/>
        </w:rPr>
      </w:pPr>
    </w:p>
    <w:p w14:paraId="5239F645" w14:textId="47FD0A0D" w:rsidR="009B0995" w:rsidRDefault="006C0CA1">
      <w:pPr>
        <w:contextualSpacing/>
        <w:rPr>
          <w:rFonts w:ascii="Georgia" w:eastAsia="Georgia" w:hAnsi="Georgia" w:cs="Georgia"/>
          <w:b/>
          <w:color w:val="000000"/>
          <w:sz w:val="52"/>
          <w:szCs w:val="5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1B1300E1" wp14:editId="7A7E34AD">
                <wp:simplePos x="0" y="0"/>
                <wp:positionH relativeFrom="margin">
                  <wp:posOffset>-85725</wp:posOffset>
                </wp:positionH>
                <wp:positionV relativeFrom="paragraph">
                  <wp:posOffset>123825</wp:posOffset>
                </wp:positionV>
                <wp:extent cx="2714625" cy="1847850"/>
                <wp:effectExtent l="0" t="0" r="0" b="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7A59A" w14:textId="77777777" w:rsidR="00FD70C5" w:rsidRPr="00FD70C5" w:rsidRDefault="006C0CA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Susan Andrea Marroqu</w:t>
                            </w:r>
                            <w:r w:rsidRPr="00FD70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ín Prado.</w:t>
                            </w:r>
                          </w:p>
                          <w:p w14:paraId="05325786" w14:textId="498D9526" w:rsidR="007224F6" w:rsidRPr="00FD70C5" w:rsidRDefault="0089513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Edad 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7224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28</w:t>
                            </w:r>
                            <w:proofErr w:type="gramEnd"/>
                            <w:r w:rsidR="007224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14:paraId="1B466806" w14:textId="77777777" w:rsidR="00FD70C5" w:rsidRPr="00FD70C5" w:rsidRDefault="006C0CA1" w:rsidP="00FD70C5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D70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Estado Civil: Soltera</w:t>
                            </w:r>
                          </w:p>
                          <w:p w14:paraId="77117057" w14:textId="77777777" w:rsidR="00FD70C5" w:rsidRPr="00FD70C5" w:rsidRDefault="006C0CA1" w:rsidP="00FD70C5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D70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D.P.I: 206987358 0101</w:t>
                            </w:r>
                          </w:p>
                          <w:p w14:paraId="730FA25A" w14:textId="77777777" w:rsidR="00FD70C5" w:rsidRPr="00FD70C5" w:rsidRDefault="006C0CA1" w:rsidP="00FD70C5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D70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Nacionalidad: Guatemalteca</w:t>
                            </w:r>
                          </w:p>
                          <w:p w14:paraId="39D45480" w14:textId="77777777" w:rsidR="00FD70C5" w:rsidRPr="00FD70C5" w:rsidRDefault="006C0CA1" w:rsidP="00FD70C5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 de nacimiento: Guatemala,</w:t>
                            </w:r>
                            <w:r w:rsidRPr="00FD70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6 de septiembre de 1991</w:t>
                            </w:r>
                          </w:p>
                          <w:p w14:paraId="21BA8B71" w14:textId="77777777" w:rsidR="00FD70C5" w:rsidRDefault="006C0CA1" w:rsidP="00FD70C5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D70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Domicilio: 12 av. 4ta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calle 11-65 z.11 col. Roosevelt, Guatemala, Guatemala ; Guatemala, Guatemala </w:t>
                            </w:r>
                          </w:p>
                          <w:p w14:paraId="0C8438D5" w14:textId="26414A00" w:rsidR="00FD70C5" w:rsidRPr="00FD70C5" w:rsidRDefault="006B5625" w:rsidP="00FD70C5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Teléfonos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56394541, 47254335</w:t>
                            </w:r>
                          </w:p>
                          <w:p w14:paraId="4785017F" w14:textId="77777777" w:rsidR="00FD70C5" w:rsidRPr="00FD70C5" w:rsidRDefault="006C0CA1" w:rsidP="00FD70C5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D70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Correo: </w:t>
                            </w:r>
                            <w:hyperlink r:id="rId5" w:history="1">
                              <w:r w:rsidRPr="00FD70C5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susyprado86@hotmail.com</w:t>
                              </w:r>
                            </w:hyperlink>
                          </w:p>
                          <w:p w14:paraId="54972EDD" w14:textId="77777777" w:rsidR="00975C74" w:rsidRPr="00FD70C5" w:rsidRDefault="007E2E12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300E1"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26" type="#_x0000_t202" style="position:absolute;margin-left:-6.75pt;margin-top:9.75pt;width:213.75pt;height:145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" filled="f" stroked="f">
                <v:textbox>
                  <w:txbxContent>
                    <w:p w14:paraId="3E17A59A" w14:textId="77777777" w:rsidR="00FD70C5" w:rsidRPr="00FD70C5" w:rsidRDefault="006C0CA1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Susan Andrea Marroqu</w:t>
                      </w:r>
                      <w:r w:rsidRPr="00FD70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ín Prado.</w:t>
                      </w:r>
                    </w:p>
                    <w:p w14:paraId="05325786" w14:textId="498D9526" w:rsidR="007224F6" w:rsidRPr="00FD70C5" w:rsidRDefault="00895130" w:rsidP="0085269B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Edad 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7224F6">
                        <w:rPr>
                          <w:rFonts w:ascii="Arial" w:hAnsi="Arial" w:cs="Arial"/>
                          <w:sz w:val="22"/>
                          <w:szCs w:val="22"/>
                        </w:rPr>
                        <w:t>28</w:t>
                      </w:r>
                      <w:proofErr w:type="gramEnd"/>
                      <w:r w:rsidR="007224F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años</w:t>
                      </w:r>
                    </w:p>
                    <w:p w14:paraId="1B466806" w14:textId="77777777" w:rsidR="00FD70C5" w:rsidRPr="00FD70C5" w:rsidRDefault="006C0CA1" w:rsidP="00FD70C5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D70C5">
                        <w:rPr>
                          <w:rFonts w:ascii="Arial" w:hAnsi="Arial" w:cs="Arial"/>
                          <w:sz w:val="22"/>
                          <w:szCs w:val="22"/>
                        </w:rPr>
                        <w:t>Estado Civil: Soltera</w:t>
                      </w:r>
                    </w:p>
                    <w:p w14:paraId="77117057" w14:textId="77777777" w:rsidR="00FD70C5" w:rsidRPr="00FD70C5" w:rsidRDefault="006C0CA1" w:rsidP="00FD70C5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D70C5">
                        <w:rPr>
                          <w:rFonts w:ascii="Arial" w:hAnsi="Arial" w:cs="Arial"/>
                          <w:sz w:val="22"/>
                          <w:szCs w:val="22"/>
                        </w:rPr>
                        <w:t>D.P.I: 206987358 0101</w:t>
                      </w:r>
                    </w:p>
                    <w:p w14:paraId="730FA25A" w14:textId="77777777" w:rsidR="00FD70C5" w:rsidRPr="00FD70C5" w:rsidRDefault="006C0CA1" w:rsidP="00FD70C5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D70C5">
                        <w:rPr>
                          <w:rFonts w:ascii="Arial" w:hAnsi="Arial" w:cs="Arial"/>
                          <w:sz w:val="22"/>
                          <w:szCs w:val="22"/>
                        </w:rPr>
                        <w:t>Nacionalidad: Guatemalteca</w:t>
                      </w:r>
                    </w:p>
                    <w:p w14:paraId="39D45480" w14:textId="77777777" w:rsidR="00FD70C5" w:rsidRPr="00FD70C5" w:rsidRDefault="006C0CA1" w:rsidP="00FD70C5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Fecha de nacimiento: Guatemala,</w:t>
                      </w:r>
                      <w:r w:rsidRPr="00FD70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6 de septiembre de 1991</w:t>
                      </w:r>
                    </w:p>
                    <w:p w14:paraId="21BA8B71" w14:textId="77777777" w:rsidR="00FD70C5" w:rsidRDefault="006C0CA1" w:rsidP="00FD70C5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D70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Domicilio: 12 av. 4ta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calle 11-65 z.11 col. Roosevelt, Guatemala, Guatemala ; Guatemala, Guatemala </w:t>
                      </w:r>
                    </w:p>
                    <w:p w14:paraId="0C8438D5" w14:textId="26414A00" w:rsidR="00FD70C5" w:rsidRPr="00FD70C5" w:rsidRDefault="006B5625" w:rsidP="00FD70C5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Teléfonos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 56394541, 47254335</w:t>
                      </w:r>
                    </w:p>
                    <w:p w14:paraId="4785017F" w14:textId="77777777" w:rsidR="00FD70C5" w:rsidRPr="00FD70C5" w:rsidRDefault="006C0CA1" w:rsidP="00FD70C5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D70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Correo: </w:t>
                      </w:r>
                      <w:hyperlink r:id="rId6" w:history="1">
                        <w:r w:rsidRPr="00FD70C5">
                          <w:rPr>
                            <w:rStyle w:val="Hipervnculo"/>
                            <w:rFonts w:ascii="Arial" w:hAnsi="Arial" w:cs="Arial"/>
                            <w:color w:val="auto"/>
                            <w:sz w:val="22"/>
                            <w:szCs w:val="22"/>
                            <w:u w:val="none"/>
                          </w:rPr>
                          <w:t>susyprado86@hotmail.com</w:t>
                        </w:r>
                      </w:hyperlink>
                    </w:p>
                    <w:p w14:paraId="54972EDD" w14:textId="77777777" w:rsidR="00975C74" w:rsidRPr="00FD70C5" w:rsidRDefault="007011F9" w:rsidP="00843AC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hidden="0" allowOverlap="1" wp14:anchorId="27AACF8F" wp14:editId="5EE970D2">
                <wp:simplePos x="0" y="0"/>
                <wp:positionH relativeFrom="margin">
                  <wp:posOffset>5257800</wp:posOffset>
                </wp:positionH>
                <wp:positionV relativeFrom="paragraph">
                  <wp:posOffset>-333374</wp:posOffset>
                </wp:positionV>
                <wp:extent cx="1295400" cy="1819275"/>
                <wp:effectExtent l="0" t="0" r="0" b="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6A2AC" w14:textId="4E5DAC97" w:rsidR="00975C74" w:rsidRDefault="00391109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AB2EDA0" wp14:editId="3D530BFC">
                                  <wp:extent cx="1028700" cy="1207382"/>
                                  <wp:effectExtent l="0" t="0" r="0" b="0"/>
                                  <wp:docPr id="2" name="Imagen 2" descr="La imagen puede contener: Susan Marroquin, gafas y primer pla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 imagen puede contener: Susan Marroquin, gafas y primer pla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40" r="-343" b="213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382" cy="12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CF8F" id="Cuadro de texto 41" o:spid="_x0000_s1027" type="#_x0000_t202" style="position:absolute;margin-left:414pt;margin-top:-26.25pt;width:102pt;height:143.25pt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" filled="f" stroked="f" strokeweight=".5pt">
                <v:path arrowok="t"/>
                <v:textbox>
                  <w:txbxContent>
                    <w:p w14:paraId="2B76A2AC" w14:textId="4E5DAC97" w:rsidR="00975C74" w:rsidRDefault="00391109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AB2EDA0" wp14:editId="3D530BFC">
                            <wp:extent cx="1028700" cy="1207382"/>
                            <wp:effectExtent l="0" t="0" r="0" b="0"/>
                            <wp:docPr id="2" name="Imagen 2" descr="La imagen puede contener: Susan Marroquin, gafas y primer pla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 imagen puede contener: Susan Marroquin, gafas y primer pla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40" r="-343" b="213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8382" cy="12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A9A3BD" w14:textId="77777777" w:rsidR="009B0995" w:rsidRDefault="006C0CA1">
      <w:pPr>
        <w:tabs>
          <w:tab w:val="left" w:pos="8680"/>
        </w:tabs>
        <w:rPr>
          <w:rFonts w:ascii="Georgia" w:eastAsia="Georgia" w:hAnsi="Georgia" w:cs="Georgia"/>
          <w:b/>
          <w:color w:val="000000"/>
          <w:sz w:val="52"/>
          <w:szCs w:val="52"/>
        </w:rPr>
      </w:pPr>
      <w:r>
        <w:rPr>
          <w:rFonts w:ascii="Georgia" w:eastAsia="Georgia" w:hAnsi="Georgia" w:cs="Georgia"/>
          <w:b/>
          <w:color w:val="000000"/>
          <w:sz w:val="52"/>
          <w:szCs w:val="52"/>
        </w:rPr>
        <w:tab/>
      </w:r>
    </w:p>
    <w:p w14:paraId="4AFB4800" w14:textId="77777777" w:rsidR="009B0995" w:rsidRDefault="009B0995">
      <w:pPr>
        <w:tabs>
          <w:tab w:val="left" w:pos="5940"/>
        </w:tabs>
        <w:jc w:val="right"/>
        <w:rPr>
          <w:rFonts w:ascii="Georgia" w:eastAsia="Georgia" w:hAnsi="Georgia" w:cs="Georgia"/>
          <w:b/>
        </w:rPr>
      </w:pPr>
    </w:p>
    <w:p w14:paraId="250606A3" w14:textId="77777777" w:rsidR="009B0995" w:rsidRDefault="006C0CA1">
      <w:pPr>
        <w:tabs>
          <w:tab w:val="left" w:pos="3440"/>
        </w:tabs>
        <w:rPr>
          <w:rFonts w:ascii="Georgia" w:eastAsia="Georgia" w:hAnsi="Georgia" w:cs="Georgia"/>
          <w:b/>
          <w:sz w:val="8"/>
          <w:szCs w:val="8"/>
        </w:rPr>
      </w:pPr>
      <w:r>
        <w:rPr>
          <w:rFonts w:ascii="Georgia" w:eastAsia="Georgia" w:hAnsi="Georgia" w:cs="Georgia"/>
          <w:b/>
          <w:sz w:val="8"/>
          <w:szCs w:val="8"/>
        </w:rPr>
        <w:tab/>
      </w:r>
    </w:p>
    <w:p w14:paraId="73395E7F" w14:textId="77777777" w:rsidR="009B0995" w:rsidRDefault="009B0995">
      <w:pPr>
        <w:tabs>
          <w:tab w:val="left" w:pos="2520"/>
          <w:tab w:val="left" w:pos="5940"/>
        </w:tabs>
        <w:rPr>
          <w:rFonts w:ascii="Georgia" w:eastAsia="Georgia" w:hAnsi="Georgia" w:cs="Georgia"/>
          <w:b/>
        </w:rPr>
      </w:pPr>
    </w:p>
    <w:p w14:paraId="6C4190D2" w14:textId="77777777" w:rsidR="009B0995" w:rsidRDefault="006C0CA1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3C9A1A41" wp14:editId="7EEE1404">
                <wp:simplePos x="0" y="0"/>
                <wp:positionH relativeFrom="margin">
                  <wp:posOffset>1882775</wp:posOffset>
                </wp:positionH>
                <wp:positionV relativeFrom="paragraph">
                  <wp:posOffset>189865</wp:posOffset>
                </wp:positionV>
                <wp:extent cx="3188970" cy="544830"/>
                <wp:effectExtent l="0" t="0" r="0" b="762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06E77" w14:textId="77777777" w:rsidR="00B1576F" w:rsidRDefault="007E2E12" w:rsidP="00F3622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</w:p>
                          <w:p w14:paraId="39AAA991" w14:textId="77777777" w:rsidR="00F36220" w:rsidRDefault="006C0CA1" w:rsidP="00F3622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CURRI</w:t>
                            </w:r>
                            <w:bookmarkStart w:id="0" w:name="_gjdgxs" w:colFirst="0" w:colLast="0"/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 xml:space="preserve">CULM VÍATE </w:t>
                            </w:r>
                          </w:p>
                          <w:p w14:paraId="6337F8EA" w14:textId="77777777" w:rsidR="00F36220" w:rsidRPr="00175943" w:rsidRDefault="007E2E12" w:rsidP="00F3622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A1A41" id="Cuadro de texto 27" o:spid="_x0000_s1028" type="#_x0000_t202" style="position:absolute;margin-left:148.25pt;margin-top:14.95pt;width:251.1pt;height:42.9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" filled="f" stroked="f">
                <v:textbox>
                  <w:txbxContent>
                    <w:p w14:paraId="45506E77" w14:textId="77777777" w:rsidR="00B1576F" w:rsidRDefault="007011F9" w:rsidP="00F3622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</w:p>
                    <w:p w14:paraId="39AAA991" w14:textId="77777777" w:rsidR="00F36220" w:rsidRDefault="006C0CA1" w:rsidP="00F3622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GT"/>
                        </w:rPr>
                        <w:t>CURRI</w:t>
                      </w:r>
                      <w:bookmarkStart w:id="1" w:name="_gjdgxs" w:colFirst="0" w:colLast="0"/>
                      <w:bookmarkEnd w:id="1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GT"/>
                        </w:rPr>
                        <w:t xml:space="preserve">CULM VÍATE </w:t>
                      </w:r>
                    </w:p>
                    <w:p w14:paraId="6337F8EA" w14:textId="77777777" w:rsidR="00F36220" w:rsidRPr="00175943" w:rsidRDefault="007011F9" w:rsidP="00F3622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DAA39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66580FC4" w14:textId="72A3661D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5B61C1D8" w14:textId="2676F54D" w:rsidR="009B0995" w:rsidRDefault="006524F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hidden="0" allowOverlap="1" wp14:anchorId="73230F67" wp14:editId="01548600">
                <wp:simplePos x="0" y="0"/>
                <wp:positionH relativeFrom="margin">
                  <wp:posOffset>-107668</wp:posOffset>
                </wp:positionH>
                <wp:positionV relativeFrom="paragraph">
                  <wp:posOffset>60960</wp:posOffset>
                </wp:positionV>
                <wp:extent cx="6705600" cy="0"/>
                <wp:effectExtent l="0" t="0" r="19050" b="19050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45CA5" id="Conector recto 38" o:spid="_x0000_s1026" style="position:absolute;z-index:251643904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from="-8.5pt,4.8pt" to="519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" strokecolor="#00ff80">
                <o:lock v:ext="edit" shapetype="f"/>
                <w10:wrap anchorx="margin"/>
              </v:line>
            </w:pict>
          </mc:Fallback>
        </mc:AlternateContent>
      </w:r>
      <w:r w:rsidR="006B562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hidden="0" allowOverlap="1" wp14:anchorId="0E82C695" wp14:editId="67A91EF5">
                <wp:simplePos x="0" y="0"/>
                <wp:positionH relativeFrom="margin">
                  <wp:posOffset>-88265</wp:posOffset>
                </wp:positionH>
                <wp:positionV relativeFrom="paragraph">
                  <wp:posOffset>55245</wp:posOffset>
                </wp:positionV>
                <wp:extent cx="7010400" cy="352425"/>
                <wp:effectExtent l="0" t="0" r="0" b="952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69A63" w14:textId="77777777" w:rsidR="00975C74" w:rsidRPr="00975C74" w:rsidRDefault="006C0CA1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C695" id="Cuadro de texto 28" o:spid="_x0000_s1029" type="#_x0000_t202" style="position:absolute;margin-left:-6.95pt;margin-top:4.35pt;width:552pt;height:27.75pt;z-index:251640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" filled="f" stroked="f">
                <v:textbox>
                  <w:txbxContent>
                    <w:p w14:paraId="5B469A63" w14:textId="77777777" w:rsidR="00975C74" w:rsidRPr="00975C74" w:rsidRDefault="006C0CA1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978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9536" behindDoc="1" locked="0" layoutInCell="1" hidden="0" allowOverlap="1" wp14:anchorId="53DD1753" wp14:editId="67741211">
                <wp:simplePos x="0" y="0"/>
                <wp:positionH relativeFrom="margin">
                  <wp:posOffset>-81280</wp:posOffset>
                </wp:positionH>
                <wp:positionV relativeFrom="paragraph">
                  <wp:posOffset>165735</wp:posOffset>
                </wp:positionV>
                <wp:extent cx="7007225" cy="8671560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867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74462" w14:textId="77777777" w:rsidR="00975C74" w:rsidRPr="00391109" w:rsidRDefault="007E2E12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A3736D9" w14:textId="77777777" w:rsidR="00975C74" w:rsidRPr="00391109" w:rsidRDefault="007E2E12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6A7C3566" w14:textId="77777777" w:rsidR="006524F2" w:rsidRPr="00391109" w:rsidRDefault="006524F2" w:rsidP="0039110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1F0798C7" w14:textId="618C668B" w:rsidR="006524F2" w:rsidRPr="00391109" w:rsidRDefault="006524F2" w:rsidP="0039110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>Año</w:t>
                            </w:r>
                            <w:proofErr w:type="spellEnd"/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 2019-                            </w:t>
                            </w:r>
                            <w:r w:rsidR="00391109">
                              <w:rPr>
                                <w:rFonts w:ascii="Arial" w:hAnsi="Arial" w:cs="Arial"/>
                                <w:b/>
                              </w:rPr>
                              <w:t xml:space="preserve">     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  L</w:t>
                            </w:r>
                            <w:r w:rsidR="00FD1096" w:rsidRPr="00391109">
                              <w:rPr>
                                <w:rFonts w:ascii="Arial" w:hAnsi="Arial" w:cs="Arial"/>
                                <w:b/>
                              </w:rPr>
                              <w:t>icenciatura en E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>nfermerìa</w:t>
                            </w:r>
                          </w:p>
                          <w:p w14:paraId="5A29BF29" w14:textId="73F93C2F" w:rsidR="006524F2" w:rsidRPr="00391109" w:rsidRDefault="006524F2" w:rsidP="00391109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</w:rPr>
                              <w:t>Universidad Rafael landivar</w:t>
                            </w:r>
                          </w:p>
                          <w:p w14:paraId="56A615BC" w14:textId="3D57037A" w:rsidR="006524F2" w:rsidRPr="00391109" w:rsidRDefault="006524F2" w:rsidP="00391109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</w:rPr>
                              <w:t>Sede Antigua Guatemala</w:t>
                            </w:r>
                          </w:p>
                          <w:p w14:paraId="5E49927F" w14:textId="77777777" w:rsidR="006524F2" w:rsidRPr="00391109" w:rsidRDefault="006524F2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533FF51A" w14:textId="4C1F5DF5" w:rsidR="00975C74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>Año</w:t>
                            </w:r>
                            <w:proofErr w:type="spellEnd"/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   2012-2014                      </w:t>
                            </w:r>
                            <w:r w:rsidR="006524F2"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="00391109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Enfermera </w:t>
                            </w:r>
                            <w:r w:rsidR="00391109">
                              <w:rPr>
                                <w:rFonts w:ascii="Arial" w:hAnsi="Arial" w:cs="Arial"/>
                                <w:b/>
                              </w:rPr>
                              <w:t>Profe</w:t>
                            </w:r>
                            <w:r w:rsidR="00391109" w:rsidRPr="00391109">
                              <w:rPr>
                                <w:rFonts w:ascii="Arial" w:hAnsi="Arial" w:cs="Arial"/>
                                <w:b/>
                              </w:rPr>
                              <w:t>sional</w:t>
                            </w:r>
                          </w:p>
                          <w:p w14:paraId="57AAD138" w14:textId="1DAA788B" w:rsidR="00975C74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</w:rPr>
                              <w:t xml:space="preserve">Guatemala, Guatemala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FF0066"/>
                              </w:rPr>
                              <w:t xml:space="preserve">          </w:t>
                            </w:r>
                            <w:r w:rsidR="006524F2" w:rsidRPr="00391109">
                              <w:rPr>
                                <w:rFonts w:ascii="Arial" w:hAnsi="Arial" w:cs="Arial"/>
                                <w:b/>
                                <w:i/>
                                <w:color w:val="FF0066"/>
                              </w:rPr>
                              <w:t xml:space="preserve">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FF0066"/>
                              </w:rPr>
                              <w:t xml:space="preserve">  </w:t>
                            </w:r>
                            <w:r w:rsidRPr="00391109">
                              <w:rPr>
                                <w:rFonts w:ascii="Arial" w:hAnsi="Arial" w:cs="Arial"/>
                              </w:rPr>
                              <w:t>Universidad de San Carlos de Guatemala</w:t>
                            </w:r>
                          </w:p>
                          <w:p w14:paraId="4F2924F7" w14:textId="77777777" w:rsidR="00EF7C30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</w:rPr>
                              <w:t xml:space="preserve">                                                   Escuela Nacional de Enfermeras de Guatemala</w:t>
                            </w:r>
                          </w:p>
                          <w:p w14:paraId="787BE67A" w14:textId="77777777" w:rsidR="00975C74" w:rsidRPr="00391109" w:rsidRDefault="007E2E12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45D2DA" w14:textId="40EE7389" w:rsidR="00975C74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Año   2009-2010                        </w:t>
                            </w:r>
                            <w:r w:rsidR="00391109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Bachiller en Ciencias y Letras</w:t>
                            </w:r>
                          </w:p>
                          <w:p w14:paraId="45B6CAD7" w14:textId="2F38338E" w:rsidR="00975C74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</w:rPr>
                              <w:t xml:space="preserve">Guatemala, Guatemala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FF0066"/>
                              </w:rPr>
                              <w:t xml:space="preserve">      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  <w:color w:val="FF0066"/>
                              </w:rPr>
                              <w:t xml:space="preserve"> </w:t>
                            </w:r>
                            <w:r w:rsidR="00391109">
                              <w:rPr>
                                <w:rFonts w:ascii="Arial" w:hAnsi="Arial" w:cs="Arial"/>
                                <w:b/>
                                <w:color w:val="FF0066"/>
                              </w:rPr>
                              <w:t xml:space="preserve">      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FF0066"/>
                              </w:rPr>
                              <w:t xml:space="preserve"> </w:t>
                            </w:r>
                            <w:r w:rsidRPr="00391109">
                              <w:rPr>
                                <w:rFonts w:ascii="Arial" w:hAnsi="Arial" w:cs="Arial"/>
                              </w:rPr>
                              <w:t>Colegio Jaques Cousteau</w:t>
                            </w:r>
                          </w:p>
                          <w:p w14:paraId="10906530" w14:textId="77777777" w:rsidR="00975C74" w:rsidRPr="00391109" w:rsidRDefault="007E2E12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869611" w14:textId="1F081778" w:rsidR="00EF7C30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Año   2006-2008                        </w:t>
                            </w:r>
                            <w:r w:rsidR="00391109"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</w:rPr>
                              <w:t xml:space="preserve"> Educación Básica</w:t>
                            </w:r>
                          </w:p>
                          <w:p w14:paraId="5C37C36B" w14:textId="569172E4" w:rsidR="00975C74" w:rsidRPr="00391109" w:rsidRDefault="006C0CA1" w:rsidP="00391109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002060"/>
                              </w:rPr>
                              <w:t xml:space="preserve">Guatemala, Guatemala  </w:t>
                            </w:r>
                            <w:r w:rsidRPr="00391109">
                              <w:rPr>
                                <w:rFonts w:ascii="Arial" w:hAnsi="Arial" w:cs="Arial"/>
                                <w:b/>
                                <w:i/>
                                <w:color w:val="FF0066"/>
                              </w:rPr>
                              <w:t xml:space="preserve">          </w:t>
                            </w:r>
                            <w:r w:rsidRPr="00391109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39110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391109">
                              <w:rPr>
                                <w:rFonts w:ascii="Arial" w:hAnsi="Arial" w:cs="Arial"/>
                              </w:rPr>
                              <w:t xml:space="preserve">                </w:t>
                            </w:r>
                            <w:r w:rsidRPr="00391109">
                              <w:rPr>
                                <w:rFonts w:ascii="Arial" w:hAnsi="Arial" w:cs="Arial"/>
                              </w:rPr>
                              <w:t>Colegio Cares</w:t>
                            </w:r>
                          </w:p>
                          <w:p w14:paraId="6250D761" w14:textId="77777777" w:rsidR="00975C74" w:rsidRPr="00ED270D" w:rsidRDefault="007E2E12" w:rsidP="000E42A2">
                            <w:pPr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2639993" w14:textId="6F14405D" w:rsidR="00975C74" w:rsidRPr="00ED270D" w:rsidRDefault="006C0CA1" w:rsidP="000E42A2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="0039110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14:paraId="52078779" w14:textId="77777777" w:rsidR="00911EB7" w:rsidRDefault="007E2E12" w:rsidP="00895130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5E51C74" w14:textId="77777777" w:rsidR="00895130" w:rsidRDefault="00895130" w:rsidP="00895130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5E92D84" w14:textId="4CAB8F2C" w:rsidR="006B5625" w:rsidRDefault="006B5625" w:rsidP="006B562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Jun 2015-Jul 2017                             Jefe de General de </w:t>
                            </w:r>
                            <w:r w:rsidR="00FD1096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Enfermerìa</w:t>
                            </w:r>
                          </w:p>
                          <w:p w14:paraId="3C2C34BA" w14:textId="06EFA189" w:rsidR="007E2E12" w:rsidRDefault="006524F2" w:rsidP="007E2E1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Centro intégral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  </w:t>
                            </w:r>
                            <w:r w:rsidR="00391109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atenciòn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médica</w:t>
                            </w:r>
                          </w:p>
                          <w:p w14:paraId="230F07E3" w14:textId="77777777" w:rsidR="007E2E12" w:rsidRDefault="006B5625" w:rsidP="007E2E12">
                            <w:pPr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 w:rsidRPr="006B5625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CIAM Z9</w:t>
                            </w:r>
                          </w:p>
                          <w:p w14:paraId="3214AFB4" w14:textId="451A4D24" w:rsidR="007E2E12" w:rsidRDefault="007E2E12" w:rsidP="007E2E12">
                            <w:pPr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 w:rsidRPr="007E2E12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Funciones</w:t>
                            </w:r>
                            <w:r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 xml:space="preserve"> Supervisar cuidado y atenciòn de pacientes</w:t>
                            </w:r>
                          </w:p>
                          <w:p w14:paraId="6255E620" w14:textId="6D5F09E4" w:rsidR="007E2E12" w:rsidRDefault="007E2E12" w:rsidP="006B5625">
                            <w:pPr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Realizar roll de turnos</w:t>
                            </w:r>
                          </w:p>
                          <w:p w14:paraId="720B7280" w14:textId="40433890" w:rsidR="007E2E12" w:rsidRDefault="007E2E12" w:rsidP="006B5625">
                            <w:pPr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 xml:space="preserve">Conteo de horas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>extras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E2D788" w14:textId="58D29921" w:rsidR="007E2E12" w:rsidRPr="006B5625" w:rsidRDefault="007E2E12" w:rsidP="006B5625">
                            <w:pPr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  <w:t xml:space="preserve">Atenciòn a paciente </w:t>
                            </w:r>
                          </w:p>
                          <w:p w14:paraId="60E2002F" w14:textId="1C94E76D" w:rsidR="00655806" w:rsidRPr="007E2E12" w:rsidRDefault="007E2E12" w:rsidP="006B5625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E2E12">
                              <w:rPr>
                                <w:rFonts w:ascii="Tahoma" w:hAnsi="Tahoma" w:cs="Tahoma"/>
                              </w:rPr>
                              <w:t xml:space="preserve">Planificar y ejecutar plan educacional anual </w:t>
                            </w:r>
                          </w:p>
                          <w:p w14:paraId="177EFEF1" w14:textId="77777777" w:rsidR="007E2E12" w:rsidRPr="007E2E12" w:rsidRDefault="007E2E12" w:rsidP="007E2E12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BAF3320" w14:textId="1067CB6F" w:rsidR="00391109" w:rsidRPr="007E2E12" w:rsidRDefault="007E2E12" w:rsidP="007E2E12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- 2017-Ene - 2020</w:t>
                            </w:r>
                            <w:r w:rsidR="00391109" w:rsidRPr="007E2E1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r w:rsidR="00391109" w:rsidRPr="007E2E12">
                              <w:rPr>
                                <w:rFonts w:ascii="Arial" w:hAnsi="Arial" w:cs="Arial"/>
                                <w:b/>
                              </w:rPr>
                              <w:t xml:space="preserve"> Enfermera Graduada rotativa</w:t>
                            </w:r>
                          </w:p>
                          <w:p w14:paraId="5B49001B" w14:textId="61201743" w:rsidR="00391109" w:rsidRDefault="00391109" w:rsidP="007E2E12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2E12">
                              <w:rPr>
                                <w:rFonts w:ascii="Arial" w:hAnsi="Arial" w:cs="Arial"/>
                                <w:b/>
                              </w:rPr>
                              <w:t xml:space="preserve">Hospital General </w:t>
                            </w:r>
                            <w:proofErr w:type="gramStart"/>
                            <w:r w:rsidRPr="007E2E12">
                              <w:rPr>
                                <w:rFonts w:ascii="Arial" w:hAnsi="Arial" w:cs="Arial"/>
                                <w:b/>
                              </w:rPr>
                              <w:t>de  Enfermedad</w:t>
                            </w:r>
                            <w:proofErr w:type="gramEnd"/>
                            <w:r w:rsidRPr="007E2E12">
                              <w:rPr>
                                <w:rFonts w:ascii="Arial" w:hAnsi="Arial" w:cs="Arial"/>
                                <w:b/>
                              </w:rPr>
                              <w:t xml:space="preserve"> comùn</w:t>
                            </w:r>
                          </w:p>
                          <w:p w14:paraId="22235433" w14:textId="5AC3D20C" w:rsidR="007E2E12" w:rsidRPr="007E2E12" w:rsidRDefault="007E2E12" w:rsidP="007E2E12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Hospital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general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accidentes </w:t>
                            </w:r>
                          </w:p>
                          <w:p w14:paraId="1A95EF77" w14:textId="77777777" w:rsidR="00391109" w:rsidRPr="007E2E12" w:rsidRDefault="00391109" w:rsidP="007E2E12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2E12">
                              <w:rPr>
                                <w:rFonts w:ascii="Arial" w:hAnsi="Arial" w:cs="Arial"/>
                                <w:b/>
                              </w:rPr>
                              <w:t>Emergencia</w:t>
                            </w:r>
                          </w:p>
                          <w:p w14:paraId="0510720A" w14:textId="77777777" w:rsidR="00391109" w:rsidRPr="007E2E12" w:rsidRDefault="00391109" w:rsidP="007E2E12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2E12">
                              <w:rPr>
                                <w:rFonts w:ascii="Arial" w:hAnsi="Arial" w:cs="Arial"/>
                                <w:b/>
                              </w:rPr>
                              <w:t xml:space="preserve">Sala </w:t>
                            </w:r>
                            <w:proofErr w:type="gramStart"/>
                            <w:r w:rsidRPr="007E2E12">
                              <w:rPr>
                                <w:rFonts w:ascii="Arial" w:hAnsi="Arial" w:cs="Arial"/>
                                <w:b/>
                              </w:rPr>
                              <w:t>de  Operaciones</w:t>
                            </w:r>
                            <w:proofErr w:type="gramEnd"/>
                          </w:p>
                          <w:p w14:paraId="2E2FDD3E" w14:textId="77777777" w:rsidR="007E2E12" w:rsidRPr="007E2E12" w:rsidRDefault="007E2E12" w:rsidP="00391109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AABAAF" w14:textId="77777777" w:rsidR="007E2E12" w:rsidRDefault="007E2E12" w:rsidP="00391109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637268" w14:textId="77777777" w:rsidR="00391109" w:rsidRDefault="00391109" w:rsidP="00391109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968DE5" w14:textId="77777777" w:rsidR="00FD1096" w:rsidRPr="00FD1096" w:rsidRDefault="00FD1096" w:rsidP="00CA24F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</w:t>
                            </w:r>
                          </w:p>
                          <w:p w14:paraId="47685176" w14:textId="0DED7462" w:rsidR="00C50D2A" w:rsidRPr="00FD1096" w:rsidRDefault="007E2E12" w:rsidP="00CA24F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793CDC6" w14:textId="77777777" w:rsidR="006B5625" w:rsidRDefault="006B5625" w:rsidP="00725CF5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contextualSpacing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49CD51" w14:textId="77777777" w:rsidR="006B5625" w:rsidRDefault="006B5625" w:rsidP="00725CF5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contextualSpacing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567298" w14:textId="77777777" w:rsidR="006B5625" w:rsidRDefault="006B5625" w:rsidP="00725CF5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contextualSpacing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A26393" w14:textId="2B7FE146" w:rsidR="009F6076" w:rsidRPr="00CA24F6" w:rsidRDefault="006C0CA1" w:rsidP="006B5625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CA24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14:paraId="347464E7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E5FC9A7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BC7DADE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D245044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527FD78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A33CA59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FE6856F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999C9A5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BD97C01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7733FE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512540B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B2EE963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1BC4810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F258A7F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E3EE734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E389127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B256827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51951A0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75D161B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925DF61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CF7505A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6D24472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B988249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4CAFF31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AACB804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F1C5AA6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DCE9367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8F9D56B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37D6594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CAEB469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54BEB38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C8BC3B1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8DF635A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CF32586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6F35781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070B0D3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E3C7AFF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1477B80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E59C8CC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5791826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1A01BB5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653C78B" w14:textId="77777777" w:rsidR="0062274A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71B02B3" w14:textId="77777777" w:rsidR="0062274A" w:rsidRPr="009F6076" w:rsidRDefault="007E2E12" w:rsidP="009F6076">
                            <w:pPr>
                              <w:tabs>
                                <w:tab w:val="left" w:pos="2520"/>
                                <w:tab w:val="left" w:pos="5940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24379C0" w14:textId="77777777" w:rsidR="00781042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1A283BB" w14:textId="77777777" w:rsidR="00781042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2A473A1" w14:textId="77777777" w:rsidR="00781042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9F4A108" w14:textId="77777777" w:rsidR="00781042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8D29CED" w14:textId="77777777" w:rsidR="00781042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2DB14F3" w14:textId="77777777" w:rsidR="00781042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9BF9AD9" w14:textId="77777777" w:rsidR="00781042" w:rsidRPr="00CF38C8" w:rsidRDefault="007E2E12" w:rsidP="00CF38C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D1753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30" type="#_x0000_t202" style="position:absolute;margin-left:-6.4pt;margin-top:13.05pt;width:551.75pt;height:682.8pt;z-index:-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" filled="f" stroked="f">
                <v:textbox>
                  <w:txbxContent>
                    <w:p w14:paraId="43E74462" w14:textId="77777777" w:rsidR="00975C74" w:rsidRPr="00391109" w:rsidRDefault="007E2E12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A3736D9" w14:textId="77777777" w:rsidR="00975C74" w:rsidRPr="00391109" w:rsidRDefault="007E2E12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14:paraId="6A7C3566" w14:textId="77777777" w:rsidR="006524F2" w:rsidRPr="00391109" w:rsidRDefault="006524F2" w:rsidP="0039110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14:paraId="1F0798C7" w14:textId="618C668B" w:rsidR="006524F2" w:rsidRPr="00391109" w:rsidRDefault="006524F2" w:rsidP="0039110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391109">
                        <w:rPr>
                          <w:rFonts w:ascii="Arial" w:hAnsi="Arial" w:cs="Arial"/>
                          <w:b/>
                        </w:rPr>
                        <w:t>Año</w:t>
                      </w:r>
                      <w:proofErr w:type="spellEnd"/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  2019-                            </w:t>
                      </w:r>
                      <w:r w:rsidR="00391109">
                        <w:rPr>
                          <w:rFonts w:ascii="Arial" w:hAnsi="Arial" w:cs="Arial"/>
                          <w:b/>
                        </w:rPr>
                        <w:t xml:space="preserve">          </w:t>
                      </w: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   L</w:t>
                      </w:r>
                      <w:r w:rsidR="00FD1096" w:rsidRPr="00391109">
                        <w:rPr>
                          <w:rFonts w:ascii="Arial" w:hAnsi="Arial" w:cs="Arial"/>
                          <w:b/>
                        </w:rPr>
                        <w:t>icenciatura en E</w:t>
                      </w:r>
                      <w:r w:rsidRPr="00391109">
                        <w:rPr>
                          <w:rFonts w:ascii="Arial" w:hAnsi="Arial" w:cs="Arial"/>
                          <w:b/>
                        </w:rPr>
                        <w:t>nfermerìa</w:t>
                      </w:r>
                    </w:p>
                    <w:p w14:paraId="5A29BF29" w14:textId="73F93C2F" w:rsidR="006524F2" w:rsidRPr="00391109" w:rsidRDefault="006524F2" w:rsidP="00391109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0391109">
                        <w:rPr>
                          <w:rFonts w:ascii="Arial" w:hAnsi="Arial" w:cs="Arial"/>
                        </w:rPr>
                        <w:t>Universidad Rafael landivar</w:t>
                      </w:r>
                    </w:p>
                    <w:p w14:paraId="56A615BC" w14:textId="3D57037A" w:rsidR="006524F2" w:rsidRPr="00391109" w:rsidRDefault="006524F2" w:rsidP="00391109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0391109">
                        <w:rPr>
                          <w:rFonts w:ascii="Arial" w:hAnsi="Arial" w:cs="Arial"/>
                        </w:rPr>
                        <w:t>Sede Antigua Guatemala</w:t>
                      </w:r>
                    </w:p>
                    <w:p w14:paraId="5E49927F" w14:textId="77777777" w:rsidR="006524F2" w:rsidRPr="00391109" w:rsidRDefault="006524F2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14:paraId="533FF51A" w14:textId="4C1F5DF5" w:rsidR="00975C74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391109">
                        <w:rPr>
                          <w:rFonts w:ascii="Arial" w:hAnsi="Arial" w:cs="Arial"/>
                          <w:b/>
                        </w:rPr>
                        <w:t>Año</w:t>
                      </w:r>
                      <w:proofErr w:type="spellEnd"/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    2012-2014                      </w:t>
                      </w:r>
                      <w:r w:rsidR="006524F2" w:rsidRPr="00391109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="00391109"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Enfermera </w:t>
                      </w:r>
                      <w:r w:rsidR="00391109">
                        <w:rPr>
                          <w:rFonts w:ascii="Arial" w:hAnsi="Arial" w:cs="Arial"/>
                          <w:b/>
                        </w:rPr>
                        <w:t>Profe</w:t>
                      </w:r>
                      <w:r w:rsidR="00391109" w:rsidRPr="00391109">
                        <w:rPr>
                          <w:rFonts w:ascii="Arial" w:hAnsi="Arial" w:cs="Arial"/>
                          <w:b/>
                        </w:rPr>
                        <w:t>sional</w:t>
                      </w:r>
                    </w:p>
                    <w:p w14:paraId="57AAD138" w14:textId="1DAA788B" w:rsidR="00975C74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391109">
                        <w:rPr>
                          <w:rFonts w:ascii="Arial" w:hAnsi="Arial" w:cs="Arial"/>
                          <w:b/>
                          <w:i/>
                          <w:color w:val="002060"/>
                        </w:rPr>
                        <w:t xml:space="preserve">Guatemala, Guatemala  </w:t>
                      </w:r>
                      <w:r w:rsidRPr="00391109">
                        <w:rPr>
                          <w:rFonts w:ascii="Arial" w:hAnsi="Arial" w:cs="Arial"/>
                          <w:b/>
                          <w:i/>
                          <w:color w:val="FF0066"/>
                        </w:rPr>
                        <w:t xml:space="preserve">          </w:t>
                      </w:r>
                      <w:r w:rsidR="006524F2" w:rsidRPr="00391109">
                        <w:rPr>
                          <w:rFonts w:ascii="Arial" w:hAnsi="Arial" w:cs="Arial"/>
                          <w:b/>
                          <w:i/>
                          <w:color w:val="FF0066"/>
                        </w:rPr>
                        <w:t xml:space="preserve">   </w:t>
                      </w:r>
                      <w:r w:rsidRPr="00391109">
                        <w:rPr>
                          <w:rFonts w:ascii="Arial" w:hAnsi="Arial" w:cs="Arial"/>
                          <w:b/>
                          <w:i/>
                          <w:color w:val="FF0066"/>
                        </w:rPr>
                        <w:t xml:space="preserve">  </w:t>
                      </w:r>
                      <w:r w:rsidRPr="00391109">
                        <w:rPr>
                          <w:rFonts w:ascii="Arial" w:hAnsi="Arial" w:cs="Arial"/>
                        </w:rPr>
                        <w:t>Universidad de San Carlos de Guatemala</w:t>
                      </w:r>
                    </w:p>
                    <w:p w14:paraId="4F2924F7" w14:textId="77777777" w:rsidR="00EF7C30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391109">
                        <w:rPr>
                          <w:rFonts w:ascii="Arial" w:hAnsi="Arial" w:cs="Arial"/>
                        </w:rPr>
                        <w:t xml:space="preserve">                                                   Escuela Nacional de Enfermeras de Guatemala</w:t>
                      </w:r>
                    </w:p>
                    <w:p w14:paraId="787BE67A" w14:textId="77777777" w:rsidR="00975C74" w:rsidRPr="00391109" w:rsidRDefault="007E2E12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45D2DA" w14:textId="40EE7389" w:rsidR="00975C74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Año   2009-2010                        </w:t>
                      </w:r>
                      <w:r w:rsidR="00391109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 Bachiller en Ciencias y Letras</w:t>
                      </w:r>
                    </w:p>
                    <w:p w14:paraId="45B6CAD7" w14:textId="2F38338E" w:rsidR="00975C74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391109">
                        <w:rPr>
                          <w:rFonts w:ascii="Arial" w:hAnsi="Arial" w:cs="Arial"/>
                          <w:b/>
                          <w:i/>
                          <w:color w:val="002060"/>
                        </w:rPr>
                        <w:t xml:space="preserve">Guatemala, Guatemala  </w:t>
                      </w:r>
                      <w:r w:rsidRPr="00391109">
                        <w:rPr>
                          <w:rFonts w:ascii="Arial" w:hAnsi="Arial" w:cs="Arial"/>
                          <w:b/>
                          <w:i/>
                          <w:color w:val="FF0066"/>
                        </w:rPr>
                        <w:t xml:space="preserve">           </w:t>
                      </w:r>
                      <w:r w:rsidRPr="00391109">
                        <w:rPr>
                          <w:rFonts w:ascii="Arial" w:hAnsi="Arial" w:cs="Arial"/>
                          <w:b/>
                          <w:color w:val="FF0066"/>
                        </w:rPr>
                        <w:t xml:space="preserve"> </w:t>
                      </w:r>
                      <w:r w:rsidR="00391109">
                        <w:rPr>
                          <w:rFonts w:ascii="Arial" w:hAnsi="Arial" w:cs="Arial"/>
                          <w:b/>
                          <w:color w:val="FF0066"/>
                        </w:rPr>
                        <w:t xml:space="preserve">           </w:t>
                      </w:r>
                      <w:r w:rsidRPr="00391109">
                        <w:rPr>
                          <w:rFonts w:ascii="Arial" w:hAnsi="Arial" w:cs="Arial"/>
                          <w:b/>
                          <w:i/>
                          <w:color w:val="FF0066"/>
                        </w:rPr>
                        <w:t xml:space="preserve"> </w:t>
                      </w:r>
                      <w:r w:rsidRPr="00391109">
                        <w:rPr>
                          <w:rFonts w:ascii="Arial" w:hAnsi="Arial" w:cs="Arial"/>
                        </w:rPr>
                        <w:t>Colegio Jaques Cousteau</w:t>
                      </w:r>
                    </w:p>
                    <w:p w14:paraId="10906530" w14:textId="77777777" w:rsidR="00975C74" w:rsidRPr="00391109" w:rsidRDefault="007E2E12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E869611" w14:textId="1F081778" w:rsidR="00EF7C30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Año   2006-2008                        </w:t>
                      </w:r>
                      <w:r w:rsidR="00391109"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r w:rsidRPr="00391109">
                        <w:rPr>
                          <w:rFonts w:ascii="Arial" w:hAnsi="Arial" w:cs="Arial"/>
                          <w:b/>
                        </w:rPr>
                        <w:t xml:space="preserve"> Educación Básica</w:t>
                      </w:r>
                    </w:p>
                    <w:p w14:paraId="5C37C36B" w14:textId="569172E4" w:rsidR="00975C74" w:rsidRPr="00391109" w:rsidRDefault="006C0CA1" w:rsidP="00391109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391109">
                        <w:rPr>
                          <w:rFonts w:ascii="Arial" w:hAnsi="Arial" w:cs="Arial"/>
                          <w:b/>
                          <w:i/>
                          <w:color w:val="002060"/>
                        </w:rPr>
                        <w:t xml:space="preserve">Guatemala, Guatemala  </w:t>
                      </w:r>
                      <w:r w:rsidRPr="00391109">
                        <w:rPr>
                          <w:rFonts w:ascii="Arial" w:hAnsi="Arial" w:cs="Arial"/>
                          <w:b/>
                          <w:i/>
                          <w:color w:val="FF0066"/>
                        </w:rPr>
                        <w:t xml:space="preserve">          </w:t>
                      </w:r>
                      <w:r w:rsidRPr="00391109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Pr="00391109">
                        <w:rPr>
                          <w:rFonts w:ascii="Arial" w:hAnsi="Arial" w:cs="Arial"/>
                        </w:rPr>
                        <w:t xml:space="preserve">  </w:t>
                      </w:r>
                      <w:r w:rsidR="00391109">
                        <w:rPr>
                          <w:rFonts w:ascii="Arial" w:hAnsi="Arial" w:cs="Arial"/>
                        </w:rPr>
                        <w:t xml:space="preserve">                </w:t>
                      </w:r>
                      <w:r w:rsidRPr="00391109">
                        <w:rPr>
                          <w:rFonts w:ascii="Arial" w:hAnsi="Arial" w:cs="Arial"/>
                        </w:rPr>
                        <w:t>Colegio Cares</w:t>
                      </w:r>
                    </w:p>
                    <w:p w14:paraId="6250D761" w14:textId="77777777" w:rsidR="00975C74" w:rsidRPr="00ED270D" w:rsidRDefault="007E2E12" w:rsidP="000E42A2">
                      <w:pPr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2639993" w14:textId="6F14405D" w:rsidR="00975C74" w:rsidRPr="00ED270D" w:rsidRDefault="006C0CA1" w:rsidP="000E42A2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</w:t>
                      </w:r>
                      <w:r w:rsidR="0039110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Español: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52078779" w14:textId="77777777" w:rsidR="00911EB7" w:rsidRDefault="007E2E12" w:rsidP="00895130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5E51C74" w14:textId="77777777" w:rsidR="00895130" w:rsidRDefault="00895130" w:rsidP="00895130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5E92D84" w14:textId="4CAB8F2C" w:rsidR="006B5625" w:rsidRDefault="006B5625" w:rsidP="006B5625">
                      <w:pPr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Jun 2015-Jul 2017                             Jefe de General de </w:t>
                      </w:r>
                      <w:r w:rsidR="00FD1096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Enfermerìa</w:t>
                      </w:r>
                    </w:p>
                    <w:p w14:paraId="3C2C34BA" w14:textId="06EFA189" w:rsidR="007E2E12" w:rsidRDefault="006524F2" w:rsidP="007E2E1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Centro intégral </w:t>
                      </w:r>
                      <w:proofErr w:type="gramStart"/>
                      <w:r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de  </w:t>
                      </w:r>
                      <w:r w:rsidR="00391109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atenciòn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 médica</w:t>
                      </w:r>
                    </w:p>
                    <w:p w14:paraId="230F07E3" w14:textId="77777777" w:rsidR="007E2E12" w:rsidRDefault="006B5625" w:rsidP="007E2E12">
                      <w:pPr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 w:rsidRPr="006B5625"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CIAM Z9</w:t>
                      </w:r>
                    </w:p>
                    <w:p w14:paraId="3214AFB4" w14:textId="451A4D24" w:rsidR="007E2E12" w:rsidRDefault="007E2E12" w:rsidP="007E2E12">
                      <w:pPr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 w:rsidRPr="007E2E12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Funciones</w:t>
                      </w:r>
                      <w:r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 xml:space="preserve"> Supervisar cuidado y atenciòn de pacientes</w:t>
                      </w:r>
                    </w:p>
                    <w:p w14:paraId="6255E620" w14:textId="6D5F09E4" w:rsidR="007E2E12" w:rsidRDefault="007E2E12" w:rsidP="006B5625">
                      <w:pPr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Realizar roll de turnos</w:t>
                      </w:r>
                    </w:p>
                    <w:p w14:paraId="720B7280" w14:textId="40433890" w:rsidR="007E2E12" w:rsidRDefault="007E2E12" w:rsidP="006B5625">
                      <w:pPr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 xml:space="preserve">Conteo de horas </w:t>
                      </w:r>
                      <w:proofErr w:type="gramStart"/>
                      <w:r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>extras</w:t>
                      </w:r>
                      <w:proofErr w:type="gramEnd"/>
                      <w:r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E2D788" w14:textId="58D29921" w:rsidR="007E2E12" w:rsidRPr="006B5625" w:rsidRDefault="007E2E12" w:rsidP="006B5625">
                      <w:pPr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  <w:t xml:space="preserve">Atenciòn a paciente </w:t>
                      </w:r>
                    </w:p>
                    <w:p w14:paraId="60E2002F" w14:textId="1C94E76D" w:rsidR="00655806" w:rsidRPr="007E2E12" w:rsidRDefault="007E2E12" w:rsidP="006B5625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Tahoma" w:hAnsi="Tahoma" w:cs="Tahoma"/>
                        </w:rPr>
                      </w:pPr>
                      <w:r w:rsidRPr="007E2E12">
                        <w:rPr>
                          <w:rFonts w:ascii="Tahoma" w:hAnsi="Tahoma" w:cs="Tahoma"/>
                        </w:rPr>
                        <w:t xml:space="preserve">Planificar y ejecutar plan educacional anual </w:t>
                      </w:r>
                    </w:p>
                    <w:p w14:paraId="177EFEF1" w14:textId="77777777" w:rsidR="007E2E12" w:rsidRPr="007E2E12" w:rsidRDefault="007E2E12" w:rsidP="007E2E12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BAF3320" w14:textId="1067CB6F" w:rsidR="00391109" w:rsidRPr="007E2E12" w:rsidRDefault="007E2E12" w:rsidP="007E2E12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Jul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>- 2017-Ene - 2020</w:t>
                      </w:r>
                      <w:r w:rsidR="00391109" w:rsidRPr="007E2E1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</w:t>
                      </w:r>
                      <w:r w:rsidR="00391109" w:rsidRPr="007E2E12">
                        <w:rPr>
                          <w:rFonts w:ascii="Arial" w:hAnsi="Arial" w:cs="Arial"/>
                          <w:b/>
                        </w:rPr>
                        <w:t xml:space="preserve"> Enfermera Graduada rotativa</w:t>
                      </w:r>
                    </w:p>
                    <w:p w14:paraId="5B49001B" w14:textId="61201743" w:rsidR="00391109" w:rsidRDefault="00391109" w:rsidP="007E2E12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E2E12">
                        <w:rPr>
                          <w:rFonts w:ascii="Arial" w:hAnsi="Arial" w:cs="Arial"/>
                          <w:b/>
                        </w:rPr>
                        <w:t xml:space="preserve">Hospital General </w:t>
                      </w:r>
                      <w:proofErr w:type="gramStart"/>
                      <w:r w:rsidRPr="007E2E12">
                        <w:rPr>
                          <w:rFonts w:ascii="Arial" w:hAnsi="Arial" w:cs="Arial"/>
                          <w:b/>
                        </w:rPr>
                        <w:t>de  Enfermedad</w:t>
                      </w:r>
                      <w:proofErr w:type="gramEnd"/>
                      <w:r w:rsidRPr="007E2E12">
                        <w:rPr>
                          <w:rFonts w:ascii="Arial" w:hAnsi="Arial" w:cs="Arial"/>
                          <w:b/>
                        </w:rPr>
                        <w:t xml:space="preserve"> comùn</w:t>
                      </w:r>
                    </w:p>
                    <w:p w14:paraId="22235433" w14:textId="5AC3D20C" w:rsidR="007E2E12" w:rsidRPr="007E2E12" w:rsidRDefault="007E2E12" w:rsidP="007E2E12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Hospital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general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de accidentes </w:t>
                      </w:r>
                    </w:p>
                    <w:p w14:paraId="1A95EF77" w14:textId="77777777" w:rsidR="00391109" w:rsidRPr="007E2E12" w:rsidRDefault="00391109" w:rsidP="007E2E12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E2E12">
                        <w:rPr>
                          <w:rFonts w:ascii="Arial" w:hAnsi="Arial" w:cs="Arial"/>
                          <w:b/>
                        </w:rPr>
                        <w:t>Emergencia</w:t>
                      </w:r>
                    </w:p>
                    <w:p w14:paraId="0510720A" w14:textId="77777777" w:rsidR="00391109" w:rsidRPr="007E2E12" w:rsidRDefault="00391109" w:rsidP="007E2E12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E2E12">
                        <w:rPr>
                          <w:rFonts w:ascii="Arial" w:hAnsi="Arial" w:cs="Arial"/>
                          <w:b/>
                        </w:rPr>
                        <w:t xml:space="preserve">Sala </w:t>
                      </w:r>
                      <w:proofErr w:type="gramStart"/>
                      <w:r w:rsidRPr="007E2E12">
                        <w:rPr>
                          <w:rFonts w:ascii="Arial" w:hAnsi="Arial" w:cs="Arial"/>
                          <w:b/>
                        </w:rPr>
                        <w:t>de  Operaciones</w:t>
                      </w:r>
                      <w:proofErr w:type="gramEnd"/>
                    </w:p>
                    <w:p w14:paraId="2E2FDD3E" w14:textId="77777777" w:rsidR="007E2E12" w:rsidRPr="007E2E12" w:rsidRDefault="007E2E12" w:rsidP="00391109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AABAAF" w14:textId="77777777" w:rsidR="007E2E12" w:rsidRDefault="007E2E12" w:rsidP="00391109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6637268" w14:textId="77777777" w:rsidR="00391109" w:rsidRDefault="00391109" w:rsidP="00391109">
                      <w:pPr>
                        <w:tabs>
                          <w:tab w:val="left" w:pos="2520"/>
                          <w:tab w:val="left" w:pos="5940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9968DE5" w14:textId="77777777" w:rsidR="00FD1096" w:rsidRPr="00FD1096" w:rsidRDefault="00FD1096" w:rsidP="00CA24F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</w:t>
                      </w:r>
                    </w:p>
                    <w:p w14:paraId="47685176" w14:textId="0DED7462" w:rsidR="00C50D2A" w:rsidRPr="00FD1096" w:rsidRDefault="007E2E12" w:rsidP="00CA24F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793CDC6" w14:textId="77777777" w:rsidR="006B5625" w:rsidRDefault="006B5625" w:rsidP="00725CF5">
                      <w:pPr>
                        <w:tabs>
                          <w:tab w:val="left" w:pos="2520"/>
                          <w:tab w:val="left" w:pos="5940"/>
                        </w:tabs>
                        <w:contextualSpacing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4C49CD51" w14:textId="77777777" w:rsidR="006B5625" w:rsidRDefault="006B5625" w:rsidP="00725CF5">
                      <w:pPr>
                        <w:tabs>
                          <w:tab w:val="left" w:pos="2520"/>
                          <w:tab w:val="left" w:pos="5940"/>
                        </w:tabs>
                        <w:contextualSpacing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46567298" w14:textId="77777777" w:rsidR="006B5625" w:rsidRDefault="006B5625" w:rsidP="00725CF5">
                      <w:pPr>
                        <w:tabs>
                          <w:tab w:val="left" w:pos="2520"/>
                          <w:tab w:val="left" w:pos="5940"/>
                        </w:tabs>
                        <w:contextualSpacing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50A26393" w14:textId="2B7FE146" w:rsidR="009F6076" w:rsidRPr="00CA24F6" w:rsidRDefault="006C0CA1" w:rsidP="006B5625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CA24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   </w:t>
                      </w:r>
                    </w:p>
                    <w:p w14:paraId="347464E7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E5FC9A7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BC7DADE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D245044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527FD78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4A33CA59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3FE6856F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999C9A5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BD97C01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117733FE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512540B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4B2EE963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1BC4810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F258A7F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E3EE734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3E389127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1B256827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51951A0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375D161B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925DF61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CF7505A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06D24472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4B988249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34CAFF31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AACB804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7F1C5AA6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7DCE9367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78F9D56B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37D6594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1CAEB469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754BEB38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7C8BC3B1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18DF635A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4CF32586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26F35781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070B0D3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5E3C7AFF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51477B80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3E59C8CC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15791826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1A01BB5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5653C78B" w14:textId="77777777" w:rsidR="0062274A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671B02B3" w14:textId="77777777" w:rsidR="0062274A" w:rsidRPr="009F6076" w:rsidRDefault="007E2E12" w:rsidP="009F6076">
                      <w:pPr>
                        <w:tabs>
                          <w:tab w:val="left" w:pos="2520"/>
                          <w:tab w:val="left" w:pos="5940"/>
                        </w:tabs>
                        <w:rPr>
                          <w:rFonts w:ascii="Tahoma" w:hAnsi="Tahoma" w:cs="Tahoma"/>
                        </w:rPr>
                      </w:pPr>
                    </w:p>
                    <w:p w14:paraId="124379C0" w14:textId="77777777" w:rsidR="00781042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1A283BB" w14:textId="77777777" w:rsidR="00781042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2A473A1" w14:textId="77777777" w:rsidR="00781042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9F4A108" w14:textId="77777777" w:rsidR="00781042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8D29CED" w14:textId="77777777" w:rsidR="00781042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2DB14F3" w14:textId="77777777" w:rsidR="00781042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9BF9AD9" w14:textId="77777777" w:rsidR="00781042" w:rsidRPr="00CF38C8" w:rsidRDefault="007E2E12" w:rsidP="00CF38C8">
                      <w:pPr>
                        <w:pStyle w:val="Sansinterligne1"/>
                        <w:tabs>
                          <w:tab w:val="left" w:pos="2040"/>
                        </w:tabs>
                        <w:ind w:left="14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2FCE8" w14:textId="0E2116DE" w:rsidR="006524F2" w:rsidRDefault="006524F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50566E09" w14:textId="654909B8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1EC81EB2" w14:textId="36B1DA2E" w:rsidR="009B0995" w:rsidRDefault="00391109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6C0CA1">
        <w:rPr>
          <w:rFonts w:ascii="Comic Sans MS" w:eastAsia="Comic Sans MS" w:hAnsi="Comic Sans MS" w:cs="Comic Sans MS"/>
          <w:b/>
          <w:sz w:val="28"/>
          <w:szCs w:val="28"/>
        </w:rPr>
        <w:t xml:space="preserve">      </w:t>
      </w:r>
    </w:p>
    <w:p w14:paraId="7E4E5AD1" w14:textId="4E2D30B1" w:rsidR="009B0995" w:rsidRDefault="00391109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14:paraId="1EFF010F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37D85D1D" w14:textId="36844F6A" w:rsidR="009B0995" w:rsidRDefault="006524F2">
      <w:pPr>
        <w:tabs>
          <w:tab w:val="left" w:pos="2268"/>
        </w:tabs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</w:t>
      </w:r>
    </w:p>
    <w:p w14:paraId="0278F203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74E913B6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6EFCA1FE" w14:textId="77777777" w:rsidR="000041BF" w:rsidRDefault="000041BF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536C3F4C" w14:textId="46089460" w:rsidR="000041BF" w:rsidRDefault="000041BF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7EE86D8B" w14:textId="02A8FF5A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35BF76FE" w14:textId="77777777" w:rsidR="009B0995" w:rsidRDefault="009B0995">
      <w:pPr>
        <w:tabs>
          <w:tab w:val="left" w:pos="2268"/>
        </w:tabs>
        <w:rPr>
          <w:rFonts w:ascii="Tahoma" w:eastAsia="Tahoma" w:hAnsi="Tahoma" w:cs="Tahoma"/>
          <w:sz w:val="22"/>
          <w:szCs w:val="22"/>
        </w:rPr>
      </w:pPr>
    </w:p>
    <w:p w14:paraId="0D44ADBE" w14:textId="77777777" w:rsidR="009B0995" w:rsidRDefault="009B0995">
      <w:pPr>
        <w:tabs>
          <w:tab w:val="left" w:pos="1303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1EC9FFBB" w14:textId="14152CF5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46647B21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17D484CC" w14:textId="01E357D8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4EF7377D" w14:textId="6912D9BF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7D1884C8" w14:textId="7D57BA2D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30AAECB6" w14:textId="4C6F24BF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2847C5EE" w14:textId="72826C0C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6480FDB2" w14:textId="7DE53BB6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43918562" w14:textId="272941E1" w:rsidR="009B0995" w:rsidRDefault="007E2E12" w:rsidP="007E2E1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</w:t>
      </w:r>
    </w:p>
    <w:p w14:paraId="40B6D3C6" w14:textId="3DACA928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40E71E3C" w14:textId="572A2A16" w:rsidR="009B0995" w:rsidRDefault="009B0995">
      <w:pPr>
        <w:rPr>
          <w:rFonts w:ascii="Tahoma" w:eastAsia="Tahoma" w:hAnsi="Tahoma" w:cs="Tahoma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34"/>
        <w:tblW w:w="11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FD1096" w14:paraId="62A5BD92" w14:textId="77777777" w:rsidTr="007E2E12">
        <w:trPr>
          <w:trHeight w:val="4803"/>
        </w:trPr>
        <w:tc>
          <w:tcPr>
            <w:tcW w:w="11046" w:type="dxa"/>
            <w:shd w:val="clear" w:color="auto" w:fill="auto"/>
          </w:tcPr>
          <w:p w14:paraId="2D594FED" w14:textId="1055589D" w:rsidR="003D1CEE" w:rsidRDefault="003D1CEE" w:rsidP="003D1CEE">
            <w:pPr>
              <w:tabs>
                <w:tab w:val="left" w:pos="2520"/>
                <w:tab w:val="left" w:pos="59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421F61" w14:textId="51F34C63" w:rsidR="00391109" w:rsidRDefault="00FD1096" w:rsidP="00FD1096">
            <w:pPr>
              <w:tabs>
                <w:tab w:val="left" w:pos="2520"/>
                <w:tab w:val="left" w:pos="59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5D30F2E2" w14:textId="63B5A47F" w:rsidR="007E2E12" w:rsidRPr="007E2E12" w:rsidRDefault="007E2E12" w:rsidP="007E2E12">
            <w:pPr>
              <w:tabs>
                <w:tab w:val="left" w:pos="2520"/>
                <w:tab w:val="left" w:pos="5940"/>
              </w:tabs>
              <w:jc w:val="center"/>
              <w:rPr>
                <w:rFonts w:ascii="Arial" w:hAnsi="Arial" w:cs="Arial"/>
              </w:rPr>
            </w:pPr>
            <w:r w:rsidRPr="007E2E12">
              <w:rPr>
                <w:rFonts w:ascii="Arial" w:hAnsi="Arial" w:cs="Arial"/>
                <w:b/>
              </w:rPr>
              <w:t>Funciones</w:t>
            </w:r>
            <w:r w:rsidRPr="007E2E12">
              <w:rPr>
                <w:rFonts w:ascii="Arial" w:hAnsi="Arial" w:cs="Arial"/>
              </w:rPr>
              <w:t xml:space="preserve"> </w:t>
            </w:r>
            <w:r w:rsidRPr="007E2E12">
              <w:rPr>
                <w:rFonts w:ascii="Arial" w:hAnsi="Arial" w:cs="Arial"/>
              </w:rPr>
              <w:t>Supervisar cuidado de pacientes</w:t>
            </w:r>
          </w:p>
          <w:p w14:paraId="39E2ADEE" w14:textId="77777777" w:rsidR="007E2E12" w:rsidRPr="007E2E12" w:rsidRDefault="007E2E12" w:rsidP="007E2E12">
            <w:pPr>
              <w:tabs>
                <w:tab w:val="left" w:pos="2520"/>
                <w:tab w:val="left" w:pos="5940"/>
              </w:tabs>
              <w:jc w:val="center"/>
              <w:rPr>
                <w:rFonts w:ascii="Arial" w:hAnsi="Arial" w:cs="Arial"/>
              </w:rPr>
            </w:pPr>
            <w:r w:rsidRPr="007E2E12">
              <w:rPr>
                <w:rFonts w:ascii="Arial" w:hAnsi="Arial" w:cs="Arial"/>
              </w:rPr>
              <w:t xml:space="preserve">Canalizaciòn de pacientes </w:t>
            </w:r>
          </w:p>
          <w:p w14:paraId="48375788" w14:textId="77777777" w:rsidR="007E2E12" w:rsidRPr="007E2E12" w:rsidRDefault="007E2E12" w:rsidP="007E2E12">
            <w:pPr>
              <w:tabs>
                <w:tab w:val="left" w:pos="2520"/>
                <w:tab w:val="left" w:pos="5940"/>
              </w:tabs>
              <w:jc w:val="center"/>
              <w:rPr>
                <w:rFonts w:ascii="Arial" w:hAnsi="Arial" w:cs="Arial"/>
              </w:rPr>
            </w:pPr>
            <w:r w:rsidRPr="007E2E12">
              <w:rPr>
                <w:rFonts w:ascii="Arial" w:hAnsi="Arial" w:cs="Arial"/>
              </w:rPr>
              <w:t xml:space="preserve">Administraciòn de medicamentos </w:t>
            </w:r>
          </w:p>
          <w:p w14:paraId="0E25CE9B" w14:textId="77777777" w:rsidR="007E2E12" w:rsidRPr="007E2E12" w:rsidRDefault="007E2E12" w:rsidP="007E2E12">
            <w:pPr>
              <w:tabs>
                <w:tab w:val="left" w:pos="2520"/>
                <w:tab w:val="left" w:pos="5940"/>
              </w:tabs>
              <w:jc w:val="center"/>
              <w:rPr>
                <w:rFonts w:ascii="Arial" w:hAnsi="Arial" w:cs="Arial"/>
              </w:rPr>
            </w:pPr>
            <w:r w:rsidRPr="007E2E12">
              <w:rPr>
                <w:rFonts w:ascii="Arial" w:hAnsi="Arial" w:cs="Arial"/>
              </w:rPr>
              <w:t xml:space="preserve">Conteo de medicamento </w:t>
            </w:r>
          </w:p>
          <w:p w14:paraId="5B73CDC0" w14:textId="77777777" w:rsidR="007E2E12" w:rsidRDefault="007E2E12" w:rsidP="007E2E12">
            <w:pPr>
              <w:tabs>
                <w:tab w:val="left" w:pos="2520"/>
                <w:tab w:val="left" w:pos="5940"/>
              </w:tabs>
              <w:jc w:val="center"/>
              <w:rPr>
                <w:rFonts w:ascii="Arial" w:hAnsi="Arial" w:cs="Arial"/>
              </w:rPr>
            </w:pPr>
            <w:r w:rsidRPr="007E2E12">
              <w:rPr>
                <w:rFonts w:ascii="Arial" w:hAnsi="Arial" w:cs="Arial"/>
              </w:rPr>
              <w:t xml:space="preserve">Control </w:t>
            </w:r>
            <w:r>
              <w:rPr>
                <w:rFonts w:ascii="Arial" w:hAnsi="Arial" w:cs="Arial"/>
              </w:rPr>
              <w:t>del Servicio</w:t>
            </w:r>
          </w:p>
          <w:p w14:paraId="074E52C1" w14:textId="1D0E4A80" w:rsidR="007E2E12" w:rsidRPr="007E2E12" w:rsidRDefault="007E2E12" w:rsidP="007E2E12">
            <w:pPr>
              <w:tabs>
                <w:tab w:val="left" w:pos="2520"/>
                <w:tab w:val="left" w:pos="5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Cheque </w:t>
            </w:r>
            <w:proofErr w:type="gramStart"/>
            <w:r>
              <w:rPr>
                <w:rFonts w:ascii="Arial" w:hAnsi="Arial" w:cs="Arial"/>
              </w:rPr>
              <w:t>de ordenes</w:t>
            </w:r>
            <w:proofErr w:type="gramEnd"/>
            <w:r>
              <w:rPr>
                <w:rFonts w:ascii="Arial" w:hAnsi="Arial" w:cs="Arial"/>
              </w:rPr>
              <w:t xml:space="preserve"> médicas </w:t>
            </w:r>
          </w:p>
          <w:p w14:paraId="62C96F82" w14:textId="77777777" w:rsidR="007E2E12" w:rsidRDefault="007E2E12" w:rsidP="00391109">
            <w:p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C7AD4F" w14:textId="77777777" w:rsidR="007E2E12" w:rsidRDefault="007E2E12" w:rsidP="00391109">
            <w:p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4FCAEE1" w14:textId="2810B34B" w:rsidR="007E2E12" w:rsidRDefault="007E2E12" w:rsidP="00391109">
            <w:p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4A57882A" wp14:editId="57707DDC">
                      <wp:simplePos x="0" y="0"/>
                      <wp:positionH relativeFrom="margin">
                        <wp:posOffset>-179070</wp:posOffset>
                      </wp:positionH>
                      <wp:positionV relativeFrom="paragraph">
                        <wp:posOffset>90170</wp:posOffset>
                      </wp:positionV>
                      <wp:extent cx="6096000" cy="352425"/>
                      <wp:effectExtent l="0" t="0" r="0" b="9525"/>
                      <wp:wrapNone/>
                      <wp:docPr id="37" name="Cuadro de tex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D9FB18" w14:textId="77777777" w:rsidR="00975C74" w:rsidRDefault="006C0CA1" w:rsidP="00975C74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s-GT"/>
                                    </w:rPr>
                                    <w:t>EXPERIENCIA ACÁDEMICA</w:t>
                                  </w:r>
                                </w:p>
                                <w:p w14:paraId="6A82A6E0" w14:textId="77777777" w:rsidR="00CA24F6" w:rsidRDefault="007E2E12" w:rsidP="00975C74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148D371" w14:textId="77777777" w:rsidR="00CA24F6" w:rsidRDefault="007E2E12" w:rsidP="00975C74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1E45763" w14:textId="77777777" w:rsidR="00CA24F6" w:rsidRPr="00975C74" w:rsidRDefault="007E2E12" w:rsidP="00975C74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7882A" id="Cuadro de texto 37" o:spid="_x0000_s1031" type="#_x0000_t202" style="position:absolute;margin-left:-14.1pt;margin-top:7.1pt;width:480pt;height:27.75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" filled="f" stroked="f">
                      <v:textbox>
                        <w:txbxContent>
                          <w:p w14:paraId="69D9FB18" w14:textId="77777777" w:rsidR="00975C74" w:rsidRDefault="006C0CA1" w:rsidP="00975C7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  <w:t>EXPERIENCIA ACÁDEMICA</w:t>
                            </w:r>
                          </w:p>
                          <w:p w14:paraId="6A82A6E0" w14:textId="77777777" w:rsidR="00CA24F6" w:rsidRDefault="007E2E12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48D371" w14:textId="77777777" w:rsidR="00CA24F6" w:rsidRDefault="007E2E12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1E45763" w14:textId="77777777" w:rsidR="00CA24F6" w:rsidRPr="00975C74" w:rsidRDefault="007E2E12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CD8E68" w14:textId="1D4D3CF9" w:rsidR="007E2E12" w:rsidRDefault="007E2E12" w:rsidP="00391109">
            <w:p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4DD0D1D" w14:textId="3728D315" w:rsidR="007E2E12" w:rsidRDefault="007E2E12" w:rsidP="00391109">
            <w:p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hidden="0" allowOverlap="1" wp14:anchorId="3D2C3AB2" wp14:editId="54FA1927">
                      <wp:simplePos x="0" y="0"/>
                      <wp:positionH relativeFrom="margin">
                        <wp:posOffset>-140970</wp:posOffset>
                      </wp:positionH>
                      <wp:positionV relativeFrom="paragraph">
                        <wp:posOffset>116205</wp:posOffset>
                      </wp:positionV>
                      <wp:extent cx="6705600" cy="0"/>
                      <wp:effectExtent l="0" t="0" r="19050" b="19050"/>
                      <wp:wrapNone/>
                      <wp:docPr id="35" name="Conector rec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FF8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191A6" id="Conector recto 35" o:spid="_x0000_s1026" style="position:absolute;z-index:251661824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from="-11.1pt,9.15pt" to="516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" strokecolor="#00ff80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14:paraId="2F430D4B" w14:textId="48D28845" w:rsidR="00391109" w:rsidRPr="00CA24F6" w:rsidRDefault="00391109" w:rsidP="00391109">
            <w:p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  <w:r w:rsidRPr="00CA24F6">
              <w:rPr>
                <w:rFonts w:ascii="Tahoma" w:hAnsi="Tahoma" w:cs="Tahoma"/>
                <w:b/>
                <w:sz w:val="22"/>
                <w:szCs w:val="22"/>
              </w:rPr>
              <w:t xml:space="preserve">Área Médico - </w:t>
            </w:r>
            <w:r w:rsidR="007E2E12" w:rsidRPr="00CA24F6">
              <w:rPr>
                <w:rFonts w:ascii="Tahoma" w:hAnsi="Tahoma" w:cs="Tahoma"/>
                <w:b/>
                <w:sz w:val="22"/>
                <w:szCs w:val="22"/>
              </w:rPr>
              <w:t>Quirurjico</w:t>
            </w:r>
            <w:r w:rsidRPr="00CA24F6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14:paraId="3A61CCB7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>Hospital General San Juan de Dios.</w:t>
            </w:r>
          </w:p>
          <w:p w14:paraId="54F7537C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>Hospital Roosevelth.</w:t>
            </w:r>
          </w:p>
          <w:p w14:paraId="2F4A8F12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>Hospital Juan José Arévalo.</w:t>
            </w:r>
          </w:p>
          <w:p w14:paraId="5A5F62E7" w14:textId="77777777" w:rsidR="00391109" w:rsidRPr="006B5625" w:rsidRDefault="00391109" w:rsidP="00391109">
            <w:pPr>
              <w:numPr>
                <w:ilvl w:val="0"/>
                <w:numId w:val="5"/>
              </w:num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b/>
                <w:sz w:val="22"/>
                <w:szCs w:val="22"/>
              </w:rPr>
              <w:t>Área Pediátrica</w:t>
            </w:r>
          </w:p>
          <w:p w14:paraId="18622F0F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>Hospital Genera San Juan de Dios.</w:t>
            </w:r>
          </w:p>
          <w:p w14:paraId="09B3FE96" w14:textId="77777777" w:rsidR="00391109" w:rsidRPr="00CA24F6" w:rsidRDefault="00391109" w:rsidP="00391109">
            <w:pPr>
              <w:numPr>
                <w:ilvl w:val="0"/>
                <w:numId w:val="6"/>
              </w:num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b/>
                <w:sz w:val="22"/>
                <w:szCs w:val="22"/>
              </w:rPr>
              <w:t>Área Materno Neonatal:</w:t>
            </w:r>
          </w:p>
          <w:p w14:paraId="593A7371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>Hospital Genera San Juan de Dios.</w:t>
            </w:r>
          </w:p>
          <w:p w14:paraId="326BA3AC" w14:textId="77777777" w:rsidR="00391109" w:rsidRPr="006B5625" w:rsidRDefault="00391109" w:rsidP="00391109">
            <w:pPr>
              <w:numPr>
                <w:ilvl w:val="0"/>
                <w:numId w:val="7"/>
              </w:numPr>
              <w:tabs>
                <w:tab w:val="left" w:pos="2520"/>
                <w:tab w:val="left" w:pos="5940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b/>
                <w:sz w:val="22"/>
                <w:szCs w:val="22"/>
              </w:rPr>
              <w:t>Área Comunitaria:</w:t>
            </w:r>
          </w:p>
          <w:p w14:paraId="6672CD5B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>Centro de salud de San Miguel Petapa.</w:t>
            </w:r>
          </w:p>
          <w:p w14:paraId="5D3D0E06" w14:textId="77777777" w:rsidR="00391109" w:rsidRPr="00CA24F6" w:rsidRDefault="00391109" w:rsidP="00391109">
            <w:pPr>
              <w:tabs>
                <w:tab w:val="left" w:pos="2520"/>
                <w:tab w:val="left" w:pos="5940"/>
              </w:tabs>
              <w:rPr>
                <w:rFonts w:ascii="Tahoma" w:hAnsi="Tahoma" w:cs="Tahoma"/>
                <w:sz w:val="22"/>
                <w:szCs w:val="22"/>
              </w:rPr>
            </w:pPr>
            <w:r w:rsidRPr="00CA24F6">
              <w:rPr>
                <w:rFonts w:ascii="Tahoma" w:hAnsi="Tahoma" w:cs="Tahoma"/>
                <w:sz w:val="22"/>
                <w:szCs w:val="22"/>
              </w:rPr>
              <w:t xml:space="preserve">Centro de Salud </w:t>
            </w:r>
            <w:proofErr w:type="gramStart"/>
            <w:r w:rsidRPr="00CA24F6">
              <w:rPr>
                <w:rFonts w:ascii="Tahoma" w:hAnsi="Tahoma" w:cs="Tahoma"/>
                <w:sz w:val="22"/>
                <w:szCs w:val="22"/>
              </w:rPr>
              <w:t>de Escuintla</w:t>
            </w:r>
            <w:proofErr w:type="gramEnd"/>
            <w:r w:rsidRPr="00CA24F6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14EC46C6" w14:textId="77777777" w:rsidR="007E2E12" w:rsidRDefault="00391109" w:rsidP="00FD1096">
            <w:pPr>
              <w:tabs>
                <w:tab w:val="left" w:pos="2520"/>
                <w:tab w:val="left" w:pos="59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</w:p>
          <w:p w14:paraId="5DA8DF79" w14:textId="77777777" w:rsidR="007E2E12" w:rsidRDefault="007E2E12" w:rsidP="00FD1096">
            <w:pPr>
              <w:tabs>
                <w:tab w:val="left" w:pos="2520"/>
                <w:tab w:val="left" w:pos="59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9215A6" w14:textId="77777777" w:rsidR="007E2E12" w:rsidRDefault="007E2E12" w:rsidP="00FD1096">
            <w:pPr>
              <w:tabs>
                <w:tab w:val="left" w:pos="2520"/>
                <w:tab w:val="left" w:pos="59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5D76A" w14:textId="4763E083" w:rsidR="00FD1096" w:rsidRPr="00FD1096" w:rsidRDefault="00391109" w:rsidP="00FD1096">
            <w:pPr>
              <w:tabs>
                <w:tab w:val="left" w:pos="2520"/>
                <w:tab w:val="left" w:pos="59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FD109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14:paraId="3BEEC96D" w14:textId="4069507F" w:rsidR="009B0995" w:rsidRDefault="00813978">
      <w:pPr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R</w:t>
      </w:r>
      <w:r w:rsidR="006C0CA1">
        <w:rPr>
          <w:rFonts w:ascii="Tahoma" w:eastAsia="Tahoma" w:hAnsi="Tahoma" w:cs="Tahoma"/>
          <w:b/>
          <w:color w:val="000000"/>
          <w:sz w:val="28"/>
          <w:szCs w:val="28"/>
        </w:rPr>
        <w:t>EFERENCIA PROFESIONAL</w:t>
      </w:r>
    </w:p>
    <w:p w14:paraId="52B229B9" w14:textId="77777777" w:rsidR="009B0995" w:rsidRDefault="006C0CA1">
      <w:pPr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hidden="0" allowOverlap="1" wp14:anchorId="4B447A87" wp14:editId="1D1D59C6">
                <wp:simplePos x="0" y="0"/>
                <wp:positionH relativeFrom="margin">
                  <wp:posOffset>-70484</wp:posOffset>
                </wp:positionH>
                <wp:positionV relativeFrom="paragraph">
                  <wp:posOffset>75776</wp:posOffset>
                </wp:positionV>
                <wp:extent cx="6705600" cy="0"/>
                <wp:effectExtent l="0" t="0" r="19050" b="19050"/>
                <wp:wrapNone/>
                <wp:docPr id="30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FF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8D817" id="Conector recto 30" o:spid="_x0000_s1026" style="position:absolute;z-index:251667456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from="-5.55pt,5.95pt" to="522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" strokecolor="#00ff80">
                <o:lock v:ext="edit" shapetype="f"/>
                <w10:wrap anchorx="margin"/>
              </v:line>
            </w:pict>
          </mc:Fallback>
        </mc:AlternateContent>
      </w:r>
    </w:p>
    <w:p w14:paraId="5AFB72BD" w14:textId="519B10D3" w:rsidR="009B0995" w:rsidRPr="000573D6" w:rsidRDefault="000573D6" w:rsidP="000573D6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color w:val="000000"/>
          <w:sz w:val="22"/>
          <w:szCs w:val="22"/>
        </w:rPr>
      </w:pPr>
      <w:proofErr w:type="spellStart"/>
      <w:r w:rsidRPr="000573D6">
        <w:rPr>
          <w:rFonts w:ascii="Tahoma" w:eastAsia="Tahoma" w:hAnsi="Tahoma" w:cs="Tahoma"/>
          <w:color w:val="000000"/>
          <w:sz w:val="22"/>
          <w:szCs w:val="22"/>
        </w:rPr>
        <w:t>L</w:t>
      </w:r>
      <w:r w:rsidR="006C0CA1" w:rsidRPr="000573D6">
        <w:rPr>
          <w:rFonts w:ascii="Tahoma" w:eastAsia="Tahoma" w:hAnsi="Tahoma" w:cs="Tahoma"/>
          <w:color w:val="000000"/>
          <w:sz w:val="22"/>
          <w:szCs w:val="22"/>
        </w:rPr>
        <w:t>icda</w:t>
      </w:r>
      <w:proofErr w:type="spellEnd"/>
      <w:r w:rsidR="006C0CA1" w:rsidRPr="000573D6">
        <w:rPr>
          <w:rFonts w:ascii="Tahoma" w:eastAsia="Tahoma" w:hAnsi="Tahoma" w:cs="Tahoma"/>
          <w:color w:val="000000"/>
          <w:sz w:val="22"/>
          <w:szCs w:val="22"/>
        </w:rPr>
        <w:t xml:space="preserve">: Claudia </w:t>
      </w:r>
      <w:proofErr w:type="spellStart"/>
      <w:r w:rsidR="006C0CA1" w:rsidRPr="000573D6">
        <w:rPr>
          <w:rFonts w:ascii="Tahoma" w:eastAsia="Tahoma" w:hAnsi="Tahoma" w:cs="Tahoma"/>
          <w:color w:val="000000"/>
          <w:sz w:val="22"/>
          <w:szCs w:val="22"/>
        </w:rPr>
        <w:t>Tatuaca</w:t>
      </w:r>
      <w:proofErr w:type="spellEnd"/>
      <w:r w:rsidR="006C0CA1" w:rsidRPr="000573D6">
        <w:rPr>
          <w:rFonts w:ascii="Tahoma" w:eastAsia="Tahoma" w:hAnsi="Tahoma" w:cs="Tahoma"/>
          <w:color w:val="000000"/>
          <w:sz w:val="22"/>
          <w:szCs w:val="22"/>
        </w:rPr>
        <w:t>.</w:t>
      </w:r>
    </w:p>
    <w:p w14:paraId="7B6DA183" w14:textId="77777777" w:rsidR="009B0995" w:rsidRDefault="006C0CA1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144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Docente ENEG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37DA0B29" w14:textId="77777777" w:rsidR="009B0995" w:rsidRDefault="006C0CA1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144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Cel. 4218-6829</w:t>
      </w:r>
    </w:p>
    <w:p w14:paraId="42EB0560" w14:textId="4FB26C4B" w:rsidR="009B0995" w:rsidRPr="000573D6" w:rsidRDefault="006C0CA1" w:rsidP="000573D6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rPr>
          <w:color w:val="000000"/>
          <w:sz w:val="22"/>
          <w:szCs w:val="22"/>
        </w:rPr>
      </w:pPr>
      <w:proofErr w:type="spellStart"/>
      <w:r w:rsidRPr="000573D6">
        <w:rPr>
          <w:rFonts w:ascii="Tahoma" w:eastAsia="Tahoma" w:hAnsi="Tahoma" w:cs="Tahoma"/>
          <w:color w:val="000000"/>
          <w:sz w:val="22"/>
          <w:szCs w:val="22"/>
        </w:rPr>
        <w:t>Licda</w:t>
      </w:r>
      <w:proofErr w:type="spellEnd"/>
      <w:r w:rsidRPr="000573D6"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  <w:proofErr w:type="spellStart"/>
      <w:r w:rsidRPr="000573D6">
        <w:rPr>
          <w:rFonts w:ascii="Tahoma" w:eastAsia="Tahoma" w:hAnsi="Tahoma" w:cs="Tahoma"/>
          <w:color w:val="000000"/>
          <w:sz w:val="22"/>
          <w:szCs w:val="22"/>
        </w:rPr>
        <w:t>Mayra</w:t>
      </w:r>
      <w:proofErr w:type="spellEnd"/>
      <w:r w:rsidRPr="000573D6">
        <w:rPr>
          <w:rFonts w:ascii="Tahoma" w:eastAsia="Tahoma" w:hAnsi="Tahoma" w:cs="Tahoma"/>
          <w:color w:val="000000"/>
          <w:sz w:val="22"/>
          <w:szCs w:val="22"/>
        </w:rPr>
        <w:t xml:space="preserve"> Marquez de Klee.</w:t>
      </w:r>
    </w:p>
    <w:p w14:paraId="4D3A19C7" w14:textId="77777777" w:rsidR="009B0995" w:rsidRDefault="006C0CA1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144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Docente ENEG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</w:t>
      </w:r>
    </w:p>
    <w:p w14:paraId="6DC59495" w14:textId="4FC29D7A" w:rsidR="009B0995" w:rsidRPr="007E2E12" w:rsidRDefault="006C0CA1" w:rsidP="007E2E12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144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Cel. 5466-5412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0A09B469" wp14:editId="315ACB74">
                <wp:simplePos x="0" y="0"/>
                <wp:positionH relativeFrom="margin">
                  <wp:posOffset>5257800</wp:posOffset>
                </wp:positionH>
                <wp:positionV relativeFrom="paragraph">
                  <wp:posOffset>-333374</wp:posOffset>
                </wp:positionV>
                <wp:extent cx="1295400" cy="1819275"/>
                <wp:effectExtent l="0" t="0" r="0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678A4" w14:textId="77777777" w:rsidR="0062274A" w:rsidRDefault="007E2E12" w:rsidP="00622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469" id="Cuadro de texto 34" o:spid="_x0000_s1032" type="#_x0000_t202" style="position:absolute;left:0;text-align:left;margin-left:414pt;margin-top:-26.25pt;width:102pt;height:143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JUlAIAAIw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" filled="f" stroked="f" strokeweight=".5pt">
                <v:path arrowok="t"/>
                <v:textbox>
                  <w:txbxContent>
                    <w:p w14:paraId="5BF678A4" w14:textId="77777777" w:rsidR="0062274A" w:rsidRDefault="003D1CEE" w:rsidP="0062274A"/>
                  </w:txbxContent>
                </v:textbox>
                <w10:wrap anchorx="margin"/>
              </v:shape>
            </w:pict>
          </mc:Fallback>
        </mc:AlternateContent>
      </w:r>
      <w:bookmarkStart w:id="1" w:name="_GoBack"/>
      <w:bookmarkEnd w:id="1"/>
    </w:p>
    <w:p w14:paraId="1B6F40E7" w14:textId="77777777" w:rsidR="007E2E12" w:rsidRDefault="007E2E12">
      <w:pPr>
        <w:pBdr>
          <w:top w:val="nil"/>
          <w:left w:val="nil"/>
          <w:bottom w:val="nil"/>
          <w:right w:val="nil"/>
          <w:between w:val="nil"/>
        </w:pBdr>
        <w:ind w:left="615" w:hanging="720"/>
        <w:jc w:val="both"/>
        <w:rPr>
          <w:rFonts w:ascii="Arial" w:eastAsia="Arial" w:hAnsi="Arial" w:cs="Arial"/>
          <w:color w:val="000000"/>
        </w:rPr>
      </w:pPr>
    </w:p>
    <w:p w14:paraId="3C8239E9" w14:textId="48EE9FD0" w:rsidR="009B0995" w:rsidRDefault="007E2E1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033BFA89" wp14:editId="12E0A5BB">
                <wp:simplePos x="0" y="0"/>
                <wp:positionH relativeFrom="margin">
                  <wp:posOffset>187960</wp:posOffset>
                </wp:positionH>
                <wp:positionV relativeFrom="paragraph">
                  <wp:posOffset>67945</wp:posOffset>
                </wp:positionV>
                <wp:extent cx="6096000" cy="352425"/>
                <wp:effectExtent l="0" t="0" r="0" b="952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54A2D" w14:textId="77777777" w:rsidR="0062274A" w:rsidRPr="00975C74" w:rsidRDefault="006C0CA1" w:rsidP="0062274A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REFERENCIA PERSONAL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FA89" id="Cuadro de texto 39" o:spid="_x0000_s1033" type="#_x0000_t202" style="position:absolute;margin-left:14.8pt;margin-top:5.35pt;width:480pt;height:27.7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" filled="f" stroked="f">
                <v:textbox>
                  <w:txbxContent>
                    <w:p w14:paraId="3BE54A2D" w14:textId="77777777" w:rsidR="0062274A" w:rsidRPr="00975C74" w:rsidRDefault="006C0CA1" w:rsidP="0062274A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REFERENCIA PERSONAL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46EB1" w14:textId="0575CA5B" w:rsidR="009B0995" w:rsidRDefault="007E2E1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hidden="0" allowOverlap="1" wp14:anchorId="3AD66F9B" wp14:editId="40C9DEA5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705600" cy="0"/>
                <wp:effectExtent l="0" t="0" r="19050" b="19050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FF8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AF63B" id="Conector recto 33" o:spid="_x0000_s1026" style="position:absolute;z-index:251662848;visibility:visible;mso-wrap-style:square;mso-wrap-distance-left:9pt;mso-wrap-distance-top:-3e-5mm;mso-wrap-distance-right:9pt;mso-wrap-distance-bottom:-3e-5mm;mso-position-horizontal:center;mso-position-horizontal-relative:margin;mso-position-vertical:absolute;mso-position-vertical-relative:text" from="0,7.5pt" to="52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" strokecolor="#00ff80">
                <o:lock v:ext="edit" shapetype="f"/>
                <w10:wrap anchorx="margin"/>
              </v:line>
            </w:pict>
          </mc:Fallback>
        </mc:AlternateContent>
      </w:r>
    </w:p>
    <w:p w14:paraId="5DA90738" w14:textId="77777777" w:rsidR="007E2E12" w:rsidRPr="000573D6" w:rsidRDefault="007E2E12" w:rsidP="007E2E12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0573D6">
        <w:rPr>
          <w:rFonts w:ascii="Arial" w:eastAsia="Arial" w:hAnsi="Arial" w:cs="Arial"/>
          <w:color w:val="000000"/>
        </w:rPr>
        <w:t>Licda</w:t>
      </w:r>
      <w:proofErr w:type="spellEnd"/>
      <w:r w:rsidRPr="000573D6">
        <w:rPr>
          <w:rFonts w:ascii="Arial" w:eastAsia="Arial" w:hAnsi="Arial" w:cs="Arial"/>
          <w:color w:val="000000"/>
        </w:rPr>
        <w:t xml:space="preserve">: Alma Fernández </w:t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</w:p>
    <w:p w14:paraId="3886C536" w14:textId="77777777" w:rsidR="007E2E12" w:rsidRDefault="007E2E12" w:rsidP="007E2E12">
      <w:pPr>
        <w:pBdr>
          <w:top w:val="nil"/>
          <w:left w:val="nil"/>
          <w:bottom w:val="nil"/>
          <w:right w:val="nil"/>
          <w:between w:val="nil"/>
        </w:pBdr>
        <w:ind w:left="615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Tel: 2441-5575</w:t>
      </w:r>
    </w:p>
    <w:p w14:paraId="2548889A" w14:textId="77777777" w:rsidR="007E2E12" w:rsidRPr="000573D6" w:rsidRDefault="007E2E12" w:rsidP="007E2E12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0573D6">
        <w:rPr>
          <w:rFonts w:ascii="Arial" w:eastAsia="Arial" w:hAnsi="Arial" w:cs="Arial"/>
          <w:color w:val="000000"/>
        </w:rPr>
        <w:t>Licda</w:t>
      </w:r>
      <w:proofErr w:type="spellEnd"/>
      <w:r w:rsidRPr="000573D6">
        <w:rPr>
          <w:rFonts w:ascii="Arial" w:eastAsia="Arial" w:hAnsi="Arial" w:cs="Arial"/>
          <w:color w:val="000000"/>
        </w:rPr>
        <w:t>: Veronica Caceres.</w:t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  <w:r w:rsidRPr="000573D6">
        <w:rPr>
          <w:rFonts w:ascii="Arial" w:eastAsia="Arial" w:hAnsi="Arial" w:cs="Arial"/>
          <w:color w:val="000000"/>
        </w:rPr>
        <w:tab/>
      </w:r>
    </w:p>
    <w:p w14:paraId="6AAD4992" w14:textId="77777777" w:rsidR="007E2E12" w:rsidRDefault="007E2E12" w:rsidP="007E2E12">
      <w:pPr>
        <w:pBdr>
          <w:top w:val="nil"/>
          <w:left w:val="nil"/>
          <w:bottom w:val="nil"/>
          <w:right w:val="nil"/>
          <w:between w:val="nil"/>
        </w:pBdr>
        <w:ind w:left="615"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</w:t>
      </w:r>
      <w:proofErr w:type="spellStart"/>
      <w:r>
        <w:rPr>
          <w:rFonts w:ascii="Arial" w:eastAsia="Arial" w:hAnsi="Arial" w:cs="Arial"/>
          <w:color w:val="000000"/>
        </w:rPr>
        <w:t>Cel</w:t>
      </w:r>
      <w:proofErr w:type="spellEnd"/>
      <w:r>
        <w:rPr>
          <w:rFonts w:ascii="Arial" w:eastAsia="Arial" w:hAnsi="Arial" w:cs="Arial"/>
          <w:color w:val="000000"/>
        </w:rPr>
        <w:t>: 5777-2838</w:t>
      </w:r>
    </w:p>
    <w:p w14:paraId="00D417AA" w14:textId="23E4BC81" w:rsidR="007E2E12" w:rsidRDefault="007E2E1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639C7D4B" w14:textId="19207862" w:rsidR="007E2E12" w:rsidRDefault="007E2E1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5FCBF940" wp14:editId="7B09BA9F">
                <wp:simplePos x="0" y="0"/>
                <wp:positionH relativeFrom="margin">
                  <wp:posOffset>9525</wp:posOffset>
                </wp:positionH>
                <wp:positionV relativeFrom="paragraph">
                  <wp:posOffset>84455</wp:posOffset>
                </wp:positionV>
                <wp:extent cx="6096000" cy="3524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30A41" w14:textId="506F9A1F" w:rsidR="003D1CEE" w:rsidRPr="00975C74" w:rsidRDefault="003D1CEE" w:rsidP="003D1CEE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REFERENCIA LABORAL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BF940" id="Cuadro de texto 1" o:spid="_x0000_s1034" type="#_x0000_t202" style="position:absolute;margin-left:.75pt;margin-top:6.65pt;width:480pt;height:27.75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" filled="f" stroked="f">
                <v:textbox>
                  <w:txbxContent>
                    <w:p w14:paraId="25130A41" w14:textId="506F9A1F" w:rsidR="003D1CEE" w:rsidRPr="00975C74" w:rsidRDefault="003D1CEE" w:rsidP="003D1CEE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REFERENCIA LABORAL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8A5B" w14:textId="77777777" w:rsidR="007E2E12" w:rsidRDefault="007E2E12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3ADB7058" w14:textId="6B5B0808" w:rsidR="003D1CEE" w:rsidRPr="000573D6" w:rsidRDefault="003D1CEE" w:rsidP="003D1CEE">
      <w:pPr>
        <w:pStyle w:val="Prrafodelista"/>
        <w:numPr>
          <w:ilvl w:val="0"/>
          <w:numId w:val="11"/>
        </w:numPr>
        <w:tabs>
          <w:tab w:val="left" w:pos="2268"/>
        </w:tabs>
        <w:rPr>
          <w:rFonts w:ascii="Arial" w:eastAsia="Comic Sans MS" w:hAnsi="Arial" w:cs="Arial"/>
        </w:rPr>
      </w:pPr>
      <w:r w:rsidRPr="000573D6">
        <w:rPr>
          <w:rFonts w:ascii="Arial" w:eastAsia="Comic Sans MS" w:hAnsi="Arial" w:cs="Arial"/>
        </w:rPr>
        <w:t xml:space="preserve">Enfermera Professional </w:t>
      </w:r>
      <w:proofErr w:type="spellStart"/>
      <w:r w:rsidRPr="000573D6">
        <w:rPr>
          <w:rFonts w:ascii="Arial" w:eastAsia="Comic Sans MS" w:hAnsi="Arial" w:cs="Arial"/>
        </w:rPr>
        <w:t>Zuly</w:t>
      </w:r>
      <w:proofErr w:type="spellEnd"/>
      <w:r w:rsidRPr="000573D6">
        <w:rPr>
          <w:rFonts w:ascii="Arial" w:eastAsia="Comic Sans MS" w:hAnsi="Arial" w:cs="Arial"/>
        </w:rPr>
        <w:t xml:space="preserve"> Ramirez </w:t>
      </w:r>
    </w:p>
    <w:p w14:paraId="5BA1DAFD" w14:textId="7D0B2E18" w:rsidR="003D1CEE" w:rsidRPr="000573D6" w:rsidRDefault="003D1CEE" w:rsidP="003D1CEE">
      <w:pPr>
        <w:pStyle w:val="Prrafodelista"/>
        <w:tabs>
          <w:tab w:val="left" w:pos="2268"/>
        </w:tabs>
        <w:ind w:left="1080"/>
        <w:rPr>
          <w:rFonts w:ascii="Arial" w:eastAsia="Comic Sans MS" w:hAnsi="Arial" w:cs="Arial"/>
        </w:rPr>
      </w:pPr>
      <w:r w:rsidRPr="000573D6">
        <w:rPr>
          <w:rFonts w:ascii="Arial" w:eastAsia="Comic Sans MS" w:hAnsi="Arial" w:cs="Arial"/>
        </w:rPr>
        <w:t xml:space="preserve">Jefe CIAM </w:t>
      </w:r>
    </w:p>
    <w:p w14:paraId="1E4FF8DE" w14:textId="7C928D9C" w:rsidR="003D1CEE" w:rsidRPr="000573D6" w:rsidRDefault="003D1CEE" w:rsidP="003D1CEE">
      <w:pPr>
        <w:pStyle w:val="Prrafodelista"/>
        <w:tabs>
          <w:tab w:val="left" w:pos="2268"/>
        </w:tabs>
        <w:ind w:left="1080"/>
        <w:rPr>
          <w:rFonts w:ascii="Arial" w:eastAsia="Comic Sans MS" w:hAnsi="Arial" w:cs="Arial"/>
        </w:rPr>
      </w:pPr>
      <w:r w:rsidRPr="000573D6">
        <w:rPr>
          <w:rFonts w:ascii="Arial" w:eastAsia="Comic Sans MS" w:hAnsi="Arial" w:cs="Arial"/>
        </w:rPr>
        <w:t>Tel : 55960984</w:t>
      </w:r>
    </w:p>
    <w:p w14:paraId="3D5D0815" w14:textId="77777777" w:rsidR="003D1CEE" w:rsidRPr="000573D6" w:rsidRDefault="003D1CEE" w:rsidP="00391109">
      <w:pPr>
        <w:tabs>
          <w:tab w:val="left" w:pos="2268"/>
        </w:tabs>
        <w:rPr>
          <w:rFonts w:ascii="Arial" w:eastAsia="Comic Sans MS" w:hAnsi="Arial" w:cs="Arial"/>
        </w:rPr>
      </w:pPr>
    </w:p>
    <w:p w14:paraId="350BDF27" w14:textId="6E18DC9D" w:rsidR="003D1CEE" w:rsidRPr="000573D6" w:rsidRDefault="003D1CEE" w:rsidP="003D1CEE">
      <w:pPr>
        <w:pStyle w:val="Prrafodelista"/>
        <w:numPr>
          <w:ilvl w:val="0"/>
          <w:numId w:val="11"/>
        </w:numPr>
        <w:tabs>
          <w:tab w:val="left" w:pos="2268"/>
        </w:tabs>
        <w:rPr>
          <w:rFonts w:ascii="Arial" w:eastAsia="Comic Sans MS" w:hAnsi="Arial" w:cs="Arial"/>
        </w:rPr>
      </w:pPr>
      <w:proofErr w:type="spellStart"/>
      <w:r w:rsidRPr="000573D6">
        <w:rPr>
          <w:rFonts w:ascii="Arial" w:eastAsia="Comic Sans MS" w:hAnsi="Arial" w:cs="Arial"/>
        </w:rPr>
        <w:lastRenderedPageBreak/>
        <w:t>L</w:t>
      </w:r>
      <w:r w:rsidR="000573D6" w:rsidRPr="000573D6">
        <w:rPr>
          <w:rFonts w:ascii="Arial" w:eastAsia="Comic Sans MS" w:hAnsi="Arial" w:cs="Arial"/>
        </w:rPr>
        <w:t>icda</w:t>
      </w:r>
      <w:proofErr w:type="spellEnd"/>
      <w:r w:rsidR="000573D6" w:rsidRPr="000573D6">
        <w:rPr>
          <w:rFonts w:ascii="Arial" w:eastAsia="Comic Sans MS" w:hAnsi="Arial" w:cs="Arial"/>
        </w:rPr>
        <w:t xml:space="preserve">. </w:t>
      </w:r>
      <w:r w:rsidRPr="000573D6">
        <w:rPr>
          <w:rFonts w:ascii="Arial" w:eastAsia="Comic Sans MS" w:hAnsi="Arial" w:cs="Arial"/>
        </w:rPr>
        <w:t xml:space="preserve">Kimberly Salazar </w:t>
      </w:r>
    </w:p>
    <w:p w14:paraId="260FBA70" w14:textId="1E85F83D" w:rsidR="003D1CEE" w:rsidRPr="000573D6" w:rsidRDefault="003D1CEE" w:rsidP="003D1CEE">
      <w:pPr>
        <w:pStyle w:val="Prrafodelista"/>
        <w:tabs>
          <w:tab w:val="left" w:pos="2268"/>
        </w:tabs>
        <w:ind w:left="1080"/>
        <w:rPr>
          <w:rFonts w:ascii="Arial" w:eastAsia="Comic Sans MS" w:hAnsi="Arial" w:cs="Arial"/>
        </w:rPr>
      </w:pPr>
      <w:r w:rsidRPr="000573D6">
        <w:rPr>
          <w:rFonts w:ascii="Arial" w:eastAsia="Comic Sans MS" w:hAnsi="Arial" w:cs="Arial"/>
        </w:rPr>
        <w:t xml:space="preserve">Jefe </w:t>
      </w:r>
      <w:proofErr w:type="gramStart"/>
      <w:r w:rsidRPr="000573D6">
        <w:rPr>
          <w:rFonts w:ascii="Arial" w:eastAsia="Comic Sans MS" w:hAnsi="Arial" w:cs="Arial"/>
        </w:rPr>
        <w:t>De Enfermeria</w:t>
      </w:r>
      <w:proofErr w:type="gramEnd"/>
      <w:r w:rsidRPr="000573D6">
        <w:rPr>
          <w:rFonts w:ascii="Arial" w:eastAsia="Comic Sans MS" w:hAnsi="Arial" w:cs="Arial"/>
        </w:rPr>
        <w:t xml:space="preserve"> Servicio de Neurocirugia </w:t>
      </w:r>
    </w:p>
    <w:p w14:paraId="01E73E57" w14:textId="2481E3F4" w:rsidR="003D1CEE" w:rsidRPr="000573D6" w:rsidRDefault="003D1CEE" w:rsidP="003D1CEE">
      <w:pPr>
        <w:pStyle w:val="Prrafodelista"/>
        <w:tabs>
          <w:tab w:val="left" w:pos="2268"/>
        </w:tabs>
        <w:ind w:left="1080"/>
        <w:rPr>
          <w:rFonts w:ascii="Arial" w:eastAsia="Comic Sans MS" w:hAnsi="Arial" w:cs="Arial"/>
        </w:rPr>
      </w:pPr>
      <w:r w:rsidRPr="000573D6">
        <w:rPr>
          <w:rFonts w:ascii="Arial" w:eastAsia="Comic Sans MS" w:hAnsi="Arial" w:cs="Arial"/>
        </w:rPr>
        <w:t xml:space="preserve">Hospital General de Accidentes. </w:t>
      </w:r>
    </w:p>
    <w:p w14:paraId="5560EB20" w14:textId="010ED28A" w:rsidR="009B0995" w:rsidRPr="000573D6" w:rsidRDefault="003D1CEE">
      <w:pPr>
        <w:tabs>
          <w:tab w:val="left" w:pos="2268"/>
        </w:tabs>
        <w:rPr>
          <w:rFonts w:ascii="Arial" w:eastAsia="Tahoma" w:hAnsi="Arial" w:cs="Arial"/>
        </w:rPr>
      </w:pPr>
      <w:r w:rsidRPr="000573D6">
        <w:rPr>
          <w:rFonts w:ascii="Arial" w:eastAsia="Tahoma" w:hAnsi="Arial" w:cs="Arial"/>
        </w:rPr>
        <w:t xml:space="preserve">              Tel : 58736667 </w:t>
      </w:r>
    </w:p>
    <w:p w14:paraId="02291D92" w14:textId="185AF3E2" w:rsidR="009B0995" w:rsidRDefault="009B0995">
      <w:pPr>
        <w:tabs>
          <w:tab w:val="left" w:pos="2268"/>
        </w:tabs>
        <w:rPr>
          <w:rFonts w:ascii="Tahoma" w:eastAsia="Tahoma" w:hAnsi="Tahoma" w:cs="Tahoma"/>
          <w:b/>
          <w:sz w:val="28"/>
          <w:szCs w:val="28"/>
        </w:rPr>
      </w:pPr>
    </w:p>
    <w:p w14:paraId="6DED6EC5" w14:textId="77777777" w:rsidR="00391109" w:rsidRDefault="00391109">
      <w:pPr>
        <w:tabs>
          <w:tab w:val="left" w:pos="2268"/>
        </w:tabs>
        <w:rPr>
          <w:rFonts w:ascii="Tahoma" w:eastAsia="Tahoma" w:hAnsi="Tahoma" w:cs="Tahoma"/>
          <w:b/>
          <w:sz w:val="28"/>
          <w:szCs w:val="28"/>
        </w:rPr>
      </w:pPr>
    </w:p>
    <w:p w14:paraId="48BF7D6B" w14:textId="77777777" w:rsidR="00391109" w:rsidRDefault="00391109">
      <w:pPr>
        <w:tabs>
          <w:tab w:val="left" w:pos="2268"/>
        </w:tabs>
        <w:rPr>
          <w:rFonts w:ascii="Tahoma" w:eastAsia="Tahoma" w:hAnsi="Tahoma" w:cs="Tahoma"/>
          <w:b/>
          <w:sz w:val="28"/>
          <w:szCs w:val="28"/>
        </w:rPr>
      </w:pPr>
    </w:p>
    <w:p w14:paraId="753B4377" w14:textId="77777777" w:rsidR="00391109" w:rsidRDefault="00391109">
      <w:pPr>
        <w:tabs>
          <w:tab w:val="left" w:pos="2268"/>
        </w:tabs>
        <w:rPr>
          <w:rFonts w:ascii="Tahoma" w:eastAsia="Tahoma" w:hAnsi="Tahoma" w:cs="Tahoma"/>
          <w:b/>
          <w:sz w:val="28"/>
          <w:szCs w:val="28"/>
        </w:rPr>
      </w:pPr>
    </w:p>
    <w:p w14:paraId="50D0DCCC" w14:textId="77777777" w:rsidR="00391109" w:rsidRDefault="00391109">
      <w:pPr>
        <w:tabs>
          <w:tab w:val="left" w:pos="2268"/>
        </w:tabs>
        <w:rPr>
          <w:rFonts w:ascii="Tahoma" w:eastAsia="Tahoma" w:hAnsi="Tahoma" w:cs="Tahoma"/>
          <w:b/>
          <w:sz w:val="28"/>
          <w:szCs w:val="28"/>
        </w:rPr>
      </w:pPr>
    </w:p>
    <w:p w14:paraId="190E5C35" w14:textId="77777777" w:rsidR="000573D6" w:rsidRDefault="000573D6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7E600F93" w14:textId="744AD1AE" w:rsidR="009B0995" w:rsidRDefault="003D1CEE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26D49EB3" wp14:editId="3E35022C">
                <wp:simplePos x="0" y="0"/>
                <wp:positionH relativeFrom="margin">
                  <wp:posOffset>16510</wp:posOffset>
                </wp:positionH>
                <wp:positionV relativeFrom="paragraph">
                  <wp:posOffset>64488</wp:posOffset>
                </wp:positionV>
                <wp:extent cx="6096000" cy="564444"/>
                <wp:effectExtent l="0" t="0" r="0" b="762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4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B40B1" w14:textId="77777777" w:rsidR="003D1CEE" w:rsidRDefault="003D1CEE" w:rsidP="006227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</w:pPr>
                          </w:p>
                          <w:p w14:paraId="5FFDC301" w14:textId="77777777" w:rsidR="0062274A" w:rsidRPr="00B55F04" w:rsidRDefault="006C0CA1" w:rsidP="006227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GT"/>
                              </w:rPr>
                              <w:t xml:space="preserve">FORMACIÓN ADICIONAL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9EB3" id="Cuadro de texto 36" o:spid="_x0000_s1035" type="#_x0000_t202" style="position:absolute;margin-left:1.3pt;margin-top:5.1pt;width:480pt;height:44.45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" filled="f" stroked="f">
                <v:textbox>
                  <w:txbxContent>
                    <w:p w14:paraId="4BAB40B1" w14:textId="77777777" w:rsidR="003D1CEE" w:rsidRDefault="003D1CEE" w:rsidP="0062274A">
                      <w:pP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GT"/>
                        </w:rPr>
                      </w:pPr>
                    </w:p>
                    <w:p w14:paraId="5FFDC301" w14:textId="77777777" w:rsidR="0062274A" w:rsidRPr="00B55F04" w:rsidRDefault="006C0CA1" w:rsidP="0062274A">
                      <w:pP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GT"/>
                        </w:rPr>
                        <w:t xml:space="preserve">FORMACIÓN ADICIONAL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27AAF" w14:textId="691589B4" w:rsidR="009B0995" w:rsidRDefault="003D1CEE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33092815" wp14:editId="022ED2A0">
                <wp:simplePos x="0" y="0"/>
                <wp:positionH relativeFrom="margin">
                  <wp:posOffset>-302895</wp:posOffset>
                </wp:positionH>
                <wp:positionV relativeFrom="paragraph">
                  <wp:posOffset>226625</wp:posOffset>
                </wp:positionV>
                <wp:extent cx="7152005" cy="9629775"/>
                <wp:effectExtent l="0" t="0" r="0" b="952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00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7FAEE" w14:textId="77777777" w:rsidR="0062274A" w:rsidRDefault="007E2E12" w:rsidP="0062274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7D22278B" w14:textId="77777777" w:rsidR="0062274A" w:rsidRPr="00767464" w:rsidRDefault="007E2E12" w:rsidP="0062274A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253EA59" w14:textId="77777777" w:rsidR="0062274A" w:rsidRDefault="006C0CA1" w:rsidP="0062274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767464">
                              <w:rPr>
                                <w:rFonts w:ascii="Tahoma" w:hAnsi="Tahoma" w:cs="Tahoma"/>
                              </w:rPr>
                              <w:t>Capacitación de ¨Prevención del Cáncer Cervico Uterino y realización de IVAA¨ impartido por el Ministerio de Salud Pública  Asistencia Social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08520CB6" w14:textId="77777777" w:rsidR="0062274A" w:rsidRPr="00767464" w:rsidRDefault="007E2E12" w:rsidP="0062274A">
                            <w:pPr>
                              <w:pStyle w:val="Prrafodelista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EBE5452" w14:textId="77777777" w:rsidR="0062274A" w:rsidRDefault="006C0CA1" w:rsidP="0062274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767464">
                              <w:rPr>
                                <w:rFonts w:ascii="Tahoma" w:hAnsi="Tahoma" w:cs="Tahoma"/>
                              </w:rPr>
                              <w:t>Taller  de colocación de ¨ dispositivo intrauterino¨.</w:t>
                            </w:r>
                          </w:p>
                          <w:p w14:paraId="76B59C16" w14:textId="77777777" w:rsidR="0062274A" w:rsidRPr="00767464" w:rsidRDefault="007E2E12" w:rsidP="0062274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031F114" w14:textId="77777777" w:rsidR="0062274A" w:rsidRDefault="006C0CA1" w:rsidP="0062274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767464">
                              <w:rPr>
                                <w:rFonts w:ascii="Tahoma" w:hAnsi="Tahoma" w:cs="Tahoma"/>
                              </w:rPr>
                              <w:t>Seminario de programas prioritarios del ¨Ministerio de Salud Pública y Asistencia Social¨.</w:t>
                            </w:r>
                          </w:p>
                          <w:p w14:paraId="06FA5420" w14:textId="77777777" w:rsidR="0062274A" w:rsidRPr="00767464" w:rsidRDefault="007E2E12" w:rsidP="0062274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C7A0A85" w14:textId="77777777" w:rsidR="0062274A" w:rsidRDefault="006C0CA1" w:rsidP="0062274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767464">
                              <w:rPr>
                                <w:rFonts w:ascii="Tahoma" w:hAnsi="Tahoma" w:cs="Tahoma"/>
                              </w:rPr>
                              <w:t xml:space="preserve">Capacitación de la ¨ Clasificación de desechos sólidos¨ impartido por  el área de nosocomiales del Hospital General San Juan de Dios. </w:t>
                            </w:r>
                          </w:p>
                          <w:p w14:paraId="00F26151" w14:textId="77777777" w:rsidR="0062274A" w:rsidRPr="00767464" w:rsidRDefault="007E2E12" w:rsidP="0062274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D8C2176" w14:textId="77777777" w:rsidR="0062274A" w:rsidRPr="00767464" w:rsidRDefault="006C0CA1" w:rsidP="0062274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767464">
                              <w:rPr>
                                <w:rFonts w:ascii="Tahoma" w:hAnsi="Tahoma" w:cs="Tahoma"/>
                              </w:rPr>
                              <w:t xml:space="preserve">Capacitación ¨Trabajo en equipo¨ impartido por el área de capacitación de Hospital General San Juan de Dios. </w:t>
                            </w:r>
                          </w:p>
                          <w:p w14:paraId="33EC9F2F" w14:textId="77777777" w:rsidR="0062274A" w:rsidRPr="002D1ACA" w:rsidRDefault="007E2E12" w:rsidP="0062274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17A3A212" w14:textId="77777777" w:rsidR="0062274A" w:rsidRDefault="007E2E12" w:rsidP="0062274A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B8D57C4" w14:textId="77777777" w:rsidR="0062274A" w:rsidRPr="00ED270D" w:rsidRDefault="007E2E12" w:rsidP="0062274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86CE220" w14:textId="77777777" w:rsidR="00B1576F" w:rsidRDefault="007E2E12" w:rsidP="0062274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42BE36F" w14:textId="77777777" w:rsidR="00B1576F" w:rsidRDefault="007E2E12" w:rsidP="0062274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2C0CBE7" w14:textId="77777777" w:rsidR="00B1576F" w:rsidRDefault="007E2E12" w:rsidP="0062274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5B27B2" w14:textId="77777777" w:rsidR="0062274A" w:rsidRPr="00ED270D" w:rsidRDefault="006C0CA1" w:rsidP="0062274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  <w:p w14:paraId="190EBC25" w14:textId="77777777" w:rsidR="0062274A" w:rsidRDefault="006C0CA1" w:rsidP="0062274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554A12B" w14:textId="77777777" w:rsidR="00B1576F" w:rsidRDefault="007E2E12" w:rsidP="0062274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AB7E4A1" w14:textId="0DFB842D" w:rsidR="00B1576F" w:rsidRPr="00384092" w:rsidRDefault="007E2E12" w:rsidP="00B1576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2815" id="Cuadro de texto 29" o:spid="_x0000_s1036" type="#_x0000_t202" style="position:absolute;margin-left:-23.85pt;margin-top:17.85pt;width:563.15pt;height:758.25pt;z-index:-2516531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" filled="f" stroked="f">
                <v:textbox>
                  <w:txbxContent>
                    <w:p w14:paraId="10B7FAEE" w14:textId="77777777" w:rsidR="0062274A" w:rsidRDefault="003D1CEE" w:rsidP="0062274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7D22278B" w14:textId="77777777" w:rsidR="0062274A" w:rsidRPr="00767464" w:rsidRDefault="003D1CEE" w:rsidP="0062274A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253EA59" w14:textId="77777777" w:rsidR="0062274A" w:rsidRDefault="006C0CA1" w:rsidP="0062274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</w:rPr>
                      </w:pPr>
                      <w:r w:rsidRPr="00767464">
                        <w:rPr>
                          <w:rFonts w:ascii="Tahoma" w:hAnsi="Tahoma" w:cs="Tahoma"/>
                        </w:rPr>
                        <w:t>Capacitación de ¨Prevención del Cáncer Cervico Uterino y realización de IVAA¨ impartido por el Ministerio de Salud Pública  Asistencia Social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08520CB6" w14:textId="77777777" w:rsidR="0062274A" w:rsidRPr="00767464" w:rsidRDefault="003D1CEE" w:rsidP="0062274A">
                      <w:pPr>
                        <w:pStyle w:val="Prrafodelista"/>
                        <w:rPr>
                          <w:rFonts w:ascii="Tahoma" w:hAnsi="Tahoma" w:cs="Tahoma"/>
                        </w:rPr>
                      </w:pPr>
                    </w:p>
                    <w:p w14:paraId="4EBE5452" w14:textId="77777777" w:rsidR="0062274A" w:rsidRDefault="006C0CA1" w:rsidP="0062274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</w:rPr>
                      </w:pPr>
                      <w:r w:rsidRPr="00767464">
                        <w:rPr>
                          <w:rFonts w:ascii="Tahoma" w:hAnsi="Tahoma" w:cs="Tahoma"/>
                        </w:rPr>
                        <w:t>Taller  de colocación de ¨ dispositivo intrauterino¨.</w:t>
                      </w:r>
                    </w:p>
                    <w:p w14:paraId="76B59C16" w14:textId="77777777" w:rsidR="0062274A" w:rsidRPr="00767464" w:rsidRDefault="003D1CEE" w:rsidP="0062274A">
                      <w:pPr>
                        <w:rPr>
                          <w:rFonts w:ascii="Tahoma" w:hAnsi="Tahoma" w:cs="Tahoma"/>
                        </w:rPr>
                      </w:pPr>
                    </w:p>
                    <w:p w14:paraId="3031F114" w14:textId="77777777" w:rsidR="0062274A" w:rsidRDefault="006C0CA1" w:rsidP="0062274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</w:rPr>
                      </w:pPr>
                      <w:r w:rsidRPr="00767464">
                        <w:rPr>
                          <w:rFonts w:ascii="Tahoma" w:hAnsi="Tahoma" w:cs="Tahoma"/>
                        </w:rPr>
                        <w:t>Seminario de programas prioritarios del ¨Ministerio de Salud Pública y Asistencia Social¨.</w:t>
                      </w:r>
                    </w:p>
                    <w:p w14:paraId="06FA5420" w14:textId="77777777" w:rsidR="0062274A" w:rsidRPr="00767464" w:rsidRDefault="003D1CEE" w:rsidP="0062274A">
                      <w:pPr>
                        <w:rPr>
                          <w:rFonts w:ascii="Tahoma" w:hAnsi="Tahoma" w:cs="Tahoma"/>
                        </w:rPr>
                      </w:pPr>
                    </w:p>
                    <w:p w14:paraId="4C7A0A85" w14:textId="77777777" w:rsidR="0062274A" w:rsidRDefault="006C0CA1" w:rsidP="0062274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</w:rPr>
                      </w:pPr>
                      <w:r w:rsidRPr="00767464">
                        <w:rPr>
                          <w:rFonts w:ascii="Tahoma" w:hAnsi="Tahoma" w:cs="Tahoma"/>
                        </w:rPr>
                        <w:t xml:space="preserve">Capacitación de la ¨ Clasificación de desechos sólidos¨ impartido por  el área de nosocomiales del Hospital General San Juan de Dios. </w:t>
                      </w:r>
                    </w:p>
                    <w:p w14:paraId="00F26151" w14:textId="77777777" w:rsidR="0062274A" w:rsidRPr="00767464" w:rsidRDefault="003D1CEE" w:rsidP="0062274A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D8C2176" w14:textId="77777777" w:rsidR="0062274A" w:rsidRPr="00767464" w:rsidRDefault="006C0CA1" w:rsidP="0062274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</w:rPr>
                      </w:pPr>
                      <w:r w:rsidRPr="00767464">
                        <w:rPr>
                          <w:rFonts w:ascii="Tahoma" w:hAnsi="Tahoma" w:cs="Tahoma"/>
                        </w:rPr>
                        <w:t xml:space="preserve">Capacitación ¨Trabajo en equipo¨ impartido por el área de capacitación de Hospital General San Juan de Dios. </w:t>
                      </w:r>
                    </w:p>
                    <w:p w14:paraId="33EC9F2F" w14:textId="77777777" w:rsidR="0062274A" w:rsidRPr="002D1ACA" w:rsidRDefault="003D1CEE" w:rsidP="0062274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17A3A212" w14:textId="77777777" w:rsidR="0062274A" w:rsidRDefault="003D1CEE" w:rsidP="0062274A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B8D57C4" w14:textId="77777777" w:rsidR="0062274A" w:rsidRPr="00ED270D" w:rsidRDefault="003D1CEE" w:rsidP="0062274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86CE220" w14:textId="77777777" w:rsidR="00B1576F" w:rsidRDefault="003D1CEE" w:rsidP="0062274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42BE36F" w14:textId="77777777" w:rsidR="00B1576F" w:rsidRDefault="003D1CEE" w:rsidP="0062274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2C0CBE7" w14:textId="77777777" w:rsidR="00B1576F" w:rsidRDefault="003D1CEE" w:rsidP="0062274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5B27B2" w14:textId="77777777" w:rsidR="0062274A" w:rsidRPr="00ED270D" w:rsidRDefault="006C0CA1" w:rsidP="0062274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  <w:p w14:paraId="190EBC25" w14:textId="77777777" w:rsidR="0062274A" w:rsidRDefault="006C0CA1" w:rsidP="0062274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554A12B" w14:textId="77777777" w:rsidR="00B1576F" w:rsidRDefault="003D1CEE" w:rsidP="0062274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AB7E4A1" w14:textId="0DFB842D" w:rsidR="00B1576F" w:rsidRPr="00384092" w:rsidRDefault="003D1CEE" w:rsidP="00B1576F">
                      <w:pPr>
                        <w:pStyle w:val="Sansinterligne1"/>
                        <w:tabs>
                          <w:tab w:val="left" w:pos="2040"/>
                        </w:tabs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954ED" w14:textId="7A50A09E" w:rsidR="009B0995" w:rsidRDefault="003D1CEE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hidden="0" allowOverlap="1" wp14:anchorId="793F3DC4" wp14:editId="58CF927A">
                <wp:simplePos x="0" y="0"/>
                <wp:positionH relativeFrom="margin">
                  <wp:posOffset>59690</wp:posOffset>
                </wp:positionH>
                <wp:positionV relativeFrom="paragraph">
                  <wp:posOffset>111125</wp:posOffset>
                </wp:positionV>
                <wp:extent cx="6705600" cy="0"/>
                <wp:effectExtent l="0" t="0" r="19050" b="19050"/>
                <wp:wrapNone/>
                <wp:docPr id="32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FF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88866" id="Conector recto 32" o:spid="_x0000_s1026" style="position:absolute;z-index:251670528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from="4.7pt,8.75pt" to="532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" strokecolor="#00ff80">
                <o:lock v:ext="edit" shapetype="f"/>
                <w10:wrap anchorx="margin"/>
              </v:line>
            </w:pict>
          </mc:Fallback>
        </mc:AlternateContent>
      </w:r>
    </w:p>
    <w:p w14:paraId="06EC01A3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27076F4E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6345D9CD" w14:textId="77777777" w:rsidR="009B0995" w:rsidRDefault="006C0CA1">
      <w:pPr>
        <w:tabs>
          <w:tab w:val="left" w:pos="1303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ab/>
        <w:t xml:space="preserve">       </w:t>
      </w:r>
    </w:p>
    <w:p w14:paraId="09C17ED8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5F2BD120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2F029C5B" w14:textId="4A16CBF9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14:paraId="12351FD6" w14:textId="77777777" w:rsidR="009B0995" w:rsidRDefault="009B0995">
      <w:pPr>
        <w:tabs>
          <w:tab w:val="left" w:pos="2268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sectPr w:rsidR="009B0995" w:rsidSect="006B5625">
      <w:pgSz w:w="12240" w:h="15840" w:code="1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468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2A09BF"/>
    <w:multiLevelType w:val="hybridMultilevel"/>
    <w:tmpl w:val="BF92DCEA"/>
    <w:lvl w:ilvl="0" w:tplc="107A891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47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E01000"/>
    <w:multiLevelType w:val="hybridMultilevel"/>
    <w:tmpl w:val="871A94B6"/>
    <w:lvl w:ilvl="0" w:tplc="A19C882C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5325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034E18"/>
    <w:multiLevelType w:val="hybridMultilevel"/>
    <w:tmpl w:val="9CC0F6FC"/>
    <w:lvl w:ilvl="0" w:tplc="3754E868">
      <w:numFmt w:val="bullet"/>
      <w:lvlText w:val=""/>
      <w:lvlJc w:val="left"/>
      <w:pPr>
        <w:ind w:left="1080" w:hanging="360"/>
      </w:pPr>
      <w:rPr>
        <w:rFonts w:ascii="Symbol" w:eastAsia="Comic Sans M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030931"/>
    <w:multiLevelType w:val="multilevel"/>
    <w:tmpl w:val="FFFFFFFF"/>
    <w:lvl w:ilvl="0">
      <w:start w:val="1"/>
      <w:numFmt w:val="bullet"/>
      <w:lvlText w:val="●"/>
      <w:lvlJc w:val="left"/>
      <w:pPr>
        <w:ind w:left="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6C4FCF"/>
    <w:multiLevelType w:val="hybridMultilevel"/>
    <w:tmpl w:val="19DA2652"/>
    <w:lvl w:ilvl="0" w:tplc="21922B28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95"/>
    <w:rsid w:val="000041BF"/>
    <w:rsid w:val="0001457D"/>
    <w:rsid w:val="000573D6"/>
    <w:rsid w:val="002E675F"/>
    <w:rsid w:val="00391109"/>
    <w:rsid w:val="003B56ED"/>
    <w:rsid w:val="003D1CEE"/>
    <w:rsid w:val="003F0AA7"/>
    <w:rsid w:val="003F6D80"/>
    <w:rsid w:val="00467E7A"/>
    <w:rsid w:val="00551977"/>
    <w:rsid w:val="0055411B"/>
    <w:rsid w:val="006524F2"/>
    <w:rsid w:val="00655806"/>
    <w:rsid w:val="006572DB"/>
    <w:rsid w:val="006B5625"/>
    <w:rsid w:val="006C0CA1"/>
    <w:rsid w:val="006F2C10"/>
    <w:rsid w:val="007011F9"/>
    <w:rsid w:val="007208E6"/>
    <w:rsid w:val="007224F6"/>
    <w:rsid w:val="00725CF5"/>
    <w:rsid w:val="007E2E12"/>
    <w:rsid w:val="00813978"/>
    <w:rsid w:val="00895130"/>
    <w:rsid w:val="009B0995"/>
    <w:rsid w:val="00A131F4"/>
    <w:rsid w:val="00BF2CC6"/>
    <w:rsid w:val="00C73EF7"/>
    <w:rsid w:val="00C82A9F"/>
    <w:rsid w:val="00CA307E"/>
    <w:rsid w:val="00DA4CAF"/>
    <w:rsid w:val="00EE09B7"/>
    <w:rsid w:val="00F151FF"/>
    <w:rsid w:val="00FD1096"/>
    <w:rsid w:val="00FE45C3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776E"/>
  <w15:docId w15:val="{97F8D0AB-D252-274E-9295-2B5270DC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FD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yprado86@hotmail.com" TargetMode="External"/><Relationship Id="rId5" Type="http://schemas.openxmlformats.org/officeDocument/2006/relationships/hyperlink" Target="mailto:susyprado86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</dc:creator>
  <cp:lastModifiedBy>ACER</cp:lastModifiedBy>
  <cp:revision>3</cp:revision>
  <cp:lastPrinted>2020-02-10T03:54:00Z</cp:lastPrinted>
  <dcterms:created xsi:type="dcterms:W3CDTF">2020-02-10T04:35:00Z</dcterms:created>
  <dcterms:modified xsi:type="dcterms:W3CDTF">2020-02-10T22:47:00Z</dcterms:modified>
</cp:coreProperties>
</file>