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FF00" w14:textId="366F6392" w:rsidR="00AC6033" w:rsidRDefault="00B40BCA" w:rsidP="00C16AD7">
      <w:pPr>
        <w:ind w:left="708"/>
        <w:jc w:val="right"/>
        <w:rPr>
          <w:rFonts w:ascii="Abadi" w:hAnsi="Abadi"/>
          <w:b/>
          <w:bCs/>
          <w:sz w:val="40"/>
          <w:szCs w:val="40"/>
        </w:rPr>
      </w:pPr>
      <w:r>
        <w:rPr>
          <w:rFonts w:ascii="Abadi" w:hAnsi="Abadi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415B91" wp14:editId="779583E0">
                <wp:simplePos x="0" y="0"/>
                <wp:positionH relativeFrom="column">
                  <wp:posOffset>-883920</wp:posOffset>
                </wp:positionH>
                <wp:positionV relativeFrom="paragraph">
                  <wp:posOffset>384175</wp:posOffset>
                </wp:positionV>
                <wp:extent cx="6536690" cy="45085"/>
                <wp:effectExtent l="0" t="0" r="16510" b="12065"/>
                <wp:wrapSquare wrapText="bothSides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536690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145F92" w14:textId="2277C812" w:rsidR="0084390F" w:rsidRDefault="005B072B">
                            <w:sdt>
                              <w:sdtPr>
                                <w:id w:val="1076403442"/>
                                <w:placeholder>
                                  <w:docPart w:val="DefaultPlaceholder_147308856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84390F">
                                  <w:t>[Capta la atención del lector con una cita importante extraída del documento o utiliza este espacio para resaltar un punto clave. Para colocar este cuadro de texto en cualquier lugar de la página, solo tienes que arrastrarlo.]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15B91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-69.6pt;margin-top:30.25pt;width:514.7pt;height:3.55pt;flip:y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4OHd0+AgAAjwQAAA4AAABkcnMvZTJvRG9jLnhtbKxUUW/aMBB+n7T/YPl9JFBgbdRQMSqm&#13;&#10;SaitRLc+G8cm0RyfZxsS9ut7dgjQbk/TXqyz78vn83ff5faurRXZC+sq0DkdDlJKhOZQVHqb0+/P&#13;&#10;y0/XlDjPdMEUaJHTg3D0bvbxw21jMjGCElQhLEES7bLG5LT03mRJ4ngpauYGYITGpARbM49bu00K&#13;&#10;yxpkr1UyStNp0oAtjAUunMPT+y5JZ5FfSsH9o5ROeKJyirX5uNq4buKazG5ZtrXMlBU/1sH+oYya&#13;&#10;VRpvPVHdM8/IzlZ/UNUVt+BA+gGHOgEpKy7iI/A5w/Tdc9YlMyI+BtVx5qST+3+0/GG/Nk+W+PYL&#13;&#10;tNhBSlCRxrjM4Wl4UCttTaSqzI+QDSdYNEEoynk4SyhaTzieTidX0+kN5jgmx5P0ehIZk44ofG6s&#13;&#10;818F1CQEObXYo0jL9ivnw+2I7TEB70BVxbJSKm6CMcRCWbJn2FLfdgXjJ29gSpMGa7mapJH6TS5w&#13;&#10;nwg2ivGffYUXMCRUGks5KxEi327aXp8NFAfUzULnKWf4skLmFXP+iVn0EGqAg+EfcZEKsBw4RpSU&#13;&#10;YH//7TzgsbWYpaRBT+bU/doxKyhR3zQ2/WY4HgcXx8148nmEG3uZ2Vxm9K5eAIqEEmF1MQx4r/pQ&#13;&#10;WqhfcH7m4VZMMc3xblS1Dxe+GxWcPy7m8whC2xrmV3pteG+IoOhz+8KsOfbUoxseoHcvy963tgOH&#13;&#10;fmqY7zzIqmt80LjT9Sg9mj764TigYaou9xF1/o/MXgEAAP//AwBQSwMEFAAGAAgAAAAhAMzJIaHn&#13;&#10;AAAAEAEAAA8AAABkcnMvZG93bnJldi54bWxMT01PwzAMvSPxHyIjcUFb0o2VrWs6IaZJSHCAARLc&#13;&#10;sia0HY1TJVlb/j3mBBdLfn5+H/lmtC3rjQ+NQwnJVAAzWDrdYCXh9WU3WQILUaFWrUMj4dsE2BTn&#13;&#10;Z7nKtBvw2fT7WDESwZApCXWMXcZ5KGtjVZi6ziDdPp23KtLqK669GkjctnwmRMqtapAcatWZu9qU&#13;&#10;X/uTlfB+v/t4TObb67eF658eBn+s9dVRysuLcbumcbsGFs0Y/z7gtwPlh4KCHdwJdWCthEkyX82I&#13;&#10;KyEVC2DEWK4EAQcCblJgvMj5/yLFDwAAAP//AwBQSwECLQAUAAYACAAAACEAWiKTo/8AAADlAQAA&#13;&#10;EwAAAAAAAAAAAAAAAAAAAAAAW0NvbnRlbnRfVHlwZXNdLnhtbFBLAQItABQABgAIAAAAIQCnSs84&#13;&#10;1wAAAJYBAAALAAAAAAAAAAAAAAAAADABAABfcmVscy8ucmVsc1BLAQItABQABgAIAAAAIQB+Dh3d&#13;&#10;PgIAAI8EAAAOAAAAAAAAAAAAAAAAADACAABkcnMvZTJvRG9jLnhtbFBLAQItABQABgAIAAAAIQDM&#13;&#10;ySGh5wAAABABAAAPAAAAAAAAAAAAAAAAAJoEAABkcnMvZG93bnJldi54bWxQSwUGAAAAAAQABADz&#13;&#10;AAAArgUAAAAA&#13;&#10;" fillcolor="black [3213]" strokeweight=".5pt">
                <v:textbox>
                  <w:txbxContent>
                    <w:p w14:paraId="56145F92" w14:textId="2277C812" w:rsidR="0084390F" w:rsidRDefault="005B072B">
                      <w:sdt>
                        <w:sdtPr>
                          <w:id w:val="1076403442"/>
                          <w:placeholder>
                            <w:docPart w:val="DefaultPlaceholder_147308856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84390F">
                            <w:t>[Capta la atención del lector con una cita importante extraída del documento o utiliza este espacio para resaltar un punto clave. Para colocar este cuadro de texto en cualquier lugar de la página, solo tienes que arrastrarlo.]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833837" w:rsidRPr="00A56F62">
        <w:rPr>
          <w:rFonts w:ascii="Abadi" w:hAnsi="Abadi"/>
          <w:b/>
          <w:bCs/>
          <w:sz w:val="40"/>
          <w:szCs w:val="40"/>
        </w:rPr>
        <w:t>YORDI SALIN</w:t>
      </w:r>
      <w:r w:rsidR="002119EC" w:rsidRPr="00A56F62">
        <w:rPr>
          <w:rFonts w:ascii="Abadi" w:hAnsi="Abadi"/>
          <w:b/>
          <w:bCs/>
          <w:sz w:val="40"/>
          <w:szCs w:val="40"/>
        </w:rPr>
        <w:t xml:space="preserve"> </w:t>
      </w:r>
      <w:r w:rsidR="00833837" w:rsidRPr="00A56F62">
        <w:rPr>
          <w:rFonts w:ascii="Abadi" w:hAnsi="Abadi"/>
          <w:b/>
          <w:bCs/>
          <w:sz w:val="40"/>
          <w:szCs w:val="40"/>
        </w:rPr>
        <w:t>ORTEGA</w:t>
      </w:r>
      <w:r w:rsidR="002119EC" w:rsidRPr="00A56F62">
        <w:rPr>
          <w:rFonts w:ascii="Abadi" w:hAnsi="Abadi"/>
          <w:b/>
          <w:bCs/>
          <w:sz w:val="40"/>
          <w:szCs w:val="40"/>
        </w:rPr>
        <w:t xml:space="preserve"> </w:t>
      </w:r>
      <w:r w:rsidR="000244C7" w:rsidRPr="00A56F62">
        <w:rPr>
          <w:rFonts w:ascii="Abadi" w:hAnsi="Abadi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922028" wp14:editId="2D628293">
                <wp:simplePos x="0" y="0"/>
                <wp:positionH relativeFrom="column">
                  <wp:posOffset>-712470</wp:posOffset>
                </wp:positionH>
                <wp:positionV relativeFrom="paragraph">
                  <wp:posOffset>559435</wp:posOffset>
                </wp:positionV>
                <wp:extent cx="2814955" cy="7674610"/>
                <wp:effectExtent l="0" t="0" r="23495" b="2159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955" cy="76746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683FB" w14:textId="4B2C56DF" w:rsidR="00A00794" w:rsidRDefault="00A00794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175A648F" w14:textId="083AA187" w:rsidR="000F15F0" w:rsidRDefault="00E63418" w:rsidP="00340502">
                            <w:pPr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Abadi" w:hAnsi="Abadi"/>
                                <w:b/>
                                <w:bCs/>
                                <w:sz w:val="36"/>
                                <w:szCs w:val="36"/>
                                <w:lang w:val="es-MX"/>
                              </w:rPr>
                              <w:t xml:space="preserve">CONTACTO </w:t>
                            </w:r>
                          </w:p>
                          <w:p w14:paraId="03E8C9BF" w14:textId="7C07E0BD" w:rsidR="00D16D03" w:rsidRDefault="002D3954" w:rsidP="00340502">
                            <w:pPr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mc:AlternateContent>
                                  <mc:Choice Requires="w16se">
                                    <w:rFonts w:ascii="Abadi" w:hAnsi="Abadi"/>
                                  </mc:Choice>
                                  <mc:Fallback>
                                    <w:rFonts w:ascii="Segoe UI Symbol" w:eastAsia="Segoe UI Symbol" w:hAnsi="Segoe UI Symbol" w:cs="Segoe UI Symbol"/>
                                  </mc:Fallback>
                                </mc:AlternateContent>
                                <w:b/>
                                <w:bCs/>
                                <w:sz w:val="28"/>
                                <w:szCs w:val="28"/>
                              </w:rPr>
                              <mc:AlternateContent>
                                <mc:Choice Requires="w16se">
                                  <w16se:symEx w16se:font="Segoe UI Symbol" w16se:char="1F4DE"/>
                                </mc:Choice>
                                <mc:Fallback>
                                  <w:t>📞</w:t>
                                </mc:Fallback>
                              </mc:AlternateContent>
                            </w:r>
                            <w:r w:rsidR="00335BAF">
                              <w:rPr>
                                <w:rFonts w:ascii="Abadi" w:hAnsi="Abadi"/>
                                <w:b/>
                                <w:bCs/>
                                <w:sz w:val="28"/>
                                <w:szCs w:val="28"/>
                              </w:rPr>
                              <w:t>6453-8860</w:t>
                            </w:r>
                            <w:r w:rsidR="00125AC9">
                              <w:rPr>
                                <w:rFonts w:ascii="Abadi" w:hAnsi="Aba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/ 6932-0690</w:t>
                            </w:r>
                          </w:p>
                          <w:p w14:paraId="3B326461" w14:textId="77777777" w:rsidR="00CA02CA" w:rsidRDefault="00CA02CA" w:rsidP="00340502">
                            <w:pPr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F52C95A" w14:textId="046B0292" w:rsidR="00CA02CA" w:rsidRDefault="0036439B" w:rsidP="00B5692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206A4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San Miguelito, Belisario Porras</w:t>
                            </w:r>
                            <w:r w:rsidR="00786941" w:rsidRPr="001206A4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, Samaria Sinaí Río palomo sector</w:t>
                            </w:r>
                            <w:r w:rsidR="00F07E58" w:rsidRPr="001206A4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86941" w:rsidRPr="001206A4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#5</w:t>
                            </w:r>
                          </w:p>
                          <w:p w14:paraId="169A6403" w14:textId="77777777" w:rsidR="00AD7223" w:rsidRDefault="00AD7223" w:rsidP="00AD7223">
                            <w:pPr>
                              <w:rPr>
                                <w:rFonts w:ascii="Abadi" w:hAnsi="Aba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75C8486" w14:textId="6AF9A38C" w:rsidR="005937C2" w:rsidRDefault="00642192" w:rsidP="005937C2">
                            <w:pPr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badi" w:hAnsi="Abadi"/>
                                <w:b/>
                                <w:bCs/>
                                <w:sz w:val="36"/>
                                <w:szCs w:val="36"/>
                              </w:rPr>
                              <w:t>APTITUDES</w:t>
                            </w:r>
                          </w:p>
                          <w:p w14:paraId="664C8138" w14:textId="5BC489AA" w:rsidR="00D30E15" w:rsidRDefault="00230549" w:rsidP="0023054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Conocimientos en construcción</w:t>
                            </w:r>
                          </w:p>
                          <w:p w14:paraId="065211B2" w14:textId="316E9ED4" w:rsidR="00230549" w:rsidRDefault="003D62AC" w:rsidP="0023054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Conocimientos en </w:t>
                            </w:r>
                            <w:r w:rsidR="00E35AE3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seguridad pública y privada</w:t>
                            </w:r>
                          </w:p>
                          <w:p w14:paraId="721E47DB" w14:textId="6243A15E" w:rsidR="00E35AE3" w:rsidRDefault="00160E74" w:rsidP="0023054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Dedicación al trabajo en equipo</w:t>
                            </w:r>
                          </w:p>
                          <w:p w14:paraId="3AA085CE" w14:textId="64B3600E" w:rsidR="00AB0656" w:rsidRDefault="005937C2" w:rsidP="0023054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Responsable y puntual</w:t>
                            </w:r>
                            <w:r w:rsidR="00F62B7F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6D1A4F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920E3ED" w14:textId="34EDF960" w:rsidR="00160E74" w:rsidRDefault="00160E74" w:rsidP="00AB0656">
                            <w:pPr>
                              <w:pStyle w:val="Prrafodelista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5B1A451" w14:textId="77777777" w:rsidR="00820CBF" w:rsidRDefault="00820CBF" w:rsidP="00EF4703">
                            <w:pPr>
                              <w:rPr>
                                <w:rFonts w:ascii="Abadi" w:hAnsi="Aba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2E98C3B" w14:textId="60B34ACD" w:rsidR="00E511E5" w:rsidRDefault="00492BA4" w:rsidP="00E511E5">
                            <w:pPr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C106A">
                              <w:rPr>
                                <w:rFonts w:ascii="Abadi" w:hAnsi="Abadi"/>
                                <w:b/>
                                <w:bCs/>
                                <w:sz w:val="36"/>
                                <w:szCs w:val="36"/>
                              </w:rPr>
                              <w:t>ADICIONAL</w:t>
                            </w:r>
                          </w:p>
                          <w:p w14:paraId="1397C05E" w14:textId="5830E7B0" w:rsidR="00D52107" w:rsidRDefault="00E511E5" w:rsidP="00083AB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Disponibilidad </w:t>
                            </w:r>
                            <w:r w:rsidR="001F285E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inmediata </w:t>
                            </w:r>
                          </w:p>
                          <w:p w14:paraId="7366EF1B" w14:textId="167C183C" w:rsidR="00E511E5" w:rsidRDefault="001F285E" w:rsidP="00083AB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Carnet de salud blanco y verde</w:t>
                            </w:r>
                          </w:p>
                          <w:p w14:paraId="5A0335F8" w14:textId="353EE382" w:rsidR="001F285E" w:rsidRDefault="008447A1" w:rsidP="0009736A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Puedo laborar</w:t>
                            </w:r>
                            <w:r w:rsidR="00DE2BE2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turnos</w:t>
                            </w:r>
                            <w:r w:rsidR="009E30FE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05F7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rotativos, </w:t>
                            </w:r>
                            <w:r w:rsidR="00101D93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domingos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días festivos, </w:t>
                            </w:r>
                            <w:r w:rsidR="00332F5F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apoyos</w:t>
                            </w:r>
                            <w:r w:rsidR="006F700A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traslados, </w:t>
                            </w:r>
                            <w:r w:rsidR="004B58FD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horas extras si la empresa </w:t>
                            </w:r>
                            <w:r w:rsidR="00332F5F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lo solista</w:t>
                            </w:r>
                          </w:p>
                          <w:p w14:paraId="5574CA8F" w14:textId="5941526B" w:rsidR="008C09EB" w:rsidRPr="00083AB3" w:rsidRDefault="00A11B25" w:rsidP="0009736A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Capacidad de orientación y organización al detalle.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22028" id="Cuadro de texto 1" o:spid="_x0000_s1027" type="#_x0000_t202" style="position:absolute;left:0;text-align:left;margin-left:-56.1pt;margin-top:44.05pt;width:221.65pt;height:604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DbvTpgAgAAHwUAAA4AAABkcnMvZTJvRG9jLnhtbKxU227bMAx9H7B/EPS+OMmStA3qFFmK&#13;&#10;DgOCtlg79FmRpcSYLGoSEzv7+lGyc0FXDMOwF5niTeThoa9vmsqwnfKhBJvzQa/PmbISitKuc/7t&#13;&#10;+e7DJWcBhS2EAatyvleB38zev7uu3VQNYQOmUJ5REhumtcv5BtFNsyzIjapE6IFTlowafCWQrn6d&#13;&#10;FV7UlL0y2bDfn2Q1+MJ5kCoE0t62Rj5L+bVWEh+0DgqZyTnVhun06VylM5tdi+naC7cpZVeH+Icy&#13;&#10;KlFaevWY6lagYFtf/paqKqWHABp7EqoMtC6lSk1QO4P+q3aeNsKp1AyhE9wRp/D/0sr73ZN79Ayb&#13;&#10;T9DQBDkjRGoXpoG0saFG+yp+qVRGDgTi/gScapBJ0g4vB6Or8ZgzScaLycVoMiBHypSdEjgf8LOC&#13;&#10;ikUh555mkxATu2XAzvfgEx80NilPtSQJ90a11q9Ks7JINUdFooxaGM92goYtpFQWPx6KMJbco5su&#13;&#10;jTlGDlMBf47sAmKsSoQ6Rg/+IvoYkt4Gi8foqrTg38pQfG+HQNDpNoBgPOs9itisGmr+fF4rKPY0&#13;&#10;Rw8tx4OTdyUBvRQBH4UnTtNAaFHxgQ5toM45dBJnG/A/39JHf6IaWTmraUdyHn5shVecmS+WSHg1&#13;&#10;GI3iVqXLaHwxpIs/t6zOLXZbLYBGQ+1RdUmM/mgOovZQvdA+z+OrZBJW0ts5x4O4wHZ16X8g1Xye&#13;&#10;nGiNnMClfXIypo44RxY9Ny/Cu45rSDy9h8M2ielryrXOMdTCfIugy5aQEeoW124EtISJ090PI275&#13;&#10;+T15nf5rs18AAAD//wMAUEsDBBQABgAIAAAAIQDyHgM16AAAABIBAAAPAAAAZHJzL2Rvd25yZXYu&#13;&#10;eG1sTI9BT8MwDIXvSPyHyEhc0JamE13XNZ0QCMG4UeDALWtCWy1xSpNthV+POcHFsuXPz++Vm8lZ&#13;&#10;djRj6D1KEPMEmMHG6x5bCa8v97McWIgKtbIejYQvE2BTnZ+VqtD+hM/mWMeWkQiGQknoYhwKzkPT&#13;&#10;GafC3A8GaffhR6cijWPL9ahOJO4sT5Mk4071SB86NZjbzjT7+uAkPDbWfq8+3/P6ut6+7Z+usuXD&#13;&#10;lEl5eTHdrancrIFFM8W/C/jNQP6hImM7f0AdmJUwEyJNiZWQ5wIYEYuFoGZHaLrKlsB4VfL/Uaof&#13;&#10;AAAA//8DAFBLAQItABQABgAIAAAAIQBaIpOj/wAAAOUBAAATAAAAAAAAAAAAAAAAAAAAAABbQ29u&#13;&#10;dGVudF9UeXBlc10ueG1sUEsBAi0AFAAGAAgAAAAhAKdKzzjXAAAAlgEAAAsAAAAAAAAAAAAAAAAA&#13;&#10;MAEAAF9yZWxzLy5yZWxzUEsBAi0AFAAGAAgAAAAhAFDbvTpgAgAAHwUAAA4AAAAAAAAAAAAAAAAA&#13;&#10;MAIAAGRycy9lMm9Eb2MueG1sUEsBAi0AFAAGAAgAAAAhAPIeAzXoAAAAEgEAAA8AAAAAAAAAAAAA&#13;&#10;AAAAvAQAAGRycy9kb3ducmV2LnhtbFBLBQYAAAAABAAEAPMAAADRBQAAAAA=&#13;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8D683FB" w14:textId="4B2C56DF" w:rsidR="00A00794" w:rsidRDefault="00A00794">
                      <w:pPr>
                        <w:rPr>
                          <w:lang w:val="es-MX"/>
                        </w:rPr>
                      </w:pPr>
                    </w:p>
                    <w:p w14:paraId="175A648F" w14:textId="083AA187" w:rsidR="000F15F0" w:rsidRDefault="00E63418" w:rsidP="00340502">
                      <w:pPr>
                        <w:jc w:val="center"/>
                        <w:rPr>
                          <w:rFonts w:ascii="Abadi" w:hAnsi="Abadi"/>
                          <w:b/>
                          <w:bCs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rFonts w:ascii="Abadi" w:hAnsi="Abadi"/>
                          <w:b/>
                          <w:bCs/>
                          <w:sz w:val="36"/>
                          <w:szCs w:val="36"/>
                          <w:lang w:val="es-MX"/>
                        </w:rPr>
                        <w:t xml:space="preserve">CONTACTO </w:t>
                      </w:r>
                    </w:p>
                    <w:p w14:paraId="03E8C9BF" w14:textId="7C07E0BD" w:rsidR="00D16D03" w:rsidRDefault="002D3954" w:rsidP="00340502">
                      <w:pPr>
                        <w:jc w:val="center"/>
                        <w:rPr>
                          <w:rFonts w:ascii="Abadi" w:hAnsi="Aba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mc:AlternateContent>
                            <mc:Choice Requires="w16se">
                              <w:rFonts w:ascii="Abadi" w:hAnsi="Abadi"/>
                            </mc:Choice>
                            <mc:Fallback>
                              <w:rFonts w:ascii="Segoe UI Symbol" w:eastAsia="Segoe UI Symbol" w:hAnsi="Segoe UI Symbol" w:cs="Segoe UI Symbol"/>
                            </mc:Fallback>
                          </mc:AlternateContent>
                          <w:b/>
                          <w:bCs/>
                          <w:sz w:val="28"/>
                          <w:szCs w:val="28"/>
                        </w:rPr>
                        <mc:AlternateContent>
                          <mc:Choice Requires="w16se">
                            <w16se:symEx w16se:font="Segoe UI Symbol" w16se:char="1F4DE"/>
                          </mc:Choice>
                          <mc:Fallback>
                            <w:t>📞</w:t>
                          </mc:Fallback>
                        </mc:AlternateContent>
                      </w:r>
                      <w:r w:rsidR="00335BAF">
                        <w:rPr>
                          <w:rFonts w:ascii="Abadi" w:hAnsi="Abadi"/>
                          <w:b/>
                          <w:bCs/>
                          <w:sz w:val="28"/>
                          <w:szCs w:val="28"/>
                        </w:rPr>
                        <w:t>6453-8860</w:t>
                      </w:r>
                      <w:r w:rsidR="00125AC9">
                        <w:rPr>
                          <w:rFonts w:ascii="Abadi" w:hAnsi="Abadi"/>
                          <w:b/>
                          <w:bCs/>
                          <w:sz w:val="28"/>
                          <w:szCs w:val="28"/>
                        </w:rPr>
                        <w:t xml:space="preserve"> / 6932-0690</w:t>
                      </w:r>
                    </w:p>
                    <w:p w14:paraId="3B326461" w14:textId="77777777" w:rsidR="00CA02CA" w:rsidRDefault="00CA02CA" w:rsidP="00340502">
                      <w:pPr>
                        <w:jc w:val="center"/>
                        <w:rPr>
                          <w:rFonts w:ascii="Abadi" w:hAnsi="Abad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F52C95A" w14:textId="046B0292" w:rsidR="00CA02CA" w:rsidRDefault="0036439B" w:rsidP="00B56926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1206A4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San Miguelito, Belisario Porras</w:t>
                      </w:r>
                      <w:r w:rsidR="00786941" w:rsidRPr="001206A4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, Samaria Sinaí Río palomo sector</w:t>
                      </w:r>
                      <w:r w:rsidR="00F07E58" w:rsidRPr="001206A4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86941" w:rsidRPr="001206A4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#5</w:t>
                      </w:r>
                    </w:p>
                    <w:p w14:paraId="169A6403" w14:textId="77777777" w:rsidR="00AD7223" w:rsidRDefault="00AD7223" w:rsidP="00AD7223">
                      <w:pPr>
                        <w:rPr>
                          <w:rFonts w:ascii="Abadi" w:hAnsi="Abad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75C8486" w14:textId="6AF9A38C" w:rsidR="005937C2" w:rsidRDefault="00642192" w:rsidP="005937C2">
                      <w:pPr>
                        <w:jc w:val="center"/>
                        <w:rPr>
                          <w:rFonts w:ascii="Abadi" w:hAnsi="Abad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badi" w:hAnsi="Abadi"/>
                          <w:b/>
                          <w:bCs/>
                          <w:sz w:val="36"/>
                          <w:szCs w:val="36"/>
                        </w:rPr>
                        <w:t>APTITUDES</w:t>
                      </w:r>
                    </w:p>
                    <w:p w14:paraId="664C8138" w14:textId="5BC489AA" w:rsidR="00D30E15" w:rsidRDefault="00230549" w:rsidP="0023054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Conocimientos en construcción</w:t>
                      </w:r>
                    </w:p>
                    <w:p w14:paraId="065211B2" w14:textId="316E9ED4" w:rsidR="00230549" w:rsidRDefault="003D62AC" w:rsidP="0023054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 xml:space="preserve">Conocimientos en </w:t>
                      </w:r>
                      <w:r w:rsidR="00E35AE3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seguridad pública y privada</w:t>
                      </w:r>
                    </w:p>
                    <w:p w14:paraId="721E47DB" w14:textId="6243A15E" w:rsidR="00E35AE3" w:rsidRDefault="00160E74" w:rsidP="0023054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Dedicación al trabajo en equipo</w:t>
                      </w:r>
                    </w:p>
                    <w:p w14:paraId="3AA085CE" w14:textId="64B3600E" w:rsidR="00AB0656" w:rsidRDefault="005937C2" w:rsidP="0023054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Responsable y puntual</w:t>
                      </w:r>
                      <w:r w:rsidR="00F62B7F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="006D1A4F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920E3ED" w14:textId="34EDF960" w:rsidR="00160E74" w:rsidRDefault="00160E74" w:rsidP="00AB0656">
                      <w:pPr>
                        <w:pStyle w:val="Prrafodelista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5B1A451" w14:textId="77777777" w:rsidR="00820CBF" w:rsidRDefault="00820CBF" w:rsidP="00EF4703">
                      <w:pPr>
                        <w:rPr>
                          <w:rFonts w:ascii="Abadi" w:hAnsi="Abad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2E98C3B" w14:textId="60B34ACD" w:rsidR="00E511E5" w:rsidRDefault="00492BA4" w:rsidP="00E511E5">
                      <w:pPr>
                        <w:jc w:val="center"/>
                        <w:rPr>
                          <w:rFonts w:ascii="Abadi" w:hAnsi="Abadi"/>
                          <w:b/>
                          <w:bCs/>
                          <w:sz w:val="36"/>
                          <w:szCs w:val="36"/>
                        </w:rPr>
                      </w:pPr>
                      <w:r w:rsidRPr="00FC106A">
                        <w:rPr>
                          <w:rFonts w:ascii="Abadi" w:hAnsi="Abadi"/>
                          <w:b/>
                          <w:bCs/>
                          <w:sz w:val="36"/>
                          <w:szCs w:val="36"/>
                        </w:rPr>
                        <w:t>ADICIONAL</w:t>
                      </w:r>
                    </w:p>
                    <w:p w14:paraId="1397C05E" w14:textId="5830E7B0" w:rsidR="00D52107" w:rsidRDefault="00E511E5" w:rsidP="00083AB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 xml:space="preserve">Disponibilidad </w:t>
                      </w:r>
                      <w:r w:rsidR="001F285E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 xml:space="preserve">inmediata </w:t>
                      </w:r>
                    </w:p>
                    <w:p w14:paraId="7366EF1B" w14:textId="167C183C" w:rsidR="00E511E5" w:rsidRDefault="001F285E" w:rsidP="00083AB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Carnet de salud blanco y verde</w:t>
                      </w:r>
                    </w:p>
                    <w:p w14:paraId="5A0335F8" w14:textId="353EE382" w:rsidR="001F285E" w:rsidRDefault="008447A1" w:rsidP="0009736A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Puedo laborar</w:t>
                      </w:r>
                      <w:r w:rsidR="00DE2BE2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 xml:space="preserve"> turnos</w:t>
                      </w:r>
                      <w:r w:rsidR="009E30FE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805F7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 xml:space="preserve">rotativos, </w:t>
                      </w:r>
                      <w:r w:rsidR="00101D93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domingos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 xml:space="preserve">, días festivos, </w:t>
                      </w:r>
                      <w:r w:rsidR="00332F5F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apoyos</w:t>
                      </w:r>
                      <w:r w:rsidR="006F700A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 xml:space="preserve">, traslados, </w:t>
                      </w:r>
                      <w:r w:rsidR="004B58FD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 xml:space="preserve">horas extras si la empresa </w:t>
                      </w:r>
                      <w:r w:rsidR="00332F5F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lo solista</w:t>
                      </w:r>
                    </w:p>
                    <w:p w14:paraId="5574CA8F" w14:textId="5941526B" w:rsidR="008C09EB" w:rsidRPr="00083AB3" w:rsidRDefault="00A11B25" w:rsidP="0009736A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 xml:space="preserve">Capacidad de orientación y organización al detalle.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3837" w:rsidRPr="00A56F62">
        <w:rPr>
          <w:rFonts w:ascii="Abadi" w:hAnsi="Abadi"/>
          <w:b/>
          <w:bCs/>
          <w:sz w:val="40"/>
          <w:szCs w:val="40"/>
        </w:rPr>
        <w:t>CUESTA</w:t>
      </w:r>
    </w:p>
    <w:p w14:paraId="72E83C62" w14:textId="1AA2FFD9" w:rsidR="00CB536F" w:rsidRPr="009A3471" w:rsidRDefault="00CB536F" w:rsidP="0076303D">
      <w:pPr>
        <w:pStyle w:val="Sinespaciado"/>
        <w:rPr>
          <w:rFonts w:asciiTheme="majorHAnsi" w:hAnsiTheme="majorHAnsi"/>
          <w:b/>
          <w:bCs/>
        </w:rPr>
      </w:pPr>
      <w:r w:rsidRPr="009A3471">
        <w:rPr>
          <w:rFonts w:asciiTheme="majorHAnsi" w:hAnsiTheme="majorHAnsi"/>
          <w:b/>
          <w:bCs/>
        </w:rPr>
        <w:t>Fecha de Nacimiento:</w:t>
      </w:r>
      <w:r w:rsidR="00AC348C">
        <w:rPr>
          <w:rFonts w:asciiTheme="majorHAnsi" w:hAnsiTheme="majorHAnsi"/>
          <w:b/>
          <w:bCs/>
        </w:rPr>
        <w:t xml:space="preserve"> 1</w:t>
      </w:r>
      <w:r w:rsidRPr="009A3471">
        <w:rPr>
          <w:rFonts w:asciiTheme="majorHAnsi" w:hAnsiTheme="majorHAnsi"/>
          <w:b/>
          <w:bCs/>
        </w:rPr>
        <w:t>7 de Mayo de 2,000</w:t>
      </w:r>
    </w:p>
    <w:p w14:paraId="71B38ACB" w14:textId="25D7EF53" w:rsidR="00412B39" w:rsidRPr="009A3471" w:rsidRDefault="00412B39" w:rsidP="0076303D">
      <w:pPr>
        <w:pStyle w:val="Sinespaciado"/>
        <w:rPr>
          <w:rFonts w:asciiTheme="majorHAnsi" w:hAnsiTheme="majorHAnsi"/>
          <w:b/>
          <w:bCs/>
        </w:rPr>
      </w:pPr>
      <w:r w:rsidRPr="009A3471">
        <w:rPr>
          <w:rFonts w:asciiTheme="majorHAnsi" w:hAnsiTheme="majorHAnsi"/>
          <w:b/>
          <w:bCs/>
        </w:rPr>
        <w:t xml:space="preserve">Cedula: </w:t>
      </w:r>
      <w:r w:rsidR="009A3471">
        <w:rPr>
          <w:rFonts w:asciiTheme="majorHAnsi" w:hAnsiTheme="majorHAnsi"/>
          <w:b/>
          <w:bCs/>
        </w:rPr>
        <w:t xml:space="preserve">                          </w:t>
      </w:r>
      <w:r w:rsidRPr="009A3471">
        <w:rPr>
          <w:rFonts w:asciiTheme="majorHAnsi" w:hAnsiTheme="majorHAnsi"/>
          <w:b/>
          <w:bCs/>
        </w:rPr>
        <w:t>8-981-61</w:t>
      </w:r>
    </w:p>
    <w:p w14:paraId="0AD7C5C0" w14:textId="4EF5D314" w:rsidR="007B697E" w:rsidRPr="009A3471" w:rsidRDefault="007B697E" w:rsidP="0076303D">
      <w:pPr>
        <w:pStyle w:val="Sinespaciado"/>
        <w:rPr>
          <w:rFonts w:asciiTheme="majorHAnsi" w:hAnsiTheme="majorHAnsi"/>
          <w:b/>
          <w:bCs/>
        </w:rPr>
      </w:pPr>
      <w:r w:rsidRPr="009A3471">
        <w:rPr>
          <w:rFonts w:asciiTheme="majorHAnsi" w:hAnsiTheme="majorHAnsi"/>
          <w:b/>
          <w:bCs/>
        </w:rPr>
        <w:t xml:space="preserve">Edad: </w:t>
      </w:r>
      <w:r w:rsidR="005B01CD">
        <w:rPr>
          <w:rFonts w:asciiTheme="majorHAnsi" w:hAnsiTheme="majorHAnsi"/>
          <w:b/>
          <w:bCs/>
        </w:rPr>
        <w:t xml:space="preserve">                              </w:t>
      </w:r>
      <w:r w:rsidRPr="009A3471">
        <w:rPr>
          <w:rFonts w:asciiTheme="majorHAnsi" w:hAnsiTheme="majorHAnsi"/>
          <w:b/>
          <w:bCs/>
        </w:rPr>
        <w:t>23</w:t>
      </w:r>
    </w:p>
    <w:p w14:paraId="2A681AF6" w14:textId="52C33513" w:rsidR="007B697E" w:rsidRPr="009A3471" w:rsidRDefault="001F6023" w:rsidP="0076303D">
      <w:pPr>
        <w:pStyle w:val="Sinespaciado"/>
        <w:rPr>
          <w:rFonts w:asciiTheme="majorHAnsi" w:hAnsiTheme="majorHAnsi"/>
          <w:b/>
          <w:bCs/>
        </w:rPr>
      </w:pPr>
      <w:r w:rsidRPr="009A3471">
        <w:rPr>
          <w:rFonts w:asciiTheme="majorHAnsi" w:hAnsiTheme="majorHAnsi"/>
          <w:b/>
          <w:bCs/>
        </w:rPr>
        <w:t>Nacionalidad:</w:t>
      </w:r>
      <w:r w:rsidR="00AD5CBA">
        <w:rPr>
          <w:rFonts w:asciiTheme="majorHAnsi" w:hAnsiTheme="majorHAnsi"/>
          <w:b/>
          <w:bCs/>
        </w:rPr>
        <w:t xml:space="preserve">               </w:t>
      </w:r>
      <w:r w:rsidRPr="009A3471">
        <w:rPr>
          <w:rFonts w:asciiTheme="majorHAnsi" w:hAnsiTheme="majorHAnsi"/>
          <w:b/>
          <w:bCs/>
        </w:rPr>
        <w:t xml:space="preserve"> Panameño</w:t>
      </w:r>
    </w:p>
    <w:p w14:paraId="77DDCA93" w14:textId="5FD0FBFA" w:rsidR="001F6023" w:rsidRPr="009A3471" w:rsidRDefault="005A5FCE" w:rsidP="0076303D">
      <w:pPr>
        <w:pStyle w:val="Sinespaciado"/>
        <w:rPr>
          <w:rFonts w:asciiTheme="majorHAnsi" w:hAnsiTheme="majorHAnsi"/>
          <w:b/>
          <w:bCs/>
        </w:rPr>
      </w:pPr>
      <w:r w:rsidRPr="009A3471">
        <w:rPr>
          <w:rFonts w:asciiTheme="majorHAnsi" w:hAnsiTheme="majorHAnsi"/>
          <w:b/>
          <w:bCs/>
        </w:rPr>
        <w:t>Estado civil:</w:t>
      </w:r>
      <w:r w:rsidR="00AC348C">
        <w:rPr>
          <w:rFonts w:asciiTheme="majorHAnsi" w:hAnsiTheme="majorHAnsi"/>
          <w:b/>
          <w:bCs/>
        </w:rPr>
        <w:t xml:space="preserve">            </w:t>
      </w:r>
      <w:r w:rsidR="00F30272">
        <w:rPr>
          <w:rFonts w:asciiTheme="majorHAnsi" w:hAnsiTheme="majorHAnsi"/>
          <w:b/>
          <w:bCs/>
        </w:rPr>
        <w:t xml:space="preserve"> </w:t>
      </w:r>
      <w:r w:rsidR="00AC348C">
        <w:rPr>
          <w:rFonts w:asciiTheme="majorHAnsi" w:hAnsiTheme="majorHAnsi"/>
          <w:b/>
          <w:bCs/>
        </w:rPr>
        <w:t xml:space="preserve">      </w:t>
      </w:r>
      <w:r w:rsidRPr="009A3471">
        <w:rPr>
          <w:rFonts w:asciiTheme="majorHAnsi" w:hAnsiTheme="majorHAnsi"/>
          <w:b/>
          <w:bCs/>
        </w:rPr>
        <w:t xml:space="preserve"> Unido</w:t>
      </w:r>
    </w:p>
    <w:p w14:paraId="1581B62B" w14:textId="6C1AB8D4" w:rsidR="005A5FCE" w:rsidRPr="009A3471" w:rsidRDefault="005A5FCE" w:rsidP="0076303D">
      <w:pPr>
        <w:pStyle w:val="Sinespaciado"/>
        <w:rPr>
          <w:rFonts w:asciiTheme="majorHAnsi" w:hAnsiTheme="majorHAnsi"/>
          <w:b/>
          <w:bCs/>
        </w:rPr>
      </w:pPr>
      <w:r w:rsidRPr="009A3471">
        <w:rPr>
          <w:rFonts w:asciiTheme="majorHAnsi" w:hAnsiTheme="majorHAnsi"/>
          <w:b/>
          <w:bCs/>
        </w:rPr>
        <w:t>Dependiente:</w:t>
      </w:r>
      <w:r w:rsidR="00AC348C">
        <w:rPr>
          <w:rFonts w:asciiTheme="majorHAnsi" w:hAnsiTheme="majorHAnsi"/>
          <w:b/>
          <w:bCs/>
        </w:rPr>
        <w:t xml:space="preserve">  </w:t>
      </w:r>
      <w:r w:rsidR="00F30272">
        <w:rPr>
          <w:rFonts w:asciiTheme="majorHAnsi" w:hAnsiTheme="majorHAnsi"/>
          <w:b/>
          <w:bCs/>
        </w:rPr>
        <w:t xml:space="preserve"> </w:t>
      </w:r>
      <w:r w:rsidR="00AC348C">
        <w:rPr>
          <w:rFonts w:asciiTheme="majorHAnsi" w:hAnsiTheme="majorHAnsi"/>
          <w:b/>
          <w:bCs/>
        </w:rPr>
        <w:t xml:space="preserve">             </w:t>
      </w:r>
      <w:r w:rsidRPr="009A3471">
        <w:rPr>
          <w:rFonts w:asciiTheme="majorHAnsi" w:hAnsiTheme="majorHAnsi"/>
          <w:b/>
          <w:bCs/>
        </w:rPr>
        <w:t xml:space="preserve">1 Hija </w:t>
      </w:r>
    </w:p>
    <w:p w14:paraId="43195CB6" w14:textId="18288373" w:rsidR="00EA0E60" w:rsidRDefault="006D3AF5" w:rsidP="00657506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8918D4" wp14:editId="6838D0FC">
                <wp:simplePos x="0" y="0"/>
                <wp:positionH relativeFrom="column">
                  <wp:posOffset>2141855</wp:posOffset>
                </wp:positionH>
                <wp:positionV relativeFrom="paragraph">
                  <wp:posOffset>273050</wp:posOffset>
                </wp:positionV>
                <wp:extent cx="2743200" cy="349250"/>
                <wp:effectExtent l="0" t="0" r="19050" b="12700"/>
                <wp:wrapSquare wrapText="bothSides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49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4FE42" w14:textId="4B72F08F" w:rsidR="00827411" w:rsidRPr="00D51945" w:rsidRDefault="00E60650" w:rsidP="00C16AD7">
                            <w:pPr>
                              <w:jc w:val="center"/>
                              <w:rPr>
                                <w:rFonts w:ascii="Abadi" w:hAnsi="Abadi"/>
                                <w:sz w:val="36"/>
                                <w:szCs w:val="36"/>
                              </w:rPr>
                            </w:pPr>
                            <w:r w:rsidRPr="00D51945">
                              <w:rPr>
                                <w:rFonts w:ascii="Abadi" w:hAnsi="Abadi"/>
                                <w:sz w:val="36"/>
                                <w:szCs w:val="36"/>
                                <w:lang w:val="es-MX"/>
                              </w:rPr>
                              <w:t>RESUMEN LABORAL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918D4" id="Cuadro de texto 7" o:spid="_x0000_s1028" type="#_x0000_t202" style="position:absolute;margin-left:168.65pt;margin-top:21.5pt;width:3in;height:2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14EhRfAgAAHgUAAA4AAABkcnMvZTJvRG9jLnhtbKxU30/bMBB+n7T/wfL7SFvKGFFT1IGY&#13;&#10;JiFAKxPPrmPTaI7Ps69Nur+es5OmFUPTNO3FOd8v3333XWaXbW3YVvlQgS34+GTEmbISyso+F/z7&#13;&#10;482HT5wFFLYUBqwq+E4Ffjl//27WuFxNYA2mVJ5REhvyxhV8jejyLAtyrWoRTsApS0YNvhZIV/+c&#13;&#10;lV40lL022WQ0+pg14EvnQaoQSHvdGfk85ddaSbzXOihkpuBUG6bTp3OVzmw+E/mzF25dyb4O8Q9l&#13;&#10;1KKy9OqQ6lqgYBtf/ZaqrqSHABpPJNQZaF1JlZqgdsajV+0s18Kp1AyhE9yAU/h/aeXddukePMP2&#13;&#10;M7Q0Qc4IkcaFPJA2NtRqX8cvlcrIgUDcHYBTLTJJ2sn59JTGwZkk4+n0YnJGMiXKDvHOB/yioGZR&#13;&#10;KLin0STAxPY2YO+794nvGZuUh1KShDujOus3pVlVppKjIjFGXRnPtoJmLaRUFk/3RRhL7tFNV8YM&#13;&#10;kZNUwJ8j+4AYqxKfhujxX0QPIeltsDhE15UF/1aG8kc3A4JOdwEE41HvUcR21VLzhPswrhWUOxqj&#13;&#10;h47iwcmbioC+FQEfhCdK00BoT/GeDm2gKTj0Emdr8L/e0kd/YhpZOWtoRQoefm6EV5yZr5Y4eDGe&#13;&#10;Tiktpsv07HxCF39sWR1b7Ka+AhoNtUfVJTH6o9mL2kP9ROu8iK+SSVhJbxcc9+IVdptLvwOpFovk&#13;&#10;RFvkBN7apZMxdcQ5suixfRLe9VxDoukd7JdJ5K8p1znHUAuLDYKuOkJGqDtc+xHQDiZO9/+LuOTH&#13;&#10;9+R1+K3NXwAAAP//AwBQSwMEFAAGAAgAAAAhAKAtfy7jAAAADwEAAA8AAABkcnMvZG93bnJldi54&#13;&#10;bWxMT01PwzAMvSPxHyIjcUEshUK/1nRCIMTgRoEDt6w1bbXEKU22FX495gQXS35+fh/larZG7HHy&#13;&#10;gyMFF4sIBFLj2oE6Ba8v9+cZCB80tdo4QgVf6GFVHR+VumjdgZ5xX4dOsAj5QivoQxgLKX3To9V+&#13;&#10;4UYkvn24yerA69TJdtIHFrdGXkZRIq0eiB16PeJtj8223lkF68aY7/zzPauv68e37dNZkj7MiVKn&#13;&#10;J/PdksfNEkTAOfx9wG8Hzg8VB9u4HbVeGAVxnMZMVXAVczEmpEnOwEZBnjEgq1L+71H9AAAA//8D&#13;&#10;AFBLAQItABQABgAIAAAAIQBaIpOj/wAAAOUBAAATAAAAAAAAAAAAAAAAAAAAAABbQ29udGVudF9U&#13;&#10;eXBlc10ueG1sUEsBAi0AFAAGAAgAAAAhAKdKzzjXAAAAlgEAAAsAAAAAAAAAAAAAAAAAMAEAAF9y&#13;&#10;ZWxzLy5yZWxzUEsBAi0AFAAGAAgAAAAhAB14EhRfAgAAHgUAAA4AAAAAAAAAAAAAAAAAMAIAAGRy&#13;&#10;cy9lMm9Eb2MueG1sUEsBAi0AFAAGAAgAAAAhAKAtfy7jAAAADwEAAA8AAAAAAAAAAAAAAAAAuwQA&#13;&#10;AGRycy9kb3ducmV2LnhtbFBLBQYAAAAABAAEAPMAAADLBQAAAAA=&#13;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2D74FE42" w14:textId="4B72F08F" w:rsidR="00827411" w:rsidRPr="00D51945" w:rsidRDefault="00E60650" w:rsidP="00C16AD7">
                      <w:pPr>
                        <w:jc w:val="center"/>
                        <w:rPr>
                          <w:rFonts w:ascii="Abadi" w:hAnsi="Abadi"/>
                          <w:sz w:val="36"/>
                          <w:szCs w:val="36"/>
                        </w:rPr>
                      </w:pPr>
                      <w:r w:rsidRPr="00D51945">
                        <w:rPr>
                          <w:rFonts w:ascii="Abadi" w:hAnsi="Abadi"/>
                          <w:sz w:val="36"/>
                          <w:szCs w:val="36"/>
                          <w:lang w:val="es-MX"/>
                        </w:rPr>
                        <w:t>RESUMEN LABORAL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AC9461" w14:textId="7F91D106" w:rsidR="00F23810" w:rsidRDefault="00F23810" w:rsidP="00657506">
      <w:pPr>
        <w:rPr>
          <w:rFonts w:asciiTheme="majorHAnsi" w:hAnsiTheme="majorHAnsi"/>
          <w:b/>
          <w:bCs/>
          <w:sz w:val="24"/>
          <w:szCs w:val="24"/>
        </w:rPr>
      </w:pPr>
    </w:p>
    <w:p w14:paraId="7FE7959C" w14:textId="77777777" w:rsidR="001871AA" w:rsidRDefault="001871AA" w:rsidP="00D7303B">
      <w:pPr>
        <w:rPr>
          <w:rFonts w:ascii="Abadi" w:hAnsi="Abadi"/>
          <w:b/>
          <w:bCs/>
          <w:sz w:val="24"/>
          <w:szCs w:val="24"/>
          <w:u w:val="single"/>
        </w:rPr>
      </w:pPr>
    </w:p>
    <w:p w14:paraId="34CA4D67" w14:textId="64BB48E0" w:rsidR="00764725" w:rsidRPr="00695B08" w:rsidRDefault="00D7303B" w:rsidP="00D7303B">
      <w:pPr>
        <w:rPr>
          <w:rFonts w:ascii="Abadi" w:hAnsi="Abadi"/>
          <w:b/>
          <w:bCs/>
          <w:sz w:val="24"/>
          <w:szCs w:val="24"/>
          <w:u w:val="single"/>
        </w:rPr>
      </w:pPr>
      <w:r w:rsidRPr="00695B08">
        <w:rPr>
          <w:rFonts w:ascii="Abadi" w:hAnsi="Abadi"/>
          <w:b/>
          <w:bCs/>
          <w:sz w:val="24"/>
          <w:szCs w:val="24"/>
          <w:u w:val="single"/>
        </w:rPr>
        <w:t xml:space="preserve">CONSTRUCTORA </w:t>
      </w:r>
      <w:r w:rsidR="00B10577" w:rsidRPr="00695B08">
        <w:rPr>
          <w:rFonts w:ascii="Abadi" w:hAnsi="Abadi"/>
          <w:b/>
          <w:bCs/>
          <w:sz w:val="24"/>
          <w:szCs w:val="24"/>
          <w:u w:val="single"/>
        </w:rPr>
        <w:t xml:space="preserve">CHENG S.A </w:t>
      </w:r>
    </w:p>
    <w:p w14:paraId="51D34B03" w14:textId="0E39639A" w:rsidR="00D31F19" w:rsidRPr="006A750F" w:rsidRDefault="00B10577" w:rsidP="00D7303B">
      <w:pPr>
        <w:rPr>
          <w:rFonts w:asciiTheme="majorHAnsi" w:hAnsiTheme="majorHAnsi"/>
          <w:b/>
          <w:bCs/>
        </w:rPr>
      </w:pPr>
      <w:r w:rsidRPr="006A750F">
        <w:rPr>
          <w:rFonts w:asciiTheme="majorHAnsi" w:hAnsiTheme="majorHAnsi"/>
          <w:b/>
          <w:bCs/>
        </w:rPr>
        <w:t xml:space="preserve">1  AÑO DE </w:t>
      </w:r>
      <w:r w:rsidR="00764725" w:rsidRPr="006A750F">
        <w:rPr>
          <w:rFonts w:asciiTheme="majorHAnsi" w:hAnsiTheme="majorHAnsi"/>
          <w:b/>
          <w:bCs/>
        </w:rPr>
        <w:t>EXPERIENCIA LABORAL</w:t>
      </w:r>
      <w:r w:rsidR="006B36C5">
        <w:rPr>
          <w:rFonts w:asciiTheme="majorHAnsi" w:hAnsiTheme="majorHAnsi"/>
          <w:b/>
          <w:bCs/>
        </w:rPr>
        <w:t xml:space="preserve"> </w:t>
      </w:r>
      <w:r w:rsidR="006677EA" w:rsidRPr="006A750F">
        <w:rPr>
          <w:rFonts w:asciiTheme="majorHAnsi" w:hAnsiTheme="majorHAnsi"/>
          <w:b/>
          <w:bCs/>
        </w:rPr>
        <w:t xml:space="preserve"> 3-4-2022</w:t>
      </w:r>
      <w:r w:rsidR="00B57C15" w:rsidRPr="006A750F">
        <w:rPr>
          <w:rFonts w:asciiTheme="majorHAnsi" w:hAnsiTheme="majorHAnsi"/>
          <w:b/>
          <w:bCs/>
        </w:rPr>
        <w:t xml:space="preserve"> / </w:t>
      </w:r>
      <w:r w:rsidR="006B36C5">
        <w:rPr>
          <w:rFonts w:asciiTheme="majorHAnsi" w:hAnsiTheme="majorHAnsi"/>
          <w:b/>
          <w:bCs/>
        </w:rPr>
        <w:t>30-4-2023</w:t>
      </w:r>
    </w:p>
    <w:p w14:paraId="0E61BC3E" w14:textId="541ECC4D" w:rsidR="004632B4" w:rsidRDefault="00696E04" w:rsidP="00F23810">
      <w:pPr>
        <w:pStyle w:val="Sinespaciado"/>
      </w:pPr>
      <w:r>
        <w:t xml:space="preserve">Ayudante de monta </w:t>
      </w:r>
      <w:r w:rsidR="006B36C5">
        <w:t>carga</w:t>
      </w:r>
    </w:p>
    <w:p w14:paraId="7D5006F3" w14:textId="1B6FBB7D" w:rsidR="00F23810" w:rsidRDefault="00F23810" w:rsidP="00F23810">
      <w:pPr>
        <w:pStyle w:val="Sinespaciado"/>
      </w:pPr>
      <w:r>
        <w:t>Ayudante de guindola</w:t>
      </w:r>
    </w:p>
    <w:p w14:paraId="2A3BE757" w14:textId="77777777" w:rsidR="002B0034" w:rsidRDefault="00F23810" w:rsidP="00F23810">
      <w:pPr>
        <w:pStyle w:val="Sinespaciado"/>
      </w:pPr>
      <w:r>
        <w:t xml:space="preserve">Ayudante de </w:t>
      </w:r>
      <w:r w:rsidR="002B0034">
        <w:t>albañilería</w:t>
      </w:r>
    </w:p>
    <w:p w14:paraId="30263790" w14:textId="7871111D" w:rsidR="00F23810" w:rsidRDefault="004D654A" w:rsidP="00F23810">
      <w:pPr>
        <w:pStyle w:val="Sinespaciado"/>
      </w:pPr>
      <w:r>
        <w:t>Ayudante de pintura</w:t>
      </w:r>
    </w:p>
    <w:p w14:paraId="43223D3C" w14:textId="75BC69E7" w:rsidR="00D9062F" w:rsidRPr="00EA51A5" w:rsidRDefault="00EA51A5" w:rsidP="00F23810">
      <w:pPr>
        <w:pStyle w:val="Sinespaciado"/>
        <w:rPr>
          <w:b/>
          <w:bCs/>
        </w:rPr>
      </w:pPr>
      <w:r>
        <w:rPr>
          <w:b/>
          <w:bCs/>
        </w:rPr>
        <w:t xml:space="preserve">Finalización de contrato por obra terminada. </w:t>
      </w:r>
    </w:p>
    <w:p w14:paraId="5DA7A862" w14:textId="77777777" w:rsidR="0043119E" w:rsidRDefault="0043119E" w:rsidP="00F23810">
      <w:pPr>
        <w:pStyle w:val="Sinespaciado"/>
      </w:pPr>
    </w:p>
    <w:p w14:paraId="35136BB6" w14:textId="00B2D921" w:rsidR="0043119E" w:rsidRPr="008B298B" w:rsidRDefault="00C858EA" w:rsidP="00F23810">
      <w:pPr>
        <w:pStyle w:val="Sinespaciado"/>
        <w:rPr>
          <w:rFonts w:ascii="Abadi" w:hAnsi="Abadi"/>
          <w:b/>
          <w:bCs/>
          <w:sz w:val="24"/>
          <w:szCs w:val="24"/>
          <w:u w:val="single"/>
        </w:rPr>
      </w:pPr>
      <w:r w:rsidRPr="008B298B">
        <w:rPr>
          <w:rFonts w:ascii="Abadi" w:hAnsi="Abadi"/>
          <w:b/>
          <w:bCs/>
          <w:sz w:val="24"/>
          <w:szCs w:val="24"/>
          <w:u w:val="single"/>
        </w:rPr>
        <w:t xml:space="preserve">POLICIA MUNICIPAL </w:t>
      </w:r>
      <w:r w:rsidR="00551F0F" w:rsidRPr="008B298B">
        <w:rPr>
          <w:rFonts w:ascii="Abadi" w:hAnsi="Abadi"/>
          <w:b/>
          <w:bCs/>
          <w:sz w:val="24"/>
          <w:szCs w:val="24"/>
          <w:u w:val="single"/>
        </w:rPr>
        <w:t>DE LA ALCALDÍA DE PANAMA</w:t>
      </w:r>
    </w:p>
    <w:p w14:paraId="24D883D3" w14:textId="77777777" w:rsidR="00BC0CB5" w:rsidRDefault="00BC0CB5" w:rsidP="00F23810">
      <w:pPr>
        <w:pStyle w:val="Sinespaciado"/>
        <w:rPr>
          <w:rFonts w:ascii="Abadi" w:hAnsi="Abadi"/>
          <w:b/>
          <w:bCs/>
          <w:sz w:val="24"/>
          <w:szCs w:val="24"/>
        </w:rPr>
      </w:pPr>
    </w:p>
    <w:p w14:paraId="165D3700" w14:textId="4A7ACB2F" w:rsidR="00BC0CB5" w:rsidRDefault="00BC0CB5" w:rsidP="00F23810">
      <w:pPr>
        <w:pStyle w:val="Sinespaciad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2 AÑOS DE </w:t>
      </w:r>
      <w:r w:rsidR="00F179D0">
        <w:rPr>
          <w:rFonts w:asciiTheme="majorHAnsi" w:hAnsiTheme="majorHAnsi"/>
          <w:b/>
          <w:bCs/>
        </w:rPr>
        <w:t xml:space="preserve">EXPERIENCIA LABORAL </w:t>
      </w:r>
      <w:r w:rsidR="00A2062F">
        <w:rPr>
          <w:rFonts w:asciiTheme="majorHAnsi" w:hAnsiTheme="majorHAnsi"/>
          <w:b/>
          <w:bCs/>
        </w:rPr>
        <w:t xml:space="preserve"> </w:t>
      </w:r>
      <w:r w:rsidR="00A52183">
        <w:rPr>
          <w:rFonts w:asciiTheme="majorHAnsi" w:hAnsiTheme="majorHAnsi"/>
          <w:b/>
          <w:bCs/>
        </w:rPr>
        <w:t xml:space="preserve">18-6-2018 / </w:t>
      </w:r>
      <w:r w:rsidR="006B39B5">
        <w:rPr>
          <w:rFonts w:asciiTheme="majorHAnsi" w:hAnsiTheme="majorHAnsi"/>
          <w:b/>
          <w:bCs/>
        </w:rPr>
        <w:t>19-8-20</w:t>
      </w:r>
    </w:p>
    <w:p w14:paraId="6766FB28" w14:textId="77777777" w:rsidR="00A52183" w:rsidRDefault="00A52183" w:rsidP="00F23810">
      <w:pPr>
        <w:pStyle w:val="Sinespaciado"/>
        <w:rPr>
          <w:rFonts w:asciiTheme="majorHAnsi" w:hAnsiTheme="majorHAnsi"/>
          <w:b/>
          <w:bCs/>
        </w:rPr>
      </w:pPr>
    </w:p>
    <w:p w14:paraId="3EA57A34" w14:textId="79E5AACB" w:rsidR="00A52183" w:rsidRDefault="00BE4A58" w:rsidP="00F23810">
      <w:pPr>
        <w:pStyle w:val="Sinespaciad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Vigilar los vienes de la Alcaldía de </w:t>
      </w:r>
      <w:r w:rsidR="00A74D55">
        <w:rPr>
          <w:rFonts w:asciiTheme="majorHAnsi" w:hAnsiTheme="majorHAnsi"/>
          <w:b/>
          <w:bCs/>
        </w:rPr>
        <w:t xml:space="preserve">Panamá </w:t>
      </w:r>
    </w:p>
    <w:p w14:paraId="7FB01DCA" w14:textId="3436224F" w:rsidR="00BE4A58" w:rsidRDefault="00A74D55" w:rsidP="00F23810">
      <w:pPr>
        <w:pStyle w:val="Sinespaciad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Servicio de Escolta (Al Alcalde) </w:t>
      </w:r>
    </w:p>
    <w:p w14:paraId="66BE6369" w14:textId="6CF5041D" w:rsidR="00495FAC" w:rsidRDefault="00281680" w:rsidP="00F23810">
      <w:pPr>
        <w:pStyle w:val="Sinespaciad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Cuidar </w:t>
      </w:r>
      <w:r w:rsidR="00541F45">
        <w:rPr>
          <w:rFonts w:asciiTheme="majorHAnsi" w:hAnsiTheme="majorHAnsi"/>
          <w:b/>
          <w:bCs/>
        </w:rPr>
        <w:t>instituciones</w:t>
      </w:r>
      <w:r>
        <w:rPr>
          <w:rFonts w:asciiTheme="majorHAnsi" w:hAnsiTheme="majorHAnsi"/>
          <w:b/>
          <w:bCs/>
        </w:rPr>
        <w:t xml:space="preserve"> del </w:t>
      </w:r>
      <w:r w:rsidR="00541F45">
        <w:rPr>
          <w:rFonts w:asciiTheme="majorHAnsi" w:hAnsiTheme="majorHAnsi"/>
          <w:b/>
          <w:bCs/>
        </w:rPr>
        <w:t xml:space="preserve">gobierno </w:t>
      </w:r>
    </w:p>
    <w:p w14:paraId="6B6AD36A" w14:textId="52BB6E40" w:rsidR="00541F45" w:rsidRDefault="00541F45" w:rsidP="00F23810">
      <w:pPr>
        <w:pStyle w:val="Sinespaciad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Cuidar parques</w:t>
      </w:r>
      <w:r w:rsidR="002F4527">
        <w:rPr>
          <w:rFonts w:asciiTheme="majorHAnsi" w:hAnsiTheme="majorHAnsi"/>
          <w:b/>
          <w:bCs/>
        </w:rPr>
        <w:t xml:space="preserve"> y calles </w:t>
      </w:r>
    </w:p>
    <w:p w14:paraId="2D03BE8C" w14:textId="51D09118" w:rsidR="002F4527" w:rsidRDefault="002F4527" w:rsidP="00F23810">
      <w:pPr>
        <w:pStyle w:val="Sinespaciad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Bridar </w:t>
      </w:r>
      <w:r w:rsidR="006A2CA3">
        <w:rPr>
          <w:rFonts w:asciiTheme="majorHAnsi" w:hAnsiTheme="majorHAnsi"/>
          <w:b/>
          <w:bCs/>
        </w:rPr>
        <w:t>apoyo a la ciudadanía</w:t>
      </w:r>
    </w:p>
    <w:p w14:paraId="34F2D986" w14:textId="411B2E86" w:rsidR="00CF7E3E" w:rsidRPr="00BC0CB5" w:rsidRDefault="00CF7E3E" w:rsidP="00F23810">
      <w:pPr>
        <w:pStyle w:val="Sinespaciado"/>
        <w:rPr>
          <w:rFonts w:asciiTheme="majorHAnsi" w:hAnsiTheme="majorHAnsi"/>
          <w:b/>
          <w:bCs/>
        </w:rPr>
      </w:pPr>
    </w:p>
    <w:p w14:paraId="0DF749C7" w14:textId="33469A89" w:rsidR="00551F0F" w:rsidRDefault="001432E6" w:rsidP="00F23810">
      <w:pPr>
        <w:pStyle w:val="Sinespaciado"/>
        <w:rPr>
          <w:rFonts w:ascii="Abadi" w:hAnsi="Abadi"/>
          <w:b/>
          <w:bCs/>
          <w:sz w:val="24"/>
          <w:szCs w:val="24"/>
        </w:rPr>
      </w:pPr>
      <w:r>
        <w:rPr>
          <w:rFonts w:ascii="Abadi" w:hAnsi="Aba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999FE" wp14:editId="6C4F0592">
                <wp:simplePos x="0" y="0"/>
                <wp:positionH relativeFrom="column">
                  <wp:posOffset>2143125</wp:posOffset>
                </wp:positionH>
                <wp:positionV relativeFrom="paragraph">
                  <wp:posOffset>163195</wp:posOffset>
                </wp:positionV>
                <wp:extent cx="2736850" cy="374015"/>
                <wp:effectExtent l="0" t="0" r="25400" b="2603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0" cy="3740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7D741" w14:textId="2E95A488" w:rsidR="005D077D" w:rsidRDefault="004D2156" w:rsidP="005D077D">
                            <w:pPr>
                              <w:jc w:val="center"/>
                              <w:rPr>
                                <w:rFonts w:ascii="Abadi" w:hAnsi="Abadi"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2070D9">
                              <w:rPr>
                                <w:rFonts w:ascii="Abadi" w:hAnsi="Abadi"/>
                                <w:sz w:val="36"/>
                                <w:szCs w:val="36"/>
                                <w:lang w:val="es-MX"/>
                              </w:rPr>
                              <w:t>ESTUDIOS REALIZADOS</w:t>
                            </w:r>
                          </w:p>
                          <w:p w14:paraId="4BE19390" w14:textId="77777777" w:rsidR="00904372" w:rsidRDefault="00904372" w:rsidP="005D077D">
                            <w:pPr>
                              <w:jc w:val="center"/>
                              <w:rPr>
                                <w:rFonts w:ascii="Abadi" w:hAnsi="Abadi"/>
                                <w:sz w:val="36"/>
                                <w:szCs w:val="36"/>
                                <w:lang w:val="es-MX"/>
                              </w:rPr>
                            </w:pPr>
                          </w:p>
                          <w:p w14:paraId="5D07D0CA" w14:textId="77777777" w:rsidR="00904372" w:rsidRPr="002070D9" w:rsidRDefault="00904372" w:rsidP="005D077D">
                            <w:pPr>
                              <w:jc w:val="center"/>
                              <w:rPr>
                                <w:rFonts w:ascii="Abadi" w:hAnsi="Abad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999FE" id="Rectángulo 2" o:spid="_x0000_s1029" style="position:absolute;margin-left:168.75pt;margin-top:12.85pt;width:215.5pt;height:2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BNy0tRAgAADgUAAA4AAABkcnMvZTJvRG9jLnhtbKxU30/bMBB+n7T/wfL7mra0wCpSVBUx&#13;&#10;TaoAUSaeXcem0Ryfd3abdH/9zk7SIsYDmvbinH2/v/suV9dNZdheoS/B5nw0GHKmrISitC85//F0&#13;&#10;++WSMx+ELYQBq3J+UJ5fzz9/uqrdTI1hC6ZQyCiI9bPa5XwbgptlmZdbVQk/AKcsKTVgJQJd8SUr&#13;&#10;UNQUvTLZeDg8z2rAwiFI5T293rRKPk/xtVYy3GvtVWAm51RbSCemc5PObH4lZi8o3LaUXR3iH8qo&#13;&#10;RGkp6zHUjQiC7bD8K1RVSgQPOgwkVBloXUqVmqB2RsM37ay3wqnUDKHj3REn///Cyrv92j0gIxxq&#13;&#10;52ee5NhGo7GKXyqQNQmowwku1QQm6XV8cXZ+OSVYJSnPLibD0ZTHQNnJ36EP3xRULAo5RxpIgkns&#13;&#10;Vz50tr0NOZ5KSFI4GBWrMPZRaVYWlHOU3BM/1NIg2wuarJBS2XDWJ0/m0U+Xxhw9xx/w7Byir0rs&#13;&#10;OXp/JO/RJeUGG47eVWkB38tf/Bz1VevWoUeh7T3CEJpNQ80TxMk0Pm2gONDQEFpCeydvSwJ4JXx4&#13;&#10;EEgEpqHQVoZ7OrSBOufQSZxtAX+/9x7tiVek5aymhci5/7UTqDgz3y0x7utoMokrlC6T6cWYLvha&#13;&#10;s3mtsbtqCTQaao+qS2K0D6YXNUL1TMu7iFlJJayk3DmXAfvLMrSbSusv1WKRzGhrnAgru3ayJ0Pk&#13;&#10;z1PzLNB1LAtE0Dvol0fM3pKtNY5DsrDYBdBlS8UTst0QaOcSm7v/Q1zq1/dkdfqNzf8AAAD//wMA&#13;&#10;UEsDBBQABgAIAAAAIQAuMP225AAAAA8BAAAPAAAAZHJzL2Rvd25yZXYueG1sTE89T8MwEN2R+A/W&#13;&#10;IbFRh5YmIY1TVSCEqFga2oHNjU0cEZ+j2GkNv55jguWku/fufZTraHt20qPvHAq4nSXANDZOddgK&#13;&#10;2L893eTAfJCoZO9QC/jSHtbV5UUpC+XOuNOnOrSMRNAXUoAJYSg4943RVvqZGzQS9uFGKwOtY8vV&#13;&#10;KM8kbns+T5KUW9khORg56Aejm896sgLuX3eHdnLqXcbnvNnUL/E7bo0Q11fxcUVjswIWdAx/H/Db&#13;&#10;gfJDRcGObkLlWS9gsciWRBUwX2bAiJClOR2OAvK7FBivSv6/R/UDAAD//wMAUEsBAi0AFAAGAAgA&#13;&#10;AAAhAFoik6P/AAAA5QEAABMAAAAAAAAAAAAAAAAAAAAAAFtDb250ZW50X1R5cGVzXS54bWxQSwEC&#13;&#10;LQAUAAYACAAAACEAp0rPONcAAACWAQAACwAAAAAAAAAAAAAAAAAwAQAAX3JlbHMvLnJlbHNQSwEC&#13;&#10;LQAUAAYACAAAACEAUE3LS1ECAAAOBQAADgAAAAAAAAAAAAAAAAAwAgAAZHJzL2Uyb0RvYy54bWxQ&#13;&#10;SwECLQAUAAYACAAAACEALjD9tuQAAAAPAQAADwAAAAAAAAAAAAAAAACtBAAAZHJzL2Rvd25yZXYu&#13;&#10;eG1sUEsFBgAAAAAEAAQA8wAAAL4FAAAAAA==&#13;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2A7D741" w14:textId="2E95A488" w:rsidR="005D077D" w:rsidRDefault="004D2156" w:rsidP="005D077D">
                      <w:pPr>
                        <w:jc w:val="center"/>
                        <w:rPr>
                          <w:rFonts w:ascii="Abadi" w:hAnsi="Abadi"/>
                          <w:sz w:val="36"/>
                          <w:szCs w:val="36"/>
                          <w:lang w:val="es-MX"/>
                        </w:rPr>
                      </w:pPr>
                      <w:r w:rsidRPr="002070D9">
                        <w:rPr>
                          <w:rFonts w:ascii="Abadi" w:hAnsi="Abadi"/>
                          <w:sz w:val="36"/>
                          <w:szCs w:val="36"/>
                          <w:lang w:val="es-MX"/>
                        </w:rPr>
                        <w:t>ESTUDIOS REALIZADOS</w:t>
                      </w:r>
                    </w:p>
                    <w:p w14:paraId="4BE19390" w14:textId="77777777" w:rsidR="00904372" w:rsidRDefault="00904372" w:rsidP="005D077D">
                      <w:pPr>
                        <w:jc w:val="center"/>
                        <w:rPr>
                          <w:rFonts w:ascii="Abadi" w:hAnsi="Abadi"/>
                          <w:sz w:val="36"/>
                          <w:szCs w:val="36"/>
                          <w:lang w:val="es-MX"/>
                        </w:rPr>
                      </w:pPr>
                    </w:p>
                    <w:p w14:paraId="5D07D0CA" w14:textId="77777777" w:rsidR="00904372" w:rsidRPr="002070D9" w:rsidRDefault="00904372" w:rsidP="005D077D">
                      <w:pPr>
                        <w:jc w:val="center"/>
                        <w:rPr>
                          <w:rFonts w:ascii="Abadi" w:hAnsi="Abadi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9CC8A3" w14:textId="18A2A953" w:rsidR="00551F0F" w:rsidRDefault="00551F0F" w:rsidP="00F23810">
      <w:pPr>
        <w:pStyle w:val="Sinespaciado"/>
        <w:rPr>
          <w:rFonts w:ascii="Abadi" w:hAnsi="Abadi"/>
          <w:b/>
          <w:bCs/>
          <w:sz w:val="24"/>
          <w:szCs w:val="24"/>
        </w:rPr>
      </w:pPr>
    </w:p>
    <w:p w14:paraId="5FA47408" w14:textId="77777777" w:rsidR="00904372" w:rsidRDefault="00904372" w:rsidP="00F23810">
      <w:pPr>
        <w:pStyle w:val="Sinespaciado"/>
        <w:rPr>
          <w:rFonts w:ascii="Abadi" w:hAnsi="Abadi"/>
          <w:b/>
          <w:bCs/>
          <w:sz w:val="24"/>
          <w:szCs w:val="24"/>
        </w:rPr>
      </w:pPr>
    </w:p>
    <w:p w14:paraId="17B9E86B" w14:textId="77777777" w:rsidR="00904372" w:rsidRDefault="00904372" w:rsidP="00F23810">
      <w:pPr>
        <w:pStyle w:val="Sinespaciado"/>
        <w:rPr>
          <w:rFonts w:ascii="Abadi" w:hAnsi="Abadi"/>
          <w:b/>
          <w:bCs/>
          <w:sz w:val="24"/>
          <w:szCs w:val="24"/>
        </w:rPr>
      </w:pPr>
    </w:p>
    <w:p w14:paraId="2878801A" w14:textId="77777777" w:rsidR="00645062" w:rsidRDefault="0061215E" w:rsidP="00F23810">
      <w:pPr>
        <w:pStyle w:val="Sinespaciado"/>
        <w:rPr>
          <w:rFonts w:ascii="Abadi" w:hAnsi="Abadi"/>
          <w:b/>
          <w:bCs/>
          <w:sz w:val="24"/>
          <w:szCs w:val="24"/>
        </w:rPr>
      </w:pPr>
      <w:r>
        <w:rPr>
          <w:rFonts w:ascii="Abadi" w:hAnsi="Abadi"/>
          <w:b/>
          <w:bCs/>
          <w:sz w:val="24"/>
          <w:szCs w:val="24"/>
        </w:rPr>
        <w:t xml:space="preserve">COLOGIO C.E.B.E </w:t>
      </w:r>
      <w:r w:rsidR="00614EF0">
        <w:rPr>
          <w:rFonts w:ascii="Abadi" w:hAnsi="Abadi"/>
          <w:b/>
          <w:bCs/>
          <w:sz w:val="24"/>
          <w:szCs w:val="24"/>
        </w:rPr>
        <w:t>JHON F. KENNEDY</w:t>
      </w:r>
    </w:p>
    <w:p w14:paraId="3155A025" w14:textId="5724BD1C" w:rsidR="00904372" w:rsidRDefault="0073379B" w:rsidP="00F23810">
      <w:pPr>
        <w:pStyle w:val="Sinespaciad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1’</w:t>
      </w:r>
      <w:r w:rsidR="001D6259">
        <w:rPr>
          <w:rFonts w:ascii="Abadi" w:hAnsi="Abadi"/>
          <w:sz w:val="24"/>
          <w:szCs w:val="24"/>
        </w:rPr>
        <w:t xml:space="preserve"> </w:t>
      </w:r>
      <w:r>
        <w:rPr>
          <w:rFonts w:ascii="Abadi" w:hAnsi="Abadi"/>
          <w:sz w:val="24"/>
          <w:szCs w:val="24"/>
        </w:rPr>
        <w:t>grado</w:t>
      </w:r>
      <w:r w:rsidR="004F52A6">
        <w:rPr>
          <w:rFonts w:ascii="Abadi" w:hAnsi="Abadi"/>
          <w:sz w:val="24"/>
          <w:szCs w:val="24"/>
        </w:rPr>
        <w:t xml:space="preserve"> / </w:t>
      </w:r>
      <w:r>
        <w:rPr>
          <w:rFonts w:ascii="Abadi" w:hAnsi="Abadi"/>
          <w:sz w:val="24"/>
          <w:szCs w:val="24"/>
        </w:rPr>
        <w:t>6’</w:t>
      </w:r>
      <w:r w:rsidR="001D6259">
        <w:rPr>
          <w:rFonts w:ascii="Abadi" w:hAnsi="Abadi"/>
          <w:sz w:val="24"/>
          <w:szCs w:val="24"/>
        </w:rPr>
        <w:t xml:space="preserve"> </w:t>
      </w:r>
      <w:r>
        <w:rPr>
          <w:rFonts w:ascii="Abadi" w:hAnsi="Abadi"/>
          <w:sz w:val="24"/>
          <w:szCs w:val="24"/>
        </w:rPr>
        <w:t xml:space="preserve">Grado </w:t>
      </w:r>
      <w:r w:rsidR="004F52A6">
        <w:rPr>
          <w:rFonts w:ascii="Abadi" w:hAnsi="Abadi"/>
          <w:sz w:val="24"/>
          <w:szCs w:val="24"/>
        </w:rPr>
        <w:t>CULMINADO</w:t>
      </w:r>
    </w:p>
    <w:p w14:paraId="37C8A6F5" w14:textId="77777777" w:rsidR="003759FE" w:rsidRDefault="003759FE" w:rsidP="00F23810">
      <w:pPr>
        <w:pStyle w:val="Sinespaciado"/>
        <w:rPr>
          <w:rFonts w:ascii="Abadi" w:hAnsi="Abadi"/>
          <w:sz w:val="24"/>
          <w:szCs w:val="24"/>
        </w:rPr>
      </w:pPr>
    </w:p>
    <w:p w14:paraId="1F45460D" w14:textId="0EA1F4EC" w:rsidR="003759FE" w:rsidRDefault="003759FE" w:rsidP="00F23810">
      <w:pPr>
        <w:pStyle w:val="Sinespaciado"/>
        <w:rPr>
          <w:rFonts w:ascii="Abadi" w:hAnsi="Abadi"/>
          <w:b/>
          <w:bCs/>
          <w:sz w:val="24"/>
          <w:szCs w:val="24"/>
        </w:rPr>
      </w:pPr>
      <w:r>
        <w:rPr>
          <w:rFonts w:ascii="Abadi" w:hAnsi="Abadi"/>
          <w:b/>
          <w:bCs/>
          <w:sz w:val="24"/>
          <w:szCs w:val="24"/>
        </w:rPr>
        <w:t xml:space="preserve">COLEGIO </w:t>
      </w:r>
      <w:r w:rsidR="00E25DFF">
        <w:rPr>
          <w:rFonts w:ascii="Abadi" w:hAnsi="Abadi"/>
          <w:b/>
          <w:bCs/>
          <w:sz w:val="24"/>
          <w:szCs w:val="24"/>
        </w:rPr>
        <w:t>SAN MARCOS</w:t>
      </w:r>
      <w:r>
        <w:rPr>
          <w:rFonts w:ascii="Abadi" w:hAnsi="Abadi"/>
          <w:b/>
          <w:bCs/>
          <w:sz w:val="24"/>
          <w:szCs w:val="24"/>
        </w:rPr>
        <w:t xml:space="preserve"> </w:t>
      </w:r>
      <w:r w:rsidR="00E25DFF">
        <w:rPr>
          <w:rFonts w:ascii="Abadi" w:hAnsi="Abadi"/>
          <w:b/>
          <w:bCs/>
          <w:sz w:val="24"/>
          <w:szCs w:val="24"/>
        </w:rPr>
        <w:t xml:space="preserve">EVANGELISTA </w:t>
      </w:r>
    </w:p>
    <w:p w14:paraId="1AA33F99" w14:textId="1B7C6A29" w:rsidR="00274322" w:rsidRDefault="00274322" w:rsidP="00F23810">
      <w:pPr>
        <w:pStyle w:val="Sinespaciad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1’ año </w:t>
      </w:r>
      <w:r w:rsidR="0041643D">
        <w:rPr>
          <w:rFonts w:ascii="Abadi" w:hAnsi="Abadi"/>
          <w:sz w:val="24"/>
          <w:szCs w:val="24"/>
        </w:rPr>
        <w:t>/ 3’</w:t>
      </w:r>
      <w:r w:rsidR="001D6259">
        <w:rPr>
          <w:rFonts w:ascii="Abadi" w:hAnsi="Abadi"/>
          <w:sz w:val="24"/>
          <w:szCs w:val="24"/>
        </w:rPr>
        <w:t xml:space="preserve"> </w:t>
      </w:r>
      <w:r w:rsidR="0041643D">
        <w:rPr>
          <w:rFonts w:ascii="Abadi" w:hAnsi="Abadi"/>
          <w:sz w:val="24"/>
          <w:szCs w:val="24"/>
        </w:rPr>
        <w:t xml:space="preserve">año </w:t>
      </w:r>
      <w:r w:rsidR="004E5068">
        <w:rPr>
          <w:rFonts w:ascii="Abadi" w:hAnsi="Abadi"/>
          <w:sz w:val="24"/>
          <w:szCs w:val="24"/>
        </w:rPr>
        <w:t xml:space="preserve">CULMINADO </w:t>
      </w:r>
    </w:p>
    <w:p w14:paraId="46331EE0" w14:textId="77777777" w:rsidR="004E5068" w:rsidRDefault="004E5068" w:rsidP="00F23810">
      <w:pPr>
        <w:pStyle w:val="Sinespaciado"/>
        <w:rPr>
          <w:rFonts w:ascii="Abadi" w:hAnsi="Abadi"/>
          <w:sz w:val="24"/>
          <w:szCs w:val="24"/>
        </w:rPr>
      </w:pPr>
    </w:p>
    <w:p w14:paraId="1C1C7CA8" w14:textId="713B05CB" w:rsidR="004E5068" w:rsidRDefault="004E5068" w:rsidP="00F23810">
      <w:pPr>
        <w:pStyle w:val="Sinespaciado"/>
        <w:rPr>
          <w:rFonts w:ascii="Abadi" w:hAnsi="Abadi"/>
          <w:b/>
          <w:bCs/>
          <w:sz w:val="24"/>
          <w:szCs w:val="24"/>
        </w:rPr>
      </w:pPr>
      <w:r>
        <w:rPr>
          <w:rFonts w:ascii="Abadi" w:hAnsi="Abadi"/>
          <w:b/>
          <w:bCs/>
          <w:sz w:val="24"/>
          <w:szCs w:val="24"/>
        </w:rPr>
        <w:t xml:space="preserve">COLEGIO </w:t>
      </w:r>
      <w:r w:rsidR="00E25DFF">
        <w:rPr>
          <w:rFonts w:ascii="Abadi" w:hAnsi="Abadi"/>
          <w:b/>
          <w:bCs/>
          <w:sz w:val="24"/>
          <w:szCs w:val="24"/>
        </w:rPr>
        <w:t xml:space="preserve">SAN </w:t>
      </w:r>
      <w:r w:rsidR="006B39B5">
        <w:rPr>
          <w:rFonts w:ascii="Abadi" w:hAnsi="Abadi"/>
          <w:b/>
          <w:bCs/>
          <w:sz w:val="24"/>
          <w:szCs w:val="24"/>
        </w:rPr>
        <w:t>MARCOS</w:t>
      </w:r>
      <w:r w:rsidR="00E25DFF">
        <w:rPr>
          <w:rFonts w:ascii="Abadi" w:hAnsi="Abadi"/>
          <w:b/>
          <w:bCs/>
          <w:sz w:val="24"/>
          <w:szCs w:val="24"/>
        </w:rPr>
        <w:t xml:space="preserve"> EVANGELISTA </w:t>
      </w:r>
    </w:p>
    <w:p w14:paraId="3FB930FB" w14:textId="378C4626" w:rsidR="004F52A6" w:rsidRPr="001B18BF" w:rsidRDefault="00557072" w:rsidP="00F23810">
      <w:pPr>
        <w:pStyle w:val="Sinespaciad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4’ año / 6’ año </w:t>
      </w:r>
      <w:r w:rsidR="00880B71">
        <w:rPr>
          <w:rFonts w:ascii="Abadi" w:hAnsi="Abadi"/>
          <w:sz w:val="24"/>
          <w:szCs w:val="24"/>
        </w:rPr>
        <w:t xml:space="preserve">CULMINADO </w:t>
      </w:r>
      <w:r w:rsidR="00B942D0">
        <w:rPr>
          <w:rFonts w:ascii="Abadi" w:hAnsi="Abadi"/>
          <w:sz w:val="24"/>
          <w:szCs w:val="24"/>
        </w:rPr>
        <w:t xml:space="preserve"> </w:t>
      </w:r>
    </w:p>
    <w:sectPr w:rsidR="004F52A6" w:rsidRPr="001B18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B799C" w14:textId="77777777" w:rsidR="002228C3" w:rsidRDefault="002228C3" w:rsidP="002228C3">
      <w:pPr>
        <w:spacing w:after="0" w:line="240" w:lineRule="auto"/>
      </w:pPr>
      <w:r>
        <w:separator/>
      </w:r>
    </w:p>
  </w:endnote>
  <w:endnote w:type="continuationSeparator" w:id="0">
    <w:p w14:paraId="1E0A7442" w14:textId="77777777" w:rsidR="002228C3" w:rsidRDefault="002228C3" w:rsidP="0022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7EC1B" w14:textId="77777777" w:rsidR="002228C3" w:rsidRDefault="002228C3" w:rsidP="002228C3">
      <w:pPr>
        <w:spacing w:after="0" w:line="240" w:lineRule="auto"/>
      </w:pPr>
      <w:r>
        <w:separator/>
      </w:r>
    </w:p>
  </w:footnote>
  <w:footnote w:type="continuationSeparator" w:id="0">
    <w:p w14:paraId="499B3849" w14:textId="77777777" w:rsidR="002228C3" w:rsidRDefault="002228C3" w:rsidP="00222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0407B"/>
    <w:multiLevelType w:val="hybridMultilevel"/>
    <w:tmpl w:val="DD5E15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C0E5A"/>
    <w:multiLevelType w:val="hybridMultilevel"/>
    <w:tmpl w:val="A6AA44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526CA"/>
    <w:multiLevelType w:val="hybridMultilevel"/>
    <w:tmpl w:val="925EAED8"/>
    <w:lvl w:ilvl="0" w:tplc="080A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54" w:hanging="360"/>
      </w:pPr>
      <w:rPr>
        <w:rFonts w:ascii="Wingdings" w:hAnsi="Wingdings" w:hint="default"/>
      </w:rPr>
    </w:lvl>
  </w:abstractNum>
  <w:abstractNum w:abstractNumId="3" w15:restartNumberingAfterBreak="0">
    <w:nsid w:val="3BBF4549"/>
    <w:multiLevelType w:val="hybridMultilevel"/>
    <w:tmpl w:val="683E99C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567024"/>
    <w:multiLevelType w:val="hybridMultilevel"/>
    <w:tmpl w:val="D1C877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E0376"/>
    <w:multiLevelType w:val="hybridMultilevel"/>
    <w:tmpl w:val="0CC2B7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199344">
    <w:abstractNumId w:val="2"/>
  </w:num>
  <w:num w:numId="2" w16cid:durableId="461388606">
    <w:abstractNumId w:val="0"/>
  </w:num>
  <w:num w:numId="3" w16cid:durableId="459033463">
    <w:abstractNumId w:val="5"/>
  </w:num>
  <w:num w:numId="4" w16cid:durableId="2005936381">
    <w:abstractNumId w:val="3"/>
  </w:num>
  <w:num w:numId="5" w16cid:durableId="1042360389">
    <w:abstractNumId w:val="1"/>
  </w:num>
  <w:num w:numId="6" w16cid:durableId="1662539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5B"/>
    <w:rsid w:val="0000705B"/>
    <w:rsid w:val="000244C7"/>
    <w:rsid w:val="000428BF"/>
    <w:rsid w:val="00066E31"/>
    <w:rsid w:val="00083AB3"/>
    <w:rsid w:val="0009736A"/>
    <w:rsid w:val="000B450B"/>
    <w:rsid w:val="000C501A"/>
    <w:rsid w:val="000E237D"/>
    <w:rsid w:val="000E6695"/>
    <w:rsid w:val="000F15F0"/>
    <w:rsid w:val="00101D93"/>
    <w:rsid w:val="001206A4"/>
    <w:rsid w:val="00125AC9"/>
    <w:rsid w:val="001432E6"/>
    <w:rsid w:val="00160E74"/>
    <w:rsid w:val="001871AA"/>
    <w:rsid w:val="001B18BF"/>
    <w:rsid w:val="001B1E97"/>
    <w:rsid w:val="001B7496"/>
    <w:rsid w:val="001D3CE3"/>
    <w:rsid w:val="001D3D94"/>
    <w:rsid w:val="001D6259"/>
    <w:rsid w:val="001E29E6"/>
    <w:rsid w:val="001F285E"/>
    <w:rsid w:val="001F6023"/>
    <w:rsid w:val="001F77A8"/>
    <w:rsid w:val="00202731"/>
    <w:rsid w:val="002070D9"/>
    <w:rsid w:val="002119EC"/>
    <w:rsid w:val="002228C3"/>
    <w:rsid w:val="00230549"/>
    <w:rsid w:val="00252991"/>
    <w:rsid w:val="00271C19"/>
    <w:rsid w:val="00274322"/>
    <w:rsid w:val="00281680"/>
    <w:rsid w:val="00292762"/>
    <w:rsid w:val="002A1015"/>
    <w:rsid w:val="002A647D"/>
    <w:rsid w:val="002B0034"/>
    <w:rsid w:val="002B3DEB"/>
    <w:rsid w:val="002B780C"/>
    <w:rsid w:val="002D3954"/>
    <w:rsid w:val="002F27F1"/>
    <w:rsid w:val="002F4527"/>
    <w:rsid w:val="00300F39"/>
    <w:rsid w:val="00311971"/>
    <w:rsid w:val="003141BF"/>
    <w:rsid w:val="00332F5F"/>
    <w:rsid w:val="00335BAF"/>
    <w:rsid w:val="00340502"/>
    <w:rsid w:val="00354B0D"/>
    <w:rsid w:val="0036439B"/>
    <w:rsid w:val="00371727"/>
    <w:rsid w:val="003759FE"/>
    <w:rsid w:val="003805F7"/>
    <w:rsid w:val="00381532"/>
    <w:rsid w:val="003946BF"/>
    <w:rsid w:val="003A4B73"/>
    <w:rsid w:val="003C1ECF"/>
    <w:rsid w:val="003C3467"/>
    <w:rsid w:val="003D62AC"/>
    <w:rsid w:val="003E60F7"/>
    <w:rsid w:val="00412B39"/>
    <w:rsid w:val="0041643D"/>
    <w:rsid w:val="0043119E"/>
    <w:rsid w:val="00451FE4"/>
    <w:rsid w:val="0045505C"/>
    <w:rsid w:val="0046278C"/>
    <w:rsid w:val="004632B4"/>
    <w:rsid w:val="00492BA4"/>
    <w:rsid w:val="0049476A"/>
    <w:rsid w:val="00495FAC"/>
    <w:rsid w:val="004B58FD"/>
    <w:rsid w:val="004D1002"/>
    <w:rsid w:val="004D2156"/>
    <w:rsid w:val="004D654A"/>
    <w:rsid w:val="004E5068"/>
    <w:rsid w:val="004F0C47"/>
    <w:rsid w:val="004F52A6"/>
    <w:rsid w:val="0052321E"/>
    <w:rsid w:val="00525193"/>
    <w:rsid w:val="00541F45"/>
    <w:rsid w:val="00551F0F"/>
    <w:rsid w:val="005556DC"/>
    <w:rsid w:val="00557072"/>
    <w:rsid w:val="0058716C"/>
    <w:rsid w:val="005937C2"/>
    <w:rsid w:val="005A0534"/>
    <w:rsid w:val="005A5FCE"/>
    <w:rsid w:val="005A78F0"/>
    <w:rsid w:val="005B01CD"/>
    <w:rsid w:val="005D077D"/>
    <w:rsid w:val="00602647"/>
    <w:rsid w:val="0061215E"/>
    <w:rsid w:val="00614EF0"/>
    <w:rsid w:val="00642192"/>
    <w:rsid w:val="00645062"/>
    <w:rsid w:val="00657506"/>
    <w:rsid w:val="006677EA"/>
    <w:rsid w:val="00695B08"/>
    <w:rsid w:val="00696E04"/>
    <w:rsid w:val="006A2CA3"/>
    <w:rsid w:val="006A750F"/>
    <w:rsid w:val="006B36C5"/>
    <w:rsid w:val="006B39B5"/>
    <w:rsid w:val="006D1A4F"/>
    <w:rsid w:val="006D3AF5"/>
    <w:rsid w:val="006F700A"/>
    <w:rsid w:val="007038EC"/>
    <w:rsid w:val="0073379B"/>
    <w:rsid w:val="0076303D"/>
    <w:rsid w:val="00764725"/>
    <w:rsid w:val="007855C4"/>
    <w:rsid w:val="00786941"/>
    <w:rsid w:val="007B697E"/>
    <w:rsid w:val="007C1757"/>
    <w:rsid w:val="00800B9B"/>
    <w:rsid w:val="00813101"/>
    <w:rsid w:val="00820CBF"/>
    <w:rsid w:val="00827411"/>
    <w:rsid w:val="00833837"/>
    <w:rsid w:val="0084390F"/>
    <w:rsid w:val="008447A1"/>
    <w:rsid w:val="0085009E"/>
    <w:rsid w:val="008606B0"/>
    <w:rsid w:val="008779D7"/>
    <w:rsid w:val="00880B71"/>
    <w:rsid w:val="00881C0D"/>
    <w:rsid w:val="008B298B"/>
    <w:rsid w:val="008C09EB"/>
    <w:rsid w:val="008D4459"/>
    <w:rsid w:val="008D567C"/>
    <w:rsid w:val="00900498"/>
    <w:rsid w:val="00904372"/>
    <w:rsid w:val="00904435"/>
    <w:rsid w:val="00971163"/>
    <w:rsid w:val="009A0498"/>
    <w:rsid w:val="009A102E"/>
    <w:rsid w:val="009A3471"/>
    <w:rsid w:val="009C675E"/>
    <w:rsid w:val="009E30FE"/>
    <w:rsid w:val="009E6C31"/>
    <w:rsid w:val="009F17B6"/>
    <w:rsid w:val="009F3E7F"/>
    <w:rsid w:val="00A00794"/>
    <w:rsid w:val="00A11B25"/>
    <w:rsid w:val="00A2062F"/>
    <w:rsid w:val="00A52183"/>
    <w:rsid w:val="00A53360"/>
    <w:rsid w:val="00A56F62"/>
    <w:rsid w:val="00A64FBD"/>
    <w:rsid w:val="00A74D55"/>
    <w:rsid w:val="00A93D76"/>
    <w:rsid w:val="00AA0FB6"/>
    <w:rsid w:val="00AB0656"/>
    <w:rsid w:val="00AC348C"/>
    <w:rsid w:val="00AC6033"/>
    <w:rsid w:val="00AD5CBA"/>
    <w:rsid w:val="00AD7223"/>
    <w:rsid w:val="00AE4208"/>
    <w:rsid w:val="00AE464E"/>
    <w:rsid w:val="00AF6667"/>
    <w:rsid w:val="00B10577"/>
    <w:rsid w:val="00B248FC"/>
    <w:rsid w:val="00B264A9"/>
    <w:rsid w:val="00B27AC6"/>
    <w:rsid w:val="00B40BCA"/>
    <w:rsid w:val="00B457D8"/>
    <w:rsid w:val="00B56926"/>
    <w:rsid w:val="00B57C15"/>
    <w:rsid w:val="00B67F6B"/>
    <w:rsid w:val="00B942D0"/>
    <w:rsid w:val="00BA2D07"/>
    <w:rsid w:val="00BC0028"/>
    <w:rsid w:val="00BC0CB5"/>
    <w:rsid w:val="00BE4A58"/>
    <w:rsid w:val="00C12CD7"/>
    <w:rsid w:val="00C16AD7"/>
    <w:rsid w:val="00C257F8"/>
    <w:rsid w:val="00C335B9"/>
    <w:rsid w:val="00C858EA"/>
    <w:rsid w:val="00CA02CA"/>
    <w:rsid w:val="00CA034F"/>
    <w:rsid w:val="00CA445F"/>
    <w:rsid w:val="00CA5E37"/>
    <w:rsid w:val="00CB536F"/>
    <w:rsid w:val="00CC5093"/>
    <w:rsid w:val="00CD7AFA"/>
    <w:rsid w:val="00CE2CF5"/>
    <w:rsid w:val="00CF7E3E"/>
    <w:rsid w:val="00D0149E"/>
    <w:rsid w:val="00D16D03"/>
    <w:rsid w:val="00D30E15"/>
    <w:rsid w:val="00D31F19"/>
    <w:rsid w:val="00D32A97"/>
    <w:rsid w:val="00D51945"/>
    <w:rsid w:val="00D51EFD"/>
    <w:rsid w:val="00D52107"/>
    <w:rsid w:val="00D7303B"/>
    <w:rsid w:val="00D81FBA"/>
    <w:rsid w:val="00D82CE7"/>
    <w:rsid w:val="00D8589A"/>
    <w:rsid w:val="00D9062F"/>
    <w:rsid w:val="00D965B4"/>
    <w:rsid w:val="00DA62F1"/>
    <w:rsid w:val="00DB1BF9"/>
    <w:rsid w:val="00DE2BE2"/>
    <w:rsid w:val="00DE2F5E"/>
    <w:rsid w:val="00DF69FF"/>
    <w:rsid w:val="00E20B8C"/>
    <w:rsid w:val="00E25DFF"/>
    <w:rsid w:val="00E35AE3"/>
    <w:rsid w:val="00E41B98"/>
    <w:rsid w:val="00E45545"/>
    <w:rsid w:val="00E511E5"/>
    <w:rsid w:val="00E60650"/>
    <w:rsid w:val="00E63418"/>
    <w:rsid w:val="00E63DCE"/>
    <w:rsid w:val="00E72057"/>
    <w:rsid w:val="00EA0E60"/>
    <w:rsid w:val="00EA51A5"/>
    <w:rsid w:val="00EB4C8E"/>
    <w:rsid w:val="00ED0DED"/>
    <w:rsid w:val="00EF4703"/>
    <w:rsid w:val="00F07E58"/>
    <w:rsid w:val="00F12372"/>
    <w:rsid w:val="00F179D0"/>
    <w:rsid w:val="00F23810"/>
    <w:rsid w:val="00F262EE"/>
    <w:rsid w:val="00F266B8"/>
    <w:rsid w:val="00F30272"/>
    <w:rsid w:val="00F55C9F"/>
    <w:rsid w:val="00F62B7F"/>
    <w:rsid w:val="00F72903"/>
    <w:rsid w:val="00F946F4"/>
    <w:rsid w:val="00F94C9B"/>
    <w:rsid w:val="00FC0A46"/>
    <w:rsid w:val="00FC106A"/>
    <w:rsid w:val="00FC4262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F672743"/>
  <w15:chartTrackingRefBased/>
  <w15:docId w15:val="{485080B3-6410-DD4A-BF89-32500540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PA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20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2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1E29E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28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28C3"/>
  </w:style>
  <w:style w:type="paragraph" w:styleId="Piedepgina">
    <w:name w:val="footer"/>
    <w:basedOn w:val="Normal"/>
    <w:link w:val="PiedepginaCar"/>
    <w:uiPriority w:val="99"/>
    <w:unhideWhenUsed/>
    <w:rsid w:val="002228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8C3"/>
  </w:style>
  <w:style w:type="paragraph" w:styleId="Prrafodelista">
    <w:name w:val="List Paragraph"/>
    <w:basedOn w:val="Normal"/>
    <w:uiPriority w:val="34"/>
    <w:qFormat/>
    <w:rsid w:val="00CA0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47308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CD985-10E1-6749-B500-7A892FA2B0A0}"/>
      </w:docPartPr>
      <w:docPartBody>
        <w:p w:rsidR="00917C48" w:rsidRDefault="00917C48">
          <w:r>
            <w:t>[Capta la atención del lector con una cita importante extraída del documento o utiliza este espacio para resaltar un punto clave. Para colocar este cuadro de texto en cualquier lugar de la página, solo tienes que arrastrarlo.]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48"/>
    <w:rsid w:val="009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PA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C48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Yairleen karolina Gonzalez</dc:creator>
  <cp:keywords/>
  <dc:description/>
  <cp:lastModifiedBy>Yairleen karolina Gonzalez</cp:lastModifiedBy>
  <cp:revision>2</cp:revision>
  <dcterms:created xsi:type="dcterms:W3CDTF">2023-10-03T03:39:00Z</dcterms:created>
  <dcterms:modified xsi:type="dcterms:W3CDTF">2023-10-03T03:39:00Z</dcterms:modified>
</cp:coreProperties>
</file>