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AA88" w14:textId="2657FF14" w:rsidR="004279C2" w:rsidRDefault="004279C2" w:rsidP="004279C2">
      <w:pPr>
        <w:jc w:val="center"/>
      </w:pPr>
      <w:r>
        <w:t xml:space="preserve">Curriculum vitae </w:t>
      </w:r>
    </w:p>
    <w:p w14:paraId="5136C9FE" w14:textId="77777777" w:rsidR="004279C2" w:rsidRDefault="004279C2" w:rsidP="004279C2">
      <w:pPr>
        <w:jc w:val="center"/>
      </w:pPr>
    </w:p>
    <w:p w14:paraId="3DF00405" w14:textId="02F58B7C" w:rsidR="004279C2" w:rsidRDefault="004279C2" w:rsidP="004279C2">
      <w:r>
        <w:t>Nombre: Juan Francisco Escalón Giron</w:t>
      </w:r>
    </w:p>
    <w:p w14:paraId="3BD6F920" w14:textId="58990F87" w:rsidR="004279C2" w:rsidRDefault="004279C2" w:rsidP="004279C2">
      <w:r>
        <w:t>Edad: 45</w:t>
      </w:r>
    </w:p>
    <w:p w14:paraId="41201B23" w14:textId="417CD8C2" w:rsidR="004279C2" w:rsidRDefault="004279C2" w:rsidP="004279C2">
      <w:r>
        <w:t xml:space="preserve">Teléfono: </w:t>
      </w:r>
      <w:r w:rsidR="0058094D">
        <w:t>33529868</w:t>
      </w:r>
    </w:p>
    <w:p w14:paraId="07BDF7BE" w14:textId="0F2E1DF4" w:rsidR="004279C2" w:rsidRDefault="004279C2" w:rsidP="004279C2">
      <w:r>
        <w:t xml:space="preserve">Dirección: 14 avenida 2 calle A 15-45 apartamento 4 zona 14 </w:t>
      </w:r>
    </w:p>
    <w:p w14:paraId="1DD5E853" w14:textId="77777777" w:rsidR="004279C2" w:rsidRDefault="004279C2" w:rsidP="004279C2">
      <w:r>
        <w:t>Guatemala, Guatemala</w:t>
      </w:r>
    </w:p>
    <w:p w14:paraId="323E89C0" w14:textId="77777777" w:rsidR="004279C2" w:rsidRDefault="004279C2" w:rsidP="004279C2"/>
    <w:p w14:paraId="24375D2C" w14:textId="77777777" w:rsidR="004279C2" w:rsidRDefault="004279C2" w:rsidP="004279C2"/>
    <w:p w14:paraId="7AFE3354" w14:textId="4B735F23" w:rsidR="004279C2" w:rsidRDefault="004279C2" w:rsidP="004279C2">
      <w:r>
        <w:t>Experiencia Laboral:</w:t>
      </w:r>
    </w:p>
    <w:p w14:paraId="05040F43" w14:textId="77777777" w:rsidR="004279C2" w:rsidRDefault="004279C2" w:rsidP="004279C2"/>
    <w:p w14:paraId="72C148CD" w14:textId="77777777" w:rsidR="004279C2" w:rsidRDefault="004279C2" w:rsidP="004279C2">
      <w:r>
        <w:tab/>
        <w:t xml:space="preserve">Agosto 25 2020   hasta la actualidad </w:t>
      </w:r>
    </w:p>
    <w:p w14:paraId="07CA26A1" w14:textId="453E4777" w:rsidR="004279C2" w:rsidRDefault="004279C2" w:rsidP="004279C2">
      <w:r>
        <w:tab/>
      </w:r>
      <w:r>
        <w:tab/>
      </w:r>
      <w:r>
        <w:tab/>
        <w:t xml:space="preserve">24/7 ai </w:t>
      </w:r>
    </w:p>
    <w:p w14:paraId="7138A52F" w14:textId="3B82C08F" w:rsidR="004279C2" w:rsidRDefault="004279C2" w:rsidP="004279C2">
      <w:r>
        <w:tab/>
      </w:r>
      <w:r>
        <w:tab/>
      </w:r>
      <w:r>
        <w:tab/>
        <w:t xml:space="preserve">Representante de servicio al cliente  </w:t>
      </w:r>
    </w:p>
    <w:p w14:paraId="2525ECD8" w14:textId="2222125B" w:rsidR="004279C2" w:rsidRDefault="004279C2" w:rsidP="004279C2">
      <w:r>
        <w:tab/>
      </w:r>
      <w:r>
        <w:tab/>
      </w:r>
      <w:r>
        <w:tab/>
        <w:t xml:space="preserve"> </w:t>
      </w:r>
    </w:p>
    <w:p w14:paraId="3AFBDC2E" w14:textId="77777777" w:rsidR="004279C2" w:rsidRDefault="004279C2" w:rsidP="004279C2"/>
    <w:p w14:paraId="0E171FAC" w14:textId="77777777" w:rsidR="004279C2" w:rsidRDefault="004279C2" w:rsidP="004279C2">
      <w:r>
        <w:t xml:space="preserve">              Febrero 2020-- 23 Agosto 2020 </w:t>
      </w:r>
    </w:p>
    <w:p w14:paraId="6B3AB603" w14:textId="69662144" w:rsidR="004279C2" w:rsidRDefault="004279C2" w:rsidP="004279C2">
      <w:pPr>
        <w:ind w:left="2124"/>
      </w:pPr>
      <w:r>
        <w:t xml:space="preserve">Telus </w:t>
      </w:r>
    </w:p>
    <w:p w14:paraId="3F16D7ED" w14:textId="46B23BA0" w:rsidR="004279C2" w:rsidRDefault="004279C2" w:rsidP="004279C2">
      <w:r>
        <w:tab/>
      </w:r>
      <w:r>
        <w:tab/>
      </w:r>
      <w:r>
        <w:tab/>
        <w:t xml:space="preserve">Representante de servicio al cliente  </w:t>
      </w:r>
    </w:p>
    <w:p w14:paraId="6A66873F" w14:textId="77777777" w:rsidR="004279C2" w:rsidRDefault="004279C2" w:rsidP="004279C2">
      <w:r>
        <w:t xml:space="preserve">       </w:t>
      </w:r>
    </w:p>
    <w:p w14:paraId="7A5F6828" w14:textId="77777777" w:rsidR="004279C2" w:rsidRDefault="004279C2" w:rsidP="004279C2">
      <w:r>
        <w:t xml:space="preserve">               2017-2019       Conduent </w:t>
      </w:r>
    </w:p>
    <w:p w14:paraId="5A75DCBA" w14:textId="77777777" w:rsidR="004279C2" w:rsidRDefault="004279C2" w:rsidP="004279C2">
      <w:r>
        <w:t xml:space="preserve">                                           Representante de servicio al cliente  </w:t>
      </w:r>
    </w:p>
    <w:p w14:paraId="40A64A1D" w14:textId="128A3091" w:rsidR="004279C2" w:rsidRDefault="004279C2" w:rsidP="004279C2">
      <w:r>
        <w:t xml:space="preserve"> </w:t>
      </w:r>
    </w:p>
    <w:p w14:paraId="46761652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2012-2016      Restaurante Tamarindos</w:t>
      </w:r>
    </w:p>
    <w:p w14:paraId="3B43352F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       Encargado de Compras</w:t>
      </w:r>
    </w:p>
    <w:p w14:paraId="1C5C2D69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       Telefono 23605630</w:t>
      </w:r>
    </w:p>
    <w:p w14:paraId="1746C6C0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14370AB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2008-2009      Dell Computers</w:t>
      </w:r>
    </w:p>
    <w:p w14:paraId="63461D72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       Sales Rep.</w:t>
      </w:r>
    </w:p>
    <w:p w14:paraId="13E489A4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       San Salvador, El Salvador</w:t>
      </w:r>
    </w:p>
    <w:p w14:paraId="41810948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E4DEB8C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E520BE9" w14:textId="77777777" w:rsidR="004279C2" w:rsidRDefault="004279C2" w:rsidP="004279C2">
      <w:bookmarkStart w:id="0" w:name="_gjdgxs" w:colFirst="0" w:colLast="0"/>
      <w:bookmarkEnd w:id="0"/>
      <w:r>
        <w:t xml:space="preserve">                 2005-2008   Importadora La Casa</w:t>
      </w:r>
    </w:p>
    <w:p w14:paraId="0C9FD060" w14:textId="77777777" w:rsidR="004279C2" w:rsidRDefault="004279C2" w:rsidP="004279C2">
      <w:pPr>
        <w:ind w:left="700"/>
      </w:pPr>
      <w:r>
        <w:t xml:space="preserve">                            Sales Supervisor</w:t>
      </w:r>
    </w:p>
    <w:p w14:paraId="6A09A779" w14:textId="77777777" w:rsidR="004279C2" w:rsidRDefault="004279C2" w:rsidP="004279C2">
      <w:pPr>
        <w:ind w:left="700"/>
      </w:pPr>
      <w:r>
        <w:t xml:space="preserve">                            Telefono: 5918-2777</w:t>
      </w:r>
    </w:p>
    <w:p w14:paraId="0F6ABA6E" w14:textId="77777777" w:rsidR="004279C2" w:rsidRDefault="004279C2" w:rsidP="004279C2"/>
    <w:p w14:paraId="0C7ECFE7" w14:textId="77777777" w:rsidR="004279C2" w:rsidRDefault="004279C2" w:rsidP="004279C2">
      <w:pPr>
        <w:ind w:firstLine="700"/>
      </w:pPr>
      <w:r>
        <w:t xml:space="preserve">   2004-2005  Hotel Real Intercontinental El Salvador </w:t>
      </w:r>
    </w:p>
    <w:p w14:paraId="77FA7E65" w14:textId="77777777" w:rsidR="004279C2" w:rsidRDefault="004279C2" w:rsidP="004279C2">
      <w:pPr>
        <w:ind w:left="700"/>
      </w:pPr>
      <w:r>
        <w:t xml:space="preserve">                            Front Desk</w:t>
      </w:r>
    </w:p>
    <w:p w14:paraId="5FCFF2B5" w14:textId="77777777" w:rsidR="004279C2" w:rsidRDefault="004279C2" w:rsidP="004279C2">
      <w:pPr>
        <w:ind w:left="700"/>
      </w:pPr>
      <w:r>
        <w:t xml:space="preserve">                            Telefono: 2211-3333</w:t>
      </w:r>
    </w:p>
    <w:p w14:paraId="479EFA12" w14:textId="77777777" w:rsidR="004279C2" w:rsidRDefault="004279C2" w:rsidP="004279C2">
      <w:pPr>
        <w:ind w:left="700"/>
      </w:pPr>
    </w:p>
    <w:p w14:paraId="38EC6918" w14:textId="77777777" w:rsidR="004279C2" w:rsidRDefault="004279C2" w:rsidP="004279C2">
      <w:pPr>
        <w:ind w:left="700"/>
      </w:pPr>
      <w:r>
        <w:t xml:space="preserve">  2002-2004     Cleanetch</w:t>
      </w:r>
    </w:p>
    <w:p w14:paraId="60888E6A" w14:textId="77777777" w:rsidR="004279C2" w:rsidRDefault="004279C2" w:rsidP="004279C2">
      <w:pPr>
        <w:ind w:left="700"/>
      </w:pPr>
      <w:r>
        <w:t xml:space="preserve">                             Owner</w:t>
      </w:r>
    </w:p>
    <w:p w14:paraId="71CC6A65" w14:textId="77777777" w:rsidR="004279C2" w:rsidRDefault="004279C2" w:rsidP="004279C2">
      <w:pPr>
        <w:ind w:left="700"/>
      </w:pPr>
      <w:r>
        <w:t xml:space="preserve">                             Fort Myers, Fl</w:t>
      </w:r>
    </w:p>
    <w:p w14:paraId="4A1AA87D" w14:textId="77777777" w:rsidR="004279C2" w:rsidRDefault="004279C2" w:rsidP="004279C2">
      <w:pPr>
        <w:ind w:left="700"/>
      </w:pPr>
    </w:p>
    <w:p w14:paraId="7BBEB0BA" w14:textId="77777777" w:rsidR="004279C2" w:rsidRDefault="004279C2" w:rsidP="004279C2">
      <w:pPr>
        <w:ind w:left="700"/>
      </w:pPr>
      <w:r>
        <w:t xml:space="preserve">  2001-2002    Hotel Biltmore Express Guatemala</w:t>
      </w:r>
    </w:p>
    <w:p w14:paraId="5D8ED04C" w14:textId="77777777" w:rsidR="004279C2" w:rsidRDefault="004279C2" w:rsidP="004279C2">
      <w:r>
        <w:t xml:space="preserve">                                         Front Desk</w:t>
      </w:r>
    </w:p>
    <w:p w14:paraId="4AD9CFD9" w14:textId="77777777" w:rsidR="004279C2" w:rsidRDefault="004279C2" w:rsidP="004279C2">
      <w:pPr>
        <w:ind w:left="700"/>
      </w:pPr>
      <w:r>
        <w:lastRenderedPageBreak/>
        <w:t xml:space="preserve">                            Guatemala</w:t>
      </w:r>
    </w:p>
    <w:p w14:paraId="21078250" w14:textId="77777777" w:rsidR="004279C2" w:rsidRDefault="004279C2" w:rsidP="004279C2">
      <w:pPr>
        <w:ind w:left="700"/>
      </w:pPr>
    </w:p>
    <w:p w14:paraId="381EFFAB" w14:textId="77777777" w:rsidR="004279C2" w:rsidRDefault="004279C2" w:rsidP="004279C2">
      <w:pPr>
        <w:ind w:left="700"/>
      </w:pPr>
      <w:r>
        <w:t xml:space="preserve"> 1999-2001    Hotel Princess Guatemala</w:t>
      </w:r>
    </w:p>
    <w:p w14:paraId="18431D56" w14:textId="77777777" w:rsidR="004279C2" w:rsidRDefault="004279C2" w:rsidP="004279C2">
      <w:pPr>
        <w:ind w:left="700"/>
      </w:pPr>
      <w:r>
        <w:t xml:space="preserve">                           Front Desk</w:t>
      </w:r>
    </w:p>
    <w:p w14:paraId="61C93A64" w14:textId="77777777" w:rsidR="004279C2" w:rsidRDefault="004279C2" w:rsidP="004279C2">
      <w:pPr>
        <w:ind w:left="700"/>
      </w:pPr>
      <w:r>
        <w:t xml:space="preserve">                           Guatemala</w:t>
      </w:r>
    </w:p>
    <w:p w14:paraId="7FD1F979" w14:textId="77777777" w:rsidR="004279C2" w:rsidRDefault="004279C2" w:rsidP="004279C2">
      <w:pPr>
        <w:ind w:left="700"/>
      </w:pPr>
    </w:p>
    <w:p w14:paraId="355C8D6B" w14:textId="77777777" w:rsidR="004279C2" w:rsidRDefault="004279C2" w:rsidP="004279C2">
      <w:pPr>
        <w:ind w:left="700"/>
      </w:pPr>
      <w:r>
        <w:t xml:space="preserve"> 2000-2001    Rescate 911     </w:t>
      </w:r>
    </w:p>
    <w:p w14:paraId="3AAA2274" w14:textId="77777777" w:rsidR="004279C2" w:rsidRDefault="004279C2" w:rsidP="004279C2">
      <w:pPr>
        <w:ind w:left="700"/>
      </w:pPr>
      <w:r>
        <w:t xml:space="preserve">                           Sales Representative </w:t>
      </w:r>
    </w:p>
    <w:p w14:paraId="2BF89B27" w14:textId="77777777" w:rsidR="004279C2" w:rsidRDefault="004279C2" w:rsidP="004279C2">
      <w:pPr>
        <w:ind w:left="700"/>
      </w:pPr>
      <w:r>
        <w:t xml:space="preserve">                           Guatemala</w:t>
      </w:r>
    </w:p>
    <w:p w14:paraId="7B64E6EE" w14:textId="77777777" w:rsidR="004279C2" w:rsidRDefault="004279C2" w:rsidP="004279C2">
      <w:pPr>
        <w:ind w:left="700"/>
      </w:pPr>
    </w:p>
    <w:p w14:paraId="68FC2867" w14:textId="77777777" w:rsidR="004279C2" w:rsidRDefault="004279C2" w:rsidP="004279C2">
      <w:pPr>
        <w:ind w:left="700"/>
      </w:pPr>
    </w:p>
    <w:p w14:paraId="2CA6DFA5" w14:textId="77777777" w:rsidR="004279C2" w:rsidRDefault="004279C2" w:rsidP="004279C2">
      <w:pPr>
        <w:ind w:left="700"/>
      </w:pPr>
    </w:p>
    <w:p w14:paraId="18DE89D2" w14:textId="77777777" w:rsidR="004279C2" w:rsidRDefault="004279C2" w:rsidP="004279C2">
      <w:pPr>
        <w:ind w:left="700"/>
      </w:pPr>
    </w:p>
    <w:p w14:paraId="2C59FEB4" w14:textId="77777777" w:rsidR="004279C2" w:rsidRDefault="004279C2" w:rsidP="004279C2">
      <w:pPr>
        <w:ind w:left="700"/>
      </w:pPr>
      <w:r>
        <w:t>1999-2000     Café Biscotti</w:t>
      </w:r>
    </w:p>
    <w:p w14:paraId="138D08D3" w14:textId="77777777" w:rsidR="004279C2" w:rsidRDefault="004279C2" w:rsidP="004279C2">
      <w:pPr>
        <w:ind w:left="700"/>
      </w:pPr>
      <w:r>
        <w:t xml:space="preserve">                           Manager</w:t>
      </w:r>
    </w:p>
    <w:p w14:paraId="24983A6E" w14:textId="77777777" w:rsidR="004279C2" w:rsidRDefault="004279C2" w:rsidP="004279C2">
      <w:pPr>
        <w:ind w:left="700"/>
      </w:pPr>
      <w:r>
        <w:t xml:space="preserve">                           Guatemala</w:t>
      </w:r>
    </w:p>
    <w:p w14:paraId="7F065524" w14:textId="77777777" w:rsidR="004279C2" w:rsidRDefault="004279C2" w:rsidP="004279C2">
      <w:pPr>
        <w:ind w:left="700"/>
      </w:pPr>
      <w:r>
        <w:t xml:space="preserve"> </w:t>
      </w:r>
    </w:p>
    <w:p w14:paraId="30FD3559" w14:textId="77777777" w:rsidR="004279C2" w:rsidRDefault="004279C2" w:rsidP="004279C2">
      <w:r>
        <w:t xml:space="preserve"> </w:t>
      </w:r>
    </w:p>
    <w:p w14:paraId="7CF46721" w14:textId="77777777" w:rsidR="004279C2" w:rsidRDefault="004279C2" w:rsidP="004279C2"/>
    <w:p w14:paraId="472547FC" w14:textId="77777777" w:rsidR="004279C2" w:rsidRDefault="004279C2" w:rsidP="004279C2"/>
    <w:p w14:paraId="7C477712" w14:textId="77777777" w:rsidR="004279C2" w:rsidRDefault="004279C2" w:rsidP="004279C2"/>
    <w:p w14:paraId="5CAFD64A" w14:textId="77777777" w:rsidR="004279C2" w:rsidRDefault="004279C2" w:rsidP="004279C2">
      <w:r>
        <w:t>Computer Skills</w:t>
      </w:r>
    </w:p>
    <w:p w14:paraId="60BCAC53" w14:textId="77777777" w:rsidR="004279C2" w:rsidRDefault="004279C2" w:rsidP="004279C2"/>
    <w:p w14:paraId="412BC504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473214A0" w14:textId="77777777" w:rsidR="004279C2" w:rsidRDefault="004279C2" w:rsidP="004279C2"/>
    <w:p w14:paraId="674E26B9" w14:textId="77777777" w:rsidR="004279C2" w:rsidRDefault="004279C2" w:rsidP="004279C2">
      <w:r>
        <w:t xml:space="preserve">                   Office</w:t>
      </w:r>
    </w:p>
    <w:p w14:paraId="3C3076ED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</w:p>
    <w:p w14:paraId="2A4F3545" w14:textId="77777777" w:rsidR="004279C2" w:rsidRDefault="004279C2" w:rsidP="004279C2">
      <w:r>
        <w:t xml:space="preserve">                  Internet</w:t>
      </w:r>
    </w:p>
    <w:p w14:paraId="3BBB635F" w14:textId="77777777" w:rsidR="004279C2" w:rsidRDefault="004279C2" w:rsidP="004279C2"/>
    <w:p w14:paraId="1EDFFC0B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</w:p>
    <w:p w14:paraId="11D5053F" w14:textId="77777777" w:rsidR="004279C2" w:rsidRDefault="004279C2" w:rsidP="004279C2"/>
    <w:p w14:paraId="3436EDCC" w14:textId="77777777" w:rsidR="004279C2" w:rsidRDefault="004279C2" w:rsidP="004279C2">
      <w:r>
        <w:t>Studies:</w:t>
      </w:r>
    </w:p>
    <w:p w14:paraId="3A4D6F85" w14:textId="77777777" w:rsidR="004279C2" w:rsidRDefault="004279C2" w:rsidP="004279C2">
      <w:r>
        <w:t xml:space="preserve">                    2008-2010   Academia Culinarium</w:t>
      </w:r>
    </w:p>
    <w:p w14:paraId="47BC14F0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       Chef Internacional</w:t>
      </w:r>
    </w:p>
    <w:p w14:paraId="157C09F1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       Guatemala, Guatemala</w:t>
      </w:r>
    </w:p>
    <w:p w14:paraId="5296125B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24B028D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>1997-1998  Universidad de La Musica G MARTELL</w:t>
      </w:r>
    </w:p>
    <w:p w14:paraId="72ADBEBA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 xml:space="preserve">                        Grabacion, Guitarra, Canto</w:t>
      </w:r>
    </w:p>
    <w:p w14:paraId="0E7AC7CE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 xml:space="preserve">                        Mexico, DF</w:t>
      </w:r>
    </w:p>
    <w:p w14:paraId="174FE269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>1993-1992   Universidad Rafael Landivar</w:t>
      </w:r>
    </w:p>
    <w:p w14:paraId="6EAD8EF0" w14:textId="77777777" w:rsidR="004279C2" w:rsidRDefault="004279C2" w:rsidP="004279C2">
      <w:r>
        <w:t xml:space="preserve">                                             Mercadotecnia</w:t>
      </w:r>
    </w:p>
    <w:p w14:paraId="13518141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 xml:space="preserve">                  Guatemala</w:t>
      </w:r>
    </w:p>
    <w:p w14:paraId="38D85C07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>1988-1992   Ciudad Vieja School</w:t>
      </w:r>
    </w:p>
    <w:p w14:paraId="5F4F41F9" w14:textId="77777777" w:rsidR="004279C2" w:rsidRDefault="004279C2" w:rsidP="004279C2">
      <w:r>
        <w:t xml:space="preserve">                                             Bachillerato</w:t>
      </w:r>
    </w:p>
    <w:p w14:paraId="7EA2C798" w14:textId="77777777" w:rsidR="004279C2" w:rsidRDefault="004279C2" w:rsidP="004279C2">
      <w:pPr>
        <w:pBdr>
          <w:top w:val="nil"/>
          <w:left w:val="nil"/>
          <w:bottom w:val="nil"/>
          <w:right w:val="nil"/>
          <w:between w:val="nil"/>
        </w:pBdr>
        <w:ind w:left="1060"/>
        <w:rPr>
          <w:color w:val="000000"/>
        </w:rPr>
      </w:pPr>
      <w:r>
        <w:rPr>
          <w:color w:val="000000"/>
        </w:rPr>
        <w:t xml:space="preserve">                         Guatemala</w:t>
      </w:r>
    </w:p>
    <w:p w14:paraId="51D1872C" w14:textId="77777777" w:rsidR="005C79CE" w:rsidRDefault="005C79CE"/>
    <w:sectPr w:rsidR="005C7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2"/>
    <w:rsid w:val="004279C2"/>
    <w:rsid w:val="0058094D"/>
    <w:rsid w:val="005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64677"/>
  <w15:chartTrackingRefBased/>
  <w15:docId w15:val="{ECBEA023-A849-4436-B7F7-2DA0CEB9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C2"/>
    <w:pPr>
      <w:spacing w:after="0" w:line="240" w:lineRule="auto"/>
    </w:pPr>
    <w:rPr>
      <w:rFonts w:ascii="Cambria" w:eastAsia="Cambria" w:hAnsi="Cambria" w:cs="Cambria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Escalón Giron</dc:creator>
  <cp:keywords/>
  <dc:description/>
  <cp:lastModifiedBy>Juan Francisco Escalón Giron</cp:lastModifiedBy>
  <cp:revision>2</cp:revision>
  <dcterms:created xsi:type="dcterms:W3CDTF">2020-11-08T14:08:00Z</dcterms:created>
  <dcterms:modified xsi:type="dcterms:W3CDTF">2020-11-08T14:15:00Z</dcterms:modified>
</cp:coreProperties>
</file>