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CD2F866" w14:paraId="5C1A07E2" wp14:textId="44BDA020">
      <w:pPr>
        <w:pStyle w:val="Normal"/>
        <w:ind w:left="2832" w:firstLine="708"/>
        <w:rPr>
          <w:b w:val="1"/>
          <w:bCs w:val="1"/>
          <w:sz w:val="40"/>
          <w:szCs w:val="40"/>
        </w:rPr>
      </w:pPr>
      <w: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editId="08F23EFD" wp14:anchorId="26CF656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348224" cy="2009775"/>
            <wp:effectExtent l="0" t="0" r="0" b="0"/>
            <wp:wrapNone/>
            <wp:docPr id="12057912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e5945f7e27b4c9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224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CD2F866" w:rsidR="0CD2F866">
        <w:rPr>
          <w:b w:val="1"/>
          <w:bCs w:val="1"/>
          <w:sz w:val="40"/>
          <w:szCs w:val="40"/>
        </w:rPr>
        <w:t xml:space="preserve">Curriculu</w:t>
      </w:r>
      <w:r w:rsidRPr="47DEEA13" w:rsidR="47DEEA13">
        <w:rPr>
          <w:b w:val="1"/>
          <w:bCs w:val="1"/>
          <w:sz w:val="40"/>
          <w:szCs w:val="40"/>
        </w:rPr>
        <w:t>m</w:t>
      </w:r>
      <w:r w:rsidRPr="47DEEA13" w:rsidR="47DEEA13">
        <w:rPr>
          <w:b w:val="1"/>
          <w:bCs w:val="1"/>
          <w:sz w:val="40"/>
          <w:szCs w:val="40"/>
        </w:rPr>
        <w:t xml:space="preserve"> Vitae</w:t>
      </w:r>
    </w:p>
    <w:p w:rsidR="1BB5F319" w:rsidP="1BB5F319" w:rsidRDefault="1BB5F319" w14:paraId="55177999" w14:textId="65EAC368">
      <w:pPr>
        <w:pStyle w:val="Normal"/>
      </w:pPr>
    </w:p>
    <w:p w:rsidR="245B6340" w:rsidP="245B6340" w:rsidRDefault="245B6340" w14:paraId="38CF7AA7" w14:textId="1FD7DF79">
      <w:pPr>
        <w:pStyle w:val="Normal"/>
      </w:pPr>
    </w:p>
    <w:p w:rsidR="245B6340" w:rsidP="245B6340" w:rsidRDefault="245B6340" w14:paraId="567B29CD" w14:textId="29093915">
      <w:pPr>
        <w:pStyle w:val="Normal"/>
      </w:pPr>
    </w:p>
    <w:p w:rsidR="245B6340" w:rsidP="245B6340" w:rsidRDefault="245B6340" w14:paraId="6F15AED6" w14:textId="0404EBDD">
      <w:pPr>
        <w:pStyle w:val="Normal"/>
      </w:pPr>
    </w:p>
    <w:p w:rsidR="47DEEA13" w:rsidP="47DEEA13" w:rsidRDefault="47DEEA13" w14:paraId="3C9868CB" w14:textId="56FBCC6B">
      <w:pPr>
        <w:pStyle w:val="Normal"/>
      </w:pPr>
    </w:p>
    <w:p w:rsidR="47DEEA13" w:rsidP="47DEEA13" w:rsidRDefault="47DEEA13" w14:paraId="367E86E5" w14:textId="527C106A">
      <w:pPr>
        <w:pStyle w:val="Normal"/>
      </w:pPr>
    </w:p>
    <w:p w:rsidR="47DEEA13" w:rsidP="47DEEA13" w:rsidRDefault="47DEEA13" w14:paraId="35467F41" w14:textId="47ADC2C8">
      <w:pPr>
        <w:pStyle w:val="Normal"/>
      </w:pPr>
    </w:p>
    <w:p w:rsidR="1BB5F319" w:rsidP="1BB5F319" w:rsidRDefault="1BB5F319" w14:paraId="1147700F" w14:textId="30EF24D4">
      <w:pPr>
        <w:pStyle w:val="Normal"/>
      </w:pPr>
      <w:bookmarkStart w:name="_Int_OcXS74mL" w:id="1708784763"/>
      <w:r w:rsidR="7CCA6360">
        <w:rPr/>
        <w:t>Nombres:</w:t>
      </w:r>
      <w:r>
        <w:tab/>
      </w:r>
      <w:bookmarkEnd w:id="1708784763"/>
      <w:r>
        <w:tab/>
      </w:r>
      <w:r>
        <w:tab/>
      </w:r>
      <w:r>
        <w:tab/>
      </w:r>
      <w:r>
        <w:tab/>
      </w:r>
      <w:r w:rsidR="7CCA6360">
        <w:rPr/>
        <w:t>Francisco Javier</w:t>
      </w:r>
    </w:p>
    <w:p w:rsidR="1BB5F319" w:rsidP="1BB5F319" w:rsidRDefault="1BB5F319" w14:paraId="42989471" w14:textId="184029CA">
      <w:pPr>
        <w:pStyle w:val="Normal"/>
      </w:pPr>
      <w:bookmarkStart w:name="_Int_VCzaJNdN" w:id="1571799028"/>
      <w:r w:rsidR="7CCA6360">
        <w:rPr/>
        <w:t>Apellidos:</w:t>
      </w:r>
      <w:r>
        <w:tab/>
      </w:r>
      <w:bookmarkEnd w:id="1571799028"/>
      <w:r>
        <w:tab/>
      </w:r>
      <w:r>
        <w:tab/>
      </w:r>
      <w:r>
        <w:tab/>
      </w:r>
      <w:r>
        <w:tab/>
      </w:r>
      <w:r w:rsidR="7CCA6360">
        <w:rPr/>
        <w:t>Rodrígue</w:t>
      </w:r>
      <w:r w:rsidR="7CCA6360">
        <w:rPr/>
        <w:t xml:space="preserve">z </w:t>
      </w:r>
      <w:r w:rsidR="7CCA6360">
        <w:rPr/>
        <w:t>Alvar</w:t>
      </w:r>
      <w:r w:rsidR="7CCA6360">
        <w:rPr/>
        <w:t>ez</w:t>
      </w:r>
    </w:p>
    <w:p w:rsidR="1BB5F319" w:rsidP="1BB5F319" w:rsidRDefault="1BB5F319" w14:paraId="5F2A852B" w14:textId="3B30D233">
      <w:pPr>
        <w:pStyle w:val="Normal"/>
      </w:pPr>
      <w:r w:rsidR="1BB5F319">
        <w:rPr/>
        <w:t xml:space="preserve">Lugar y fecha de nacimiento: </w:t>
      </w:r>
      <w:r>
        <w:tab/>
      </w:r>
      <w:r>
        <w:tab/>
      </w:r>
      <w:r>
        <w:tab/>
      </w:r>
      <w:r w:rsidR="1BB5F319">
        <w:rPr/>
        <w:t>Guatemala, 6 de mayo de 1993</w:t>
      </w:r>
    </w:p>
    <w:p w:rsidR="1BB5F319" w:rsidP="1BB5F319" w:rsidRDefault="1BB5F319" w14:paraId="591E8107" w14:textId="1BA41B2E">
      <w:pPr>
        <w:pStyle w:val="Normal"/>
      </w:pPr>
      <w:r w:rsidR="7CCA6360">
        <w:rPr/>
        <w:t xml:space="preserve">No. </w:t>
      </w:r>
      <w:bookmarkStart w:name="_Int_JbQMdQ9V" w:id="822393796"/>
      <w:r w:rsidR="7CCA6360">
        <w:rPr/>
        <w:t>DPI:</w:t>
      </w:r>
      <w:r>
        <w:tab/>
      </w:r>
      <w:bookmarkEnd w:id="822393796"/>
      <w:r>
        <w:tab/>
      </w:r>
      <w:r>
        <w:tab/>
      </w:r>
      <w:r>
        <w:tab/>
      </w:r>
      <w:r>
        <w:tab/>
      </w:r>
      <w:r w:rsidR="7CCA6360">
        <w:rPr/>
        <w:t>2240 05537 0101</w:t>
      </w:r>
    </w:p>
    <w:p w:rsidR="1BB5F319" w:rsidP="1BB5F319" w:rsidRDefault="1BB5F319" w14:paraId="4F3822ED" w14:textId="0CD87609">
      <w:pPr>
        <w:pStyle w:val="Normal"/>
      </w:pPr>
      <w:r w:rsidR="7CCA6360">
        <w:rPr/>
        <w:t xml:space="preserve">Estado </w:t>
      </w:r>
      <w:bookmarkStart w:name="_Int_oGxduN26" w:id="697100131"/>
      <w:r w:rsidR="7CCA6360">
        <w:rPr/>
        <w:t>Civil:</w:t>
      </w:r>
      <w:r>
        <w:tab/>
      </w:r>
      <w:bookmarkEnd w:id="697100131"/>
      <w:r>
        <w:tab/>
      </w:r>
      <w:r>
        <w:tab/>
      </w:r>
      <w:r>
        <w:tab/>
      </w:r>
      <w:r>
        <w:tab/>
      </w:r>
      <w:r w:rsidR="7CCA6360">
        <w:rPr/>
        <w:t>Casado</w:t>
      </w:r>
    </w:p>
    <w:p w:rsidR="1BB5F319" w:rsidP="1BB5F319" w:rsidRDefault="1BB5F319" w14:paraId="6B0C0855" w14:textId="23753BCF">
      <w:pPr>
        <w:pStyle w:val="Normal"/>
      </w:pPr>
      <w:bookmarkStart w:name="_Int_pF4liONY" w:id="1558431205"/>
      <w:r w:rsidR="7CCA6360">
        <w:rPr/>
        <w:t>Dirección</w:t>
      </w:r>
      <w:r w:rsidR="7CCA6360">
        <w:rPr/>
        <w:t>:</w:t>
      </w:r>
      <w:r>
        <w:tab/>
      </w:r>
      <w:bookmarkEnd w:id="1558431205"/>
      <w:r>
        <w:tab/>
      </w:r>
      <w:r>
        <w:tab/>
      </w:r>
      <w:r>
        <w:tab/>
      </w:r>
      <w:r>
        <w:tab/>
      </w:r>
      <w:r w:rsidR="7CCA6360">
        <w:rPr/>
        <w:t>Lote 7 Manzana 45 Cantón Central Canalitos zona 24</w:t>
      </w:r>
    </w:p>
    <w:p w:rsidR="1BB5F319" w:rsidP="1BB5F319" w:rsidRDefault="1BB5F319" w14:paraId="27879A90" w14:textId="73F195C3">
      <w:pPr>
        <w:pStyle w:val="Normal"/>
      </w:pPr>
      <w:bookmarkStart w:name="_Int_c301ApqF" w:id="276417180"/>
      <w:r w:rsidR="7CCA6360">
        <w:rPr/>
        <w:t>Teléfono</w:t>
      </w:r>
      <w:r w:rsidR="7CCA6360">
        <w:rPr/>
        <w:t>:</w:t>
      </w:r>
      <w:r>
        <w:tab/>
      </w:r>
      <w:bookmarkEnd w:id="276417180"/>
      <w:r>
        <w:tab/>
      </w:r>
      <w:r>
        <w:tab/>
      </w:r>
      <w:r>
        <w:tab/>
      </w:r>
      <w:r>
        <w:tab/>
      </w:r>
      <w:r w:rsidR="7CCA6360">
        <w:rPr/>
        <w:t>41357398</w:t>
      </w:r>
    </w:p>
    <w:p w:rsidR="1BB5F319" w:rsidP="1BB5F319" w:rsidRDefault="1BB5F319" w14:paraId="61C0BC39" w14:textId="653AE1E9">
      <w:pPr>
        <w:pStyle w:val="Normal"/>
      </w:pPr>
      <w:r w:rsidR="7CCA6360">
        <w:rPr/>
        <w:t xml:space="preserve">Correo Electrónico:            </w:t>
      </w:r>
      <w:r>
        <w:tab/>
      </w:r>
      <w:r>
        <w:tab/>
      </w:r>
      <w:r>
        <w:tab/>
      </w:r>
      <w:hyperlink r:id="Rd3cd02c469a6436a">
        <w:r w:rsidRPr="7CCA6360" w:rsidR="7CCA6360">
          <w:rPr>
            <w:rStyle w:val="Hyperlink"/>
          </w:rPr>
          <w:t>jakemusiklatin20@gmail.com</w:t>
        </w:r>
      </w:hyperlink>
    </w:p>
    <w:p w:rsidR="1BB5F319" w:rsidP="1BB5F319" w:rsidRDefault="1BB5F319" w14:paraId="1A93D7D8" w14:textId="09D84490">
      <w:pPr>
        <w:pStyle w:val="Normal"/>
      </w:pPr>
    </w:p>
    <w:p w:rsidR="1BB5F319" w:rsidP="1BB5F319" w:rsidRDefault="1BB5F319" w14:paraId="228A2041" w14:textId="274B8330">
      <w:pPr>
        <w:pStyle w:val="Normal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Estudios Realizados</w:t>
      </w:r>
    </w:p>
    <w:p w:rsidR="1BB5F319" w:rsidP="1BB5F319" w:rsidRDefault="1BB5F319" w14:paraId="570BD7C8" w14:textId="7D7E7119">
      <w:pPr>
        <w:pStyle w:val="Normal"/>
      </w:pPr>
    </w:p>
    <w:p w:rsidR="1BB5F319" w:rsidP="1BB5F319" w:rsidRDefault="1BB5F319" w14:paraId="4DAAFC04" w14:textId="7576C6E7">
      <w:pPr>
        <w:pStyle w:val="Normal"/>
        <w:rPr>
          <w:b w:val="0"/>
          <w:bCs w:val="0"/>
          <w:sz w:val="24"/>
          <w:szCs w:val="24"/>
        </w:rPr>
      </w:pPr>
      <w:r w:rsidRPr="1BB5F319" w:rsidR="1BB5F319">
        <w:rPr>
          <w:b w:val="0"/>
          <w:bCs w:val="0"/>
          <w:sz w:val="24"/>
          <w:szCs w:val="24"/>
        </w:rPr>
        <w:t>Colegio Corporativo Comercio</w:t>
      </w:r>
      <w:r>
        <w:tab/>
      </w:r>
      <w:r w:rsidRPr="1BB5F319" w:rsidR="1BB5F319">
        <w:rPr>
          <w:b w:val="0"/>
          <w:bCs w:val="0"/>
          <w:sz w:val="24"/>
          <w:szCs w:val="24"/>
        </w:rPr>
        <w:t xml:space="preserve">Bachillerato en Computación con orientación </w:t>
      </w:r>
      <w:r>
        <w:tab/>
      </w:r>
      <w:r>
        <w:tab/>
      </w:r>
      <w:r w:rsidRPr="1BB5F319" w:rsidR="1BB5F319">
        <w:rPr>
          <w:b w:val="0"/>
          <w:bCs w:val="0"/>
          <w:sz w:val="24"/>
          <w:szCs w:val="24"/>
        </w:rPr>
        <w:t>2009-2010</w:t>
      </w:r>
      <w:r>
        <w:tab/>
      </w:r>
      <w:r>
        <w:tab/>
      </w:r>
      <w:r>
        <w:tab/>
      </w:r>
      <w:r w:rsidRPr="1BB5F319" w:rsidR="1BB5F319">
        <w:rPr>
          <w:b w:val="0"/>
          <w:bCs w:val="0"/>
          <w:sz w:val="24"/>
          <w:szCs w:val="24"/>
        </w:rPr>
        <w:t>comercial</w:t>
      </w:r>
    </w:p>
    <w:p w:rsidR="1BB5F319" w:rsidP="1BB5F319" w:rsidRDefault="1BB5F319" w14:paraId="2933648A" w14:textId="1A89A4A8">
      <w:pPr>
        <w:pStyle w:val="Normal"/>
        <w:rPr>
          <w:b w:val="0"/>
          <w:bCs w:val="0"/>
          <w:sz w:val="24"/>
          <w:szCs w:val="24"/>
        </w:rPr>
      </w:pPr>
      <w:r w:rsidRPr="1BB5F319" w:rsidR="1BB5F319">
        <w:rPr>
          <w:b w:val="0"/>
          <w:bCs w:val="0"/>
          <w:sz w:val="24"/>
          <w:szCs w:val="24"/>
        </w:rPr>
        <w:t>Colegio Corporativo Comercio</w:t>
      </w:r>
      <w:r>
        <w:tab/>
      </w:r>
      <w:r w:rsidRPr="1BB5F319" w:rsidR="1BB5F319">
        <w:rPr>
          <w:b w:val="0"/>
          <w:bCs w:val="0"/>
          <w:sz w:val="24"/>
          <w:szCs w:val="24"/>
        </w:rPr>
        <w:t>Tercero Básico</w:t>
      </w:r>
    </w:p>
    <w:p w:rsidR="1BB5F319" w:rsidP="1BB5F319" w:rsidRDefault="1BB5F319" w14:paraId="3E12C32E" w14:textId="71E2CD7B">
      <w:pPr>
        <w:pStyle w:val="Normal"/>
        <w:rPr>
          <w:b w:val="0"/>
          <w:bCs w:val="0"/>
          <w:sz w:val="24"/>
          <w:szCs w:val="24"/>
        </w:rPr>
      </w:pPr>
      <w:r w:rsidRPr="1BB5F319" w:rsidR="1BB5F319">
        <w:rPr>
          <w:b w:val="0"/>
          <w:bCs w:val="0"/>
          <w:sz w:val="24"/>
          <w:szCs w:val="24"/>
        </w:rPr>
        <w:t>2008</w:t>
      </w:r>
    </w:p>
    <w:p w:rsidR="1BB5F319" w:rsidP="1BB5F319" w:rsidRDefault="1BB5F319" w14:paraId="1E21373A" w14:textId="46FE4EC1">
      <w:pPr>
        <w:pStyle w:val="Normal"/>
        <w:rPr>
          <w:b w:val="0"/>
          <w:bCs w:val="0"/>
          <w:sz w:val="24"/>
          <w:szCs w:val="24"/>
        </w:rPr>
      </w:pPr>
      <w:r w:rsidRPr="06978A74" w:rsidR="06978A74">
        <w:rPr>
          <w:b w:val="0"/>
          <w:bCs w:val="0"/>
          <w:sz w:val="24"/>
          <w:szCs w:val="24"/>
        </w:rPr>
        <w:t xml:space="preserve">INEBE Enrique Gómez </w:t>
      </w:r>
      <w:r w:rsidRPr="06978A74" w:rsidR="06978A74">
        <w:rPr>
          <w:b w:val="0"/>
          <w:bCs w:val="0"/>
          <w:sz w:val="24"/>
          <w:szCs w:val="24"/>
        </w:rPr>
        <w:t xml:space="preserve">Carrillo </w:t>
      </w:r>
      <w:r>
        <w:tab/>
      </w:r>
      <w:r w:rsidRPr="06978A74" w:rsidR="06978A74">
        <w:rPr>
          <w:b w:val="0"/>
          <w:bCs w:val="0"/>
          <w:sz w:val="24"/>
          <w:szCs w:val="24"/>
        </w:rPr>
        <w:t>Primero</w:t>
      </w:r>
      <w:r w:rsidRPr="06978A74" w:rsidR="06978A74">
        <w:rPr>
          <w:b w:val="0"/>
          <w:bCs w:val="0"/>
          <w:sz w:val="24"/>
          <w:szCs w:val="24"/>
        </w:rPr>
        <w:t xml:space="preserve"> y Segundo Básico</w:t>
      </w:r>
    </w:p>
    <w:p w:rsidR="1BB5F319" w:rsidP="1BB5F319" w:rsidRDefault="1BB5F319" w14:paraId="42893CCD" w14:textId="59517F31">
      <w:pPr>
        <w:pStyle w:val="Normal"/>
        <w:rPr>
          <w:b w:val="0"/>
          <w:bCs w:val="0"/>
          <w:sz w:val="24"/>
          <w:szCs w:val="24"/>
        </w:rPr>
      </w:pPr>
      <w:r w:rsidRPr="1BB5F319" w:rsidR="1BB5F319">
        <w:rPr>
          <w:b w:val="0"/>
          <w:bCs w:val="0"/>
          <w:sz w:val="24"/>
          <w:szCs w:val="24"/>
        </w:rPr>
        <w:t>2006-2007</w:t>
      </w:r>
    </w:p>
    <w:p w:rsidR="1BB5F319" w:rsidP="1BB5F319" w:rsidRDefault="1BB5F319" w14:paraId="5CBAC543" w14:textId="2EAA26A4">
      <w:pPr>
        <w:pStyle w:val="Normal"/>
        <w:rPr>
          <w:b w:val="1"/>
          <w:bCs w:val="1"/>
          <w:sz w:val="24"/>
          <w:szCs w:val="24"/>
        </w:rPr>
      </w:pPr>
    </w:p>
    <w:p w:rsidR="7CCA6360" w:rsidP="7CCA6360" w:rsidRDefault="7CCA6360" w14:paraId="61041718" w14:textId="1B77E552">
      <w:pPr>
        <w:pStyle w:val="Normal"/>
        <w:rPr>
          <w:b w:val="1"/>
          <w:bCs w:val="1"/>
          <w:sz w:val="24"/>
          <w:szCs w:val="24"/>
        </w:rPr>
      </w:pPr>
    </w:p>
    <w:p w:rsidR="7CCA6360" w:rsidP="7CCA6360" w:rsidRDefault="7CCA6360" w14:paraId="507AE7D8" w14:textId="540D136B">
      <w:pPr>
        <w:pStyle w:val="Normal"/>
        <w:rPr>
          <w:b w:val="1"/>
          <w:bCs w:val="1"/>
          <w:sz w:val="24"/>
          <w:szCs w:val="24"/>
        </w:rPr>
      </w:pPr>
    </w:p>
    <w:p w:rsidR="7CCA6360" w:rsidP="7CCA6360" w:rsidRDefault="7CCA6360" w14:paraId="4E98B060" w14:textId="14732C29">
      <w:pPr>
        <w:pStyle w:val="Normal"/>
        <w:rPr>
          <w:b w:val="1"/>
          <w:bCs w:val="1"/>
          <w:sz w:val="24"/>
          <w:szCs w:val="24"/>
        </w:rPr>
      </w:pPr>
    </w:p>
    <w:p w:rsidR="7CCA6360" w:rsidP="7CCA6360" w:rsidRDefault="7CCA6360" w14:paraId="531017AA" w14:textId="0B5D3EAB">
      <w:pPr>
        <w:pStyle w:val="Normal"/>
        <w:rPr>
          <w:b w:val="1"/>
          <w:bCs w:val="1"/>
          <w:sz w:val="24"/>
          <w:szCs w:val="24"/>
        </w:rPr>
      </w:pPr>
    </w:p>
    <w:p w:rsidR="7CCA6360" w:rsidP="7CCA6360" w:rsidRDefault="7CCA6360" w14:paraId="26FA422B" w14:textId="364BE0E9">
      <w:pPr>
        <w:pStyle w:val="Normal"/>
        <w:rPr>
          <w:b w:val="1"/>
          <w:bCs w:val="1"/>
          <w:sz w:val="24"/>
          <w:szCs w:val="24"/>
        </w:rPr>
      </w:pPr>
    </w:p>
    <w:p w:rsidR="1BB5F319" w:rsidP="1BB5F319" w:rsidRDefault="1BB5F319" w14:paraId="04085E3F" w14:textId="4C8C057B">
      <w:pPr>
        <w:pStyle w:val="Normal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Experiencias Laborales</w:t>
      </w:r>
      <w:r>
        <w:tab/>
      </w:r>
      <w:r>
        <w:tab/>
      </w:r>
      <w:r>
        <w:tab/>
      </w:r>
    </w:p>
    <w:p w:rsidR="1BB5F319" w:rsidP="1BB5F319" w:rsidRDefault="1BB5F319" w14:paraId="04C19137" w14:textId="7FB7CE2C">
      <w:pPr>
        <w:pStyle w:val="Normal"/>
        <w:rPr>
          <w:b w:val="1"/>
          <w:bCs w:val="1"/>
          <w:sz w:val="24"/>
          <w:szCs w:val="24"/>
        </w:rPr>
      </w:pPr>
    </w:p>
    <w:p w:rsidR="1BB5F319" w:rsidP="1BB5F319" w:rsidRDefault="1BB5F319" w14:paraId="1FA23A34" w14:textId="6A1C7C9C">
      <w:pPr>
        <w:pStyle w:val="Normal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Embotelladora Central, S.A.</w:t>
      </w:r>
      <w:r>
        <w:tab/>
      </w:r>
      <w:r>
        <w:tab/>
      </w:r>
      <w:r>
        <w:tab/>
      </w:r>
      <w:r w:rsidRPr="1BB5F319" w:rsidR="1BB5F319">
        <w:rPr>
          <w:b w:val="1"/>
          <w:bCs w:val="1"/>
          <w:sz w:val="24"/>
          <w:szCs w:val="24"/>
        </w:rPr>
        <w:t>Facturador</w:t>
      </w:r>
    </w:p>
    <w:p w:rsidR="1BB5F319" w:rsidP="1BB5F319" w:rsidRDefault="1BB5F319" w14:paraId="7FA1C97B" w14:textId="153E47E7">
      <w:pPr>
        <w:pStyle w:val="Normal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26 calle 6-02, zona 11</w:t>
      </w:r>
    </w:p>
    <w:p w:rsidR="1BB5F319" w:rsidP="1BB5F319" w:rsidRDefault="1BB5F319" w14:paraId="76366277" w14:textId="7DC3F6E2">
      <w:pPr>
        <w:pStyle w:val="Normal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2017-2023</w:t>
      </w:r>
      <w:r>
        <w:tab/>
      </w:r>
      <w:r>
        <w:tab/>
      </w:r>
    </w:p>
    <w:p w:rsidR="1BB5F319" w:rsidP="1BB5F319" w:rsidRDefault="1BB5F319" w14:paraId="78B517B4" w14:textId="32899545">
      <w:pPr>
        <w:pStyle w:val="Normal"/>
        <w:rPr>
          <w:b w:val="1"/>
          <w:bCs w:val="1"/>
          <w:sz w:val="24"/>
          <w:szCs w:val="24"/>
        </w:rPr>
      </w:pPr>
    </w:p>
    <w:p w:rsidR="1BB5F319" w:rsidP="1BB5F319" w:rsidRDefault="1BB5F319" w14:paraId="53835B03" w14:textId="32B1AC02">
      <w:pPr>
        <w:pStyle w:val="ListParagraph"/>
        <w:numPr>
          <w:ilvl w:val="0"/>
          <w:numId w:val="2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Recepción d</w:t>
      </w:r>
      <w:r w:rsidRPr="1BB5F319" w:rsidR="1BB5F319">
        <w:rPr>
          <w:b w:val="1"/>
          <w:bCs w:val="1"/>
          <w:sz w:val="24"/>
          <w:szCs w:val="24"/>
        </w:rPr>
        <w:t xml:space="preserve">e </w:t>
      </w:r>
      <w:r w:rsidRPr="1BB5F319" w:rsidR="1BB5F319">
        <w:rPr>
          <w:b w:val="1"/>
          <w:bCs w:val="1"/>
          <w:sz w:val="24"/>
          <w:szCs w:val="24"/>
        </w:rPr>
        <w:t>HandHe</w:t>
      </w:r>
      <w:r w:rsidRPr="1BB5F319" w:rsidR="1BB5F319">
        <w:rPr>
          <w:b w:val="1"/>
          <w:bCs w:val="1"/>
          <w:sz w:val="24"/>
          <w:szCs w:val="24"/>
        </w:rPr>
        <w:t>lds</w:t>
      </w:r>
    </w:p>
    <w:p w:rsidR="1BB5F319" w:rsidP="1BB5F319" w:rsidRDefault="1BB5F319" w14:paraId="52724283" w14:textId="25C8962C">
      <w:pPr>
        <w:pStyle w:val="ListParagraph"/>
        <w:numPr>
          <w:ilvl w:val="0"/>
          <w:numId w:val="2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 xml:space="preserve">Descarga de </w:t>
      </w:r>
      <w:r w:rsidRPr="1BB5F319" w:rsidR="1BB5F319">
        <w:rPr>
          <w:b w:val="1"/>
          <w:bCs w:val="1"/>
          <w:sz w:val="24"/>
          <w:szCs w:val="24"/>
        </w:rPr>
        <w:t>información de</w:t>
      </w:r>
      <w:r w:rsidRPr="1BB5F319" w:rsidR="1BB5F319">
        <w:rPr>
          <w:b w:val="1"/>
          <w:bCs w:val="1"/>
          <w:sz w:val="24"/>
          <w:szCs w:val="24"/>
        </w:rPr>
        <w:t xml:space="preserve"> ventas desde </w:t>
      </w:r>
      <w:r w:rsidRPr="1BB5F319" w:rsidR="1BB5F319">
        <w:rPr>
          <w:b w:val="1"/>
          <w:bCs w:val="1"/>
          <w:sz w:val="24"/>
          <w:szCs w:val="24"/>
        </w:rPr>
        <w:t>HandHelds</w:t>
      </w:r>
    </w:p>
    <w:p w:rsidR="1BB5F319" w:rsidP="1BB5F319" w:rsidRDefault="1BB5F319" w14:paraId="127D6CD9" w14:textId="3FE1D03A">
      <w:pPr>
        <w:pStyle w:val="ListParagraph"/>
        <w:numPr>
          <w:ilvl w:val="0"/>
          <w:numId w:val="2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 xml:space="preserve">Elaboración de ruta </w:t>
      </w:r>
      <w:r w:rsidRPr="1BB5F319" w:rsidR="1BB5F319">
        <w:rPr>
          <w:b w:val="1"/>
          <w:bCs w:val="1"/>
          <w:sz w:val="24"/>
          <w:szCs w:val="24"/>
        </w:rPr>
        <w:t>óptima</w:t>
      </w:r>
      <w:r w:rsidRPr="1BB5F319" w:rsidR="1BB5F319">
        <w:rPr>
          <w:b w:val="1"/>
          <w:bCs w:val="1"/>
          <w:sz w:val="24"/>
          <w:szCs w:val="24"/>
        </w:rPr>
        <w:t xml:space="preserve"> para despacho</w:t>
      </w:r>
    </w:p>
    <w:p w:rsidR="1BB5F319" w:rsidP="1BB5F319" w:rsidRDefault="1BB5F319" w14:paraId="5A08CDDB" w14:textId="11356163">
      <w:pPr>
        <w:pStyle w:val="ListParagraph"/>
        <w:numPr>
          <w:ilvl w:val="0"/>
          <w:numId w:val="2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Ingreso</w:t>
      </w:r>
      <w:r w:rsidRPr="1BB5F319" w:rsidR="1BB5F319">
        <w:rPr>
          <w:b w:val="1"/>
          <w:bCs w:val="1"/>
          <w:sz w:val="24"/>
          <w:szCs w:val="24"/>
        </w:rPr>
        <w:t xml:space="preserve"> de pedidos a SAP</w:t>
      </w:r>
    </w:p>
    <w:p w:rsidR="1BB5F319" w:rsidP="1BB5F319" w:rsidRDefault="1BB5F319" w14:paraId="76DF0A4C" w14:textId="4353DC03">
      <w:pPr>
        <w:pStyle w:val="ListParagraph"/>
        <w:numPr>
          <w:ilvl w:val="0"/>
          <w:numId w:val="2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 xml:space="preserve">Timbrado de Facturas </w:t>
      </w:r>
      <w:r w:rsidRPr="1BB5F319" w:rsidR="1BB5F319">
        <w:rPr>
          <w:b w:val="1"/>
          <w:bCs w:val="1"/>
          <w:sz w:val="24"/>
          <w:szCs w:val="24"/>
        </w:rPr>
        <w:t>Electrónicas</w:t>
      </w:r>
      <w:r w:rsidRPr="1BB5F319" w:rsidR="1BB5F319">
        <w:rPr>
          <w:b w:val="1"/>
          <w:bCs w:val="1"/>
          <w:sz w:val="24"/>
          <w:szCs w:val="24"/>
        </w:rPr>
        <w:t xml:space="preserve"> (FEL)</w:t>
      </w:r>
    </w:p>
    <w:p w:rsidR="1BB5F319" w:rsidP="1BB5F319" w:rsidRDefault="1BB5F319" w14:paraId="1C4F199D" w14:textId="2F1C2FCC">
      <w:pPr>
        <w:pStyle w:val="ListParagraph"/>
        <w:numPr>
          <w:ilvl w:val="0"/>
          <w:numId w:val="2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Impresión de Facturas para el despacho</w:t>
      </w:r>
    </w:p>
    <w:p w:rsidR="1BB5F319" w:rsidP="1BB5F319" w:rsidRDefault="1BB5F319" w14:paraId="62CAB9CE" w14:textId="2B13817A">
      <w:pPr>
        <w:pStyle w:val="ListParagraph"/>
        <w:numPr>
          <w:ilvl w:val="0"/>
          <w:numId w:val="2"/>
        </w:numPr>
        <w:rPr>
          <w:b w:val="1"/>
          <w:bCs w:val="1"/>
          <w:sz w:val="24"/>
          <w:szCs w:val="24"/>
        </w:rPr>
      </w:pPr>
      <w:r w:rsidRPr="1D60E834" w:rsidR="1D60E834">
        <w:rPr>
          <w:b w:val="1"/>
          <w:bCs w:val="1"/>
          <w:sz w:val="24"/>
          <w:szCs w:val="24"/>
        </w:rPr>
        <w:t>Impresión de documentos para el despacho (</w:t>
      </w:r>
      <w:r w:rsidRPr="1D60E834" w:rsidR="1D60E834">
        <w:rPr>
          <w:b w:val="1"/>
          <w:bCs w:val="1"/>
          <w:sz w:val="24"/>
          <w:szCs w:val="24"/>
        </w:rPr>
        <w:t>guías</w:t>
      </w:r>
      <w:r w:rsidRPr="1D60E834" w:rsidR="1D60E834">
        <w:rPr>
          <w:b w:val="1"/>
          <w:bCs w:val="1"/>
          <w:sz w:val="24"/>
          <w:szCs w:val="24"/>
        </w:rPr>
        <w:t xml:space="preserve"> de entrega, bonificaciones, cuadres de carga)</w:t>
      </w:r>
    </w:p>
    <w:p w:rsidR="1BB5F319" w:rsidP="1BB5F319" w:rsidRDefault="1BB5F319" w14:paraId="3FFF1FE0" w14:textId="2FB4934B">
      <w:pPr>
        <w:pStyle w:val="ListParagraph"/>
        <w:numPr>
          <w:ilvl w:val="0"/>
          <w:numId w:val="2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Cierre de operaciones, llenado de indicadores con información de ventas, manejo de archivos con información de ventas.</w:t>
      </w:r>
    </w:p>
    <w:p w:rsidR="1BB5F319" w:rsidP="1BB5F319" w:rsidRDefault="1BB5F319" w14:paraId="50D47472" w14:textId="611D2F2B">
      <w:pPr>
        <w:pStyle w:val="Normal"/>
        <w:ind w:left="0"/>
        <w:rPr>
          <w:b w:val="1"/>
          <w:bCs w:val="1"/>
          <w:sz w:val="24"/>
          <w:szCs w:val="24"/>
        </w:rPr>
      </w:pPr>
    </w:p>
    <w:p w:rsidR="1BB5F319" w:rsidP="1BB5F319" w:rsidRDefault="1BB5F319" w14:paraId="18B2054A" w14:textId="1994830D">
      <w:pPr>
        <w:pStyle w:val="Normal"/>
        <w:ind w:left="0"/>
        <w:rPr>
          <w:b w:val="1"/>
          <w:bCs w:val="1"/>
          <w:sz w:val="24"/>
          <w:szCs w:val="24"/>
        </w:rPr>
      </w:pPr>
    </w:p>
    <w:p w:rsidR="1BB5F319" w:rsidP="1BB5F319" w:rsidRDefault="1BB5F319" w14:paraId="7358CF48" w14:textId="54F48A81">
      <w:pPr>
        <w:pStyle w:val="Normal"/>
        <w:ind w:left="0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Distribuidora Maravilla, S.A.</w:t>
      </w:r>
      <w:r>
        <w:tab/>
      </w:r>
      <w:r>
        <w:tab/>
      </w:r>
      <w:r>
        <w:tab/>
      </w:r>
      <w:r w:rsidRPr="1BB5F319" w:rsidR="1BB5F319">
        <w:rPr>
          <w:b w:val="1"/>
          <w:bCs w:val="1"/>
          <w:sz w:val="24"/>
          <w:szCs w:val="24"/>
        </w:rPr>
        <w:t>Digitador de Liquidaciones de Ventas</w:t>
      </w:r>
    </w:p>
    <w:p w:rsidR="1BB5F319" w:rsidP="1BB5F319" w:rsidRDefault="1BB5F319" w14:paraId="4C6093BD" w14:textId="6B5B3B92">
      <w:pPr>
        <w:pStyle w:val="Normal"/>
        <w:ind w:left="0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Km. 9.5 carretera al Atlántico</w:t>
      </w:r>
    </w:p>
    <w:p w:rsidR="1BB5F319" w:rsidP="1BB5F319" w:rsidRDefault="1BB5F319" w14:paraId="587A6154" w14:textId="71E13033">
      <w:pPr>
        <w:pStyle w:val="Normal"/>
        <w:ind w:left="0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2011-2012</w:t>
      </w:r>
    </w:p>
    <w:p w:rsidR="1BB5F319" w:rsidP="1BB5F319" w:rsidRDefault="1BB5F319" w14:paraId="502AC013" w14:textId="479DCA40">
      <w:pPr>
        <w:pStyle w:val="ListParagraph"/>
        <w:numPr>
          <w:ilvl w:val="0"/>
          <w:numId w:val="3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Recepción y revisión de papelería de ventas</w:t>
      </w:r>
    </w:p>
    <w:p w:rsidR="1BB5F319" w:rsidP="1BB5F319" w:rsidRDefault="1BB5F319" w14:paraId="481C5D6E" w14:textId="47A93AF5">
      <w:pPr>
        <w:pStyle w:val="ListParagraph"/>
        <w:numPr>
          <w:ilvl w:val="0"/>
          <w:numId w:val="3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 xml:space="preserve">Cuadre de </w:t>
      </w:r>
      <w:r w:rsidRPr="1BB5F319" w:rsidR="1BB5F319">
        <w:rPr>
          <w:b w:val="1"/>
          <w:bCs w:val="1"/>
          <w:sz w:val="24"/>
          <w:szCs w:val="24"/>
        </w:rPr>
        <w:t>liquidaci</w:t>
      </w:r>
      <w:r w:rsidRPr="1BB5F319" w:rsidR="1BB5F319">
        <w:rPr>
          <w:b w:val="1"/>
          <w:bCs w:val="1"/>
          <w:sz w:val="24"/>
          <w:szCs w:val="24"/>
        </w:rPr>
        <w:t>ón de ventas</w:t>
      </w:r>
    </w:p>
    <w:p w:rsidR="1BB5F319" w:rsidP="1BB5F319" w:rsidRDefault="1BB5F319" w14:paraId="79AB813B" w14:textId="1D5A48BA">
      <w:pPr>
        <w:pStyle w:val="ListParagraph"/>
        <w:numPr>
          <w:ilvl w:val="0"/>
          <w:numId w:val="3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Ingreso de facturas manuales al sistema</w:t>
      </w:r>
    </w:p>
    <w:p w:rsidR="1BB5F319" w:rsidP="1BB5F319" w:rsidRDefault="1BB5F319" w14:paraId="263AC9A7" w14:textId="306352E2">
      <w:pPr>
        <w:pStyle w:val="ListParagraph"/>
        <w:numPr>
          <w:ilvl w:val="0"/>
          <w:numId w:val="3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 xml:space="preserve">Revisión de boletas de Bonificación según </w:t>
      </w:r>
      <w:r w:rsidRPr="1BB5F319" w:rsidR="1BB5F319">
        <w:rPr>
          <w:b w:val="1"/>
          <w:bCs w:val="1"/>
          <w:sz w:val="24"/>
          <w:szCs w:val="24"/>
        </w:rPr>
        <w:t>políticas</w:t>
      </w:r>
    </w:p>
    <w:p w:rsidR="1BB5F319" w:rsidP="1D60E834" w:rsidRDefault="1BB5F319" w14:paraId="42B799BD" w14:textId="5591FA58">
      <w:pPr>
        <w:pStyle w:val="Normal"/>
        <w:ind w:left="0"/>
        <w:rPr>
          <w:b w:val="1"/>
          <w:bCs w:val="1"/>
          <w:sz w:val="24"/>
          <w:szCs w:val="24"/>
        </w:rPr>
      </w:pPr>
    </w:p>
    <w:p w:rsidR="1BB5F319" w:rsidP="1BB5F319" w:rsidRDefault="1BB5F319" w14:paraId="11BE3428" w14:textId="272281B2">
      <w:pPr>
        <w:pStyle w:val="Normal"/>
        <w:ind w:left="0"/>
        <w:rPr>
          <w:b w:val="1"/>
          <w:bCs w:val="1"/>
          <w:sz w:val="24"/>
          <w:szCs w:val="24"/>
        </w:rPr>
      </w:pPr>
    </w:p>
    <w:p w:rsidR="1BB5F319" w:rsidP="1BB5F319" w:rsidRDefault="1BB5F319" w14:paraId="79CF4E19" w14:textId="18C69DC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Distribuidora Maravilla, S.A.</w:t>
      </w:r>
      <w:r>
        <w:tab/>
      </w:r>
      <w:r>
        <w:tab/>
      </w:r>
      <w:r>
        <w:tab/>
      </w:r>
      <w:r w:rsidRPr="1BB5F319" w:rsidR="1BB5F319">
        <w:rPr>
          <w:b w:val="1"/>
          <w:bCs w:val="1"/>
          <w:sz w:val="24"/>
          <w:szCs w:val="24"/>
        </w:rPr>
        <w:t>Analista de Facturación</w:t>
      </w:r>
    </w:p>
    <w:p w:rsidR="1BB5F319" w:rsidP="1BB5F319" w:rsidRDefault="1BB5F319" w14:paraId="71DE336E" w14:textId="4A6F534A">
      <w:pPr>
        <w:pStyle w:val="Normal"/>
        <w:ind w:left="0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Km. 9.5 carretera al Atlántico</w:t>
      </w:r>
      <w:r>
        <w:tab/>
      </w:r>
      <w:r>
        <w:tab/>
      </w:r>
      <w:r w:rsidRPr="1BB5F319" w:rsidR="1BB5F319">
        <w:rPr>
          <w:b w:val="1"/>
          <w:bCs w:val="1"/>
          <w:sz w:val="24"/>
          <w:szCs w:val="24"/>
        </w:rPr>
        <w:t>Coordinador de Despachos</w:t>
      </w:r>
      <w:r>
        <w:tab/>
      </w:r>
      <w:r>
        <w:tab/>
      </w:r>
    </w:p>
    <w:p w:rsidR="1BB5F319" w:rsidP="1BB5F319" w:rsidRDefault="1BB5F319" w14:paraId="04E94C8D" w14:textId="754BD831">
      <w:pPr>
        <w:pStyle w:val="Normal"/>
        <w:ind w:left="0"/>
        <w:rPr>
          <w:b w:val="1"/>
          <w:bCs w:val="1"/>
          <w:sz w:val="24"/>
          <w:szCs w:val="24"/>
        </w:rPr>
      </w:pPr>
      <w:r w:rsidRPr="1D60E834" w:rsidR="1D60E834">
        <w:rPr>
          <w:b w:val="1"/>
          <w:bCs w:val="1"/>
          <w:sz w:val="24"/>
          <w:szCs w:val="24"/>
        </w:rPr>
        <w:t>2012-2015</w:t>
      </w:r>
      <w:r>
        <w:tab/>
      </w:r>
      <w:r>
        <w:tab/>
      </w:r>
      <w:r>
        <w:tab/>
      </w:r>
      <w:r>
        <w:tab/>
      </w:r>
      <w:r>
        <w:tab/>
      </w:r>
      <w:r w:rsidRPr="1D60E834" w:rsidR="1D60E834">
        <w:rPr>
          <w:b w:val="1"/>
          <w:bCs w:val="1"/>
          <w:sz w:val="24"/>
          <w:szCs w:val="24"/>
        </w:rPr>
        <w:t xml:space="preserve">Administrador de </w:t>
      </w:r>
      <w:r w:rsidRPr="1D60E834" w:rsidR="1D60E834">
        <w:rPr>
          <w:b w:val="1"/>
          <w:bCs w:val="1"/>
          <w:sz w:val="24"/>
          <w:szCs w:val="24"/>
        </w:rPr>
        <w:t>HandHelds</w:t>
      </w:r>
    </w:p>
    <w:p w:rsidR="1BB5F319" w:rsidP="1BB5F319" w:rsidRDefault="1BB5F319" w14:paraId="3D72099A" w14:textId="14AB0261">
      <w:pPr>
        <w:pStyle w:val="Normal"/>
        <w:ind w:left="0"/>
        <w:rPr>
          <w:b w:val="1"/>
          <w:bCs w:val="1"/>
          <w:sz w:val="24"/>
          <w:szCs w:val="24"/>
        </w:rPr>
      </w:pPr>
    </w:p>
    <w:p w:rsidR="1BB5F319" w:rsidP="1BB5F319" w:rsidRDefault="1BB5F319" w14:paraId="667705F0" w14:textId="7E1FD698">
      <w:pPr>
        <w:pStyle w:val="Normal"/>
        <w:ind w:left="0"/>
        <w:rPr>
          <w:b w:val="1"/>
          <w:bCs w:val="1"/>
          <w:sz w:val="24"/>
          <w:szCs w:val="24"/>
        </w:rPr>
      </w:pPr>
    </w:p>
    <w:p w:rsidR="1BB5F319" w:rsidP="1BB5F319" w:rsidRDefault="1BB5F319" w14:paraId="5D56E275" w14:textId="71A6BEEF">
      <w:pPr>
        <w:pStyle w:val="ListParagraph"/>
        <w:numPr>
          <w:ilvl w:val="0"/>
          <w:numId w:val="4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Recepción de HandHelds</w:t>
      </w:r>
    </w:p>
    <w:p w:rsidR="1BB5F319" w:rsidP="1BB5F319" w:rsidRDefault="1BB5F319" w14:paraId="1BA29F93" w14:textId="407C9011">
      <w:pPr>
        <w:pStyle w:val="ListParagraph"/>
        <w:numPr>
          <w:ilvl w:val="0"/>
          <w:numId w:val="4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 xml:space="preserve">Descarga de información de ventas desde </w:t>
      </w:r>
      <w:r w:rsidRPr="1BB5F319" w:rsidR="1BB5F319">
        <w:rPr>
          <w:b w:val="1"/>
          <w:bCs w:val="1"/>
          <w:sz w:val="24"/>
          <w:szCs w:val="24"/>
        </w:rPr>
        <w:t>HandHelds</w:t>
      </w:r>
    </w:p>
    <w:p w:rsidR="1BB5F319" w:rsidP="1BB5F319" w:rsidRDefault="1BB5F319" w14:paraId="25D048EE" w14:textId="1C3F159E">
      <w:pPr>
        <w:pStyle w:val="ListParagraph"/>
        <w:numPr>
          <w:ilvl w:val="0"/>
          <w:numId w:val="4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 xml:space="preserve">Elaboración de ruta </w:t>
      </w:r>
      <w:r w:rsidRPr="1BB5F319" w:rsidR="1BB5F319">
        <w:rPr>
          <w:b w:val="1"/>
          <w:bCs w:val="1"/>
          <w:sz w:val="24"/>
          <w:szCs w:val="24"/>
        </w:rPr>
        <w:t>óptima</w:t>
      </w:r>
      <w:r w:rsidRPr="1BB5F319" w:rsidR="1BB5F319">
        <w:rPr>
          <w:b w:val="1"/>
          <w:bCs w:val="1"/>
          <w:sz w:val="24"/>
          <w:szCs w:val="24"/>
        </w:rPr>
        <w:t xml:space="preserve"> para el despacho de ventas</w:t>
      </w:r>
    </w:p>
    <w:p w:rsidR="1BB5F319" w:rsidP="1BB5F319" w:rsidRDefault="1BB5F319" w14:paraId="02B98A60" w14:textId="7947FB8F">
      <w:pPr>
        <w:pStyle w:val="ListParagraph"/>
        <w:numPr>
          <w:ilvl w:val="0"/>
          <w:numId w:val="4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Impresión de facturas y documentos para el despacho</w:t>
      </w:r>
    </w:p>
    <w:p w:rsidR="1BB5F319" w:rsidP="1BB5F319" w:rsidRDefault="1BB5F319" w14:paraId="65FF39B8" w14:textId="3DAFA874">
      <w:pPr>
        <w:pStyle w:val="ListParagraph"/>
        <w:numPr>
          <w:ilvl w:val="0"/>
          <w:numId w:val="4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Sincronización</w:t>
      </w:r>
      <w:r w:rsidRPr="1BB5F319" w:rsidR="1BB5F319">
        <w:rPr>
          <w:b w:val="1"/>
          <w:bCs w:val="1"/>
          <w:sz w:val="24"/>
          <w:szCs w:val="24"/>
        </w:rPr>
        <w:t xml:space="preserve"> de </w:t>
      </w:r>
      <w:r w:rsidRPr="1BB5F319" w:rsidR="1BB5F319">
        <w:rPr>
          <w:b w:val="1"/>
          <w:bCs w:val="1"/>
          <w:sz w:val="24"/>
          <w:szCs w:val="24"/>
        </w:rPr>
        <w:t>HandHelds</w:t>
      </w:r>
      <w:r w:rsidRPr="1BB5F319" w:rsidR="1BB5F319">
        <w:rPr>
          <w:b w:val="1"/>
          <w:bCs w:val="1"/>
          <w:sz w:val="24"/>
          <w:szCs w:val="24"/>
        </w:rPr>
        <w:t xml:space="preserve"> a través de Interfaces</w:t>
      </w:r>
    </w:p>
    <w:p w:rsidR="1BB5F319" w:rsidP="1BB5F319" w:rsidRDefault="1BB5F319" w14:paraId="4BC30FD4" w14:textId="66EBF3AD">
      <w:pPr>
        <w:pStyle w:val="ListParagraph"/>
        <w:numPr>
          <w:ilvl w:val="0"/>
          <w:numId w:val="4"/>
        </w:numPr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Conteo de efectivo</w:t>
      </w:r>
    </w:p>
    <w:p w:rsidR="1BB5F319" w:rsidP="1BB5F319" w:rsidRDefault="1BB5F319" w14:paraId="6E077499" w14:textId="298B24F9">
      <w:pPr>
        <w:pStyle w:val="Normal"/>
        <w:ind w:left="0"/>
        <w:rPr>
          <w:b w:val="1"/>
          <w:bCs w:val="1"/>
          <w:sz w:val="24"/>
          <w:szCs w:val="24"/>
        </w:rPr>
      </w:pPr>
    </w:p>
    <w:p w:rsidR="7CCA6360" w:rsidP="7CCA6360" w:rsidRDefault="7CCA6360" w14:paraId="40A64C77" w14:textId="472C445E">
      <w:pPr>
        <w:pStyle w:val="Normal"/>
        <w:ind w:left="0"/>
        <w:rPr>
          <w:b w:val="1"/>
          <w:bCs w:val="1"/>
          <w:sz w:val="24"/>
          <w:szCs w:val="24"/>
        </w:rPr>
      </w:pPr>
    </w:p>
    <w:p w:rsidR="1BB5F319" w:rsidP="1BB5F319" w:rsidRDefault="1BB5F319" w14:paraId="3119A2A1" w14:textId="30A32526">
      <w:pPr>
        <w:pStyle w:val="Normal"/>
        <w:ind w:left="0"/>
        <w:rPr>
          <w:b w:val="1"/>
          <w:bCs w:val="1"/>
          <w:sz w:val="24"/>
          <w:szCs w:val="24"/>
        </w:rPr>
      </w:pPr>
      <w:r w:rsidRPr="7CCA6360" w:rsidR="7CCA6360">
        <w:rPr>
          <w:b w:val="1"/>
          <w:bCs w:val="1"/>
          <w:sz w:val="24"/>
          <w:szCs w:val="24"/>
        </w:rPr>
        <w:t>Referencias Laborales</w:t>
      </w:r>
    </w:p>
    <w:p w:rsidR="1BB5F319" w:rsidP="1BB5F319" w:rsidRDefault="1BB5F319" w14:paraId="402F4D58" w14:textId="4081E860">
      <w:pPr>
        <w:pStyle w:val="Normal"/>
        <w:ind w:left="0"/>
        <w:rPr>
          <w:b w:val="1"/>
          <w:bCs w:val="1"/>
          <w:sz w:val="24"/>
          <w:szCs w:val="24"/>
        </w:rPr>
      </w:pPr>
    </w:p>
    <w:p w:rsidR="1BB5F319" w:rsidP="1BB5F319" w:rsidRDefault="1BB5F319" w14:paraId="285F9508" w14:textId="3E232D9E">
      <w:pPr>
        <w:pStyle w:val="Normal"/>
        <w:ind w:left="0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 xml:space="preserve">Paul Fernando </w:t>
      </w:r>
      <w:r w:rsidRPr="1BB5F319" w:rsidR="1BB5F319">
        <w:rPr>
          <w:b w:val="1"/>
          <w:bCs w:val="1"/>
          <w:sz w:val="24"/>
          <w:szCs w:val="24"/>
        </w:rPr>
        <w:t>Solis</w:t>
      </w:r>
      <w:r w:rsidRPr="1BB5F319" w:rsidR="1BB5F319">
        <w:rPr>
          <w:b w:val="1"/>
          <w:bCs w:val="1"/>
          <w:sz w:val="24"/>
          <w:szCs w:val="24"/>
        </w:rPr>
        <w:t xml:space="preserve"> </w:t>
      </w:r>
      <w:r w:rsidRPr="1BB5F319" w:rsidR="1BB5F319">
        <w:rPr>
          <w:b w:val="1"/>
          <w:bCs w:val="1"/>
          <w:sz w:val="24"/>
          <w:szCs w:val="24"/>
        </w:rPr>
        <w:t>Hernández</w:t>
      </w:r>
    </w:p>
    <w:p w:rsidR="1BB5F319" w:rsidP="1BB5F319" w:rsidRDefault="1BB5F319" w14:paraId="06B8D9E3" w14:textId="60947C4C">
      <w:pPr>
        <w:pStyle w:val="Normal"/>
        <w:ind w:left="0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 xml:space="preserve">Jefe de Bodegas, Embotelladora Central, </w:t>
      </w:r>
      <w:r w:rsidRPr="1BB5F319" w:rsidR="1BB5F319">
        <w:rPr>
          <w:b w:val="1"/>
          <w:bCs w:val="1"/>
          <w:sz w:val="24"/>
          <w:szCs w:val="24"/>
        </w:rPr>
        <w:t>S.A.</w:t>
      </w:r>
    </w:p>
    <w:p w:rsidR="1BB5F319" w:rsidP="1BB5F319" w:rsidRDefault="1BB5F319" w14:paraId="33DE7C7D" w14:textId="56BC2A7C">
      <w:pPr>
        <w:pStyle w:val="Normal"/>
        <w:ind w:left="0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Cel: 5630-8557</w:t>
      </w:r>
    </w:p>
    <w:p w:rsidR="1BB5F319" w:rsidP="1BB5F319" w:rsidRDefault="1BB5F319" w14:paraId="0D7120BA" w14:textId="5743576F">
      <w:pPr>
        <w:pStyle w:val="Normal"/>
        <w:ind w:left="0"/>
        <w:rPr>
          <w:b w:val="1"/>
          <w:bCs w:val="1"/>
          <w:sz w:val="24"/>
          <w:szCs w:val="24"/>
        </w:rPr>
      </w:pPr>
    </w:p>
    <w:p w:rsidR="1BB5F319" w:rsidP="1BB5F319" w:rsidRDefault="1BB5F319" w14:paraId="286A044A" w14:textId="2149AD4B">
      <w:pPr>
        <w:pStyle w:val="Normal"/>
        <w:ind w:left="0"/>
        <w:rPr>
          <w:b w:val="1"/>
          <w:bCs w:val="1"/>
          <w:sz w:val="24"/>
          <w:szCs w:val="24"/>
        </w:rPr>
      </w:pPr>
      <w:r w:rsidRPr="7CCA6360" w:rsidR="7CCA6360">
        <w:rPr>
          <w:b w:val="1"/>
          <w:bCs w:val="1"/>
          <w:sz w:val="24"/>
          <w:szCs w:val="24"/>
        </w:rPr>
        <w:t xml:space="preserve">José Miguel López </w:t>
      </w:r>
    </w:p>
    <w:p w:rsidR="1BB5F319" w:rsidP="1BB5F319" w:rsidRDefault="1BB5F319" w14:paraId="27AF45BC" w14:textId="0F1B0D7E">
      <w:pPr>
        <w:pStyle w:val="Normal"/>
        <w:ind w:left="0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Facturador, Embotelladora Central, S.A.</w:t>
      </w:r>
    </w:p>
    <w:p w:rsidR="1BB5F319" w:rsidP="1BB5F319" w:rsidRDefault="1BB5F319" w14:paraId="426BB830" w14:textId="2620A307">
      <w:pPr>
        <w:pStyle w:val="Normal"/>
        <w:ind w:left="0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3601-6523</w:t>
      </w:r>
    </w:p>
    <w:p w:rsidR="1BB5F319" w:rsidP="1BB5F319" w:rsidRDefault="1BB5F319" w14:paraId="2E79A8AE" w14:textId="41C34EC9">
      <w:pPr>
        <w:pStyle w:val="Normal"/>
        <w:ind w:left="0"/>
        <w:rPr>
          <w:b w:val="1"/>
          <w:bCs w:val="1"/>
          <w:sz w:val="24"/>
          <w:szCs w:val="24"/>
        </w:rPr>
      </w:pPr>
    </w:p>
    <w:p w:rsidR="1BB5F319" w:rsidP="1BB5F319" w:rsidRDefault="1BB5F319" w14:paraId="1513A507" w14:textId="19F6687F">
      <w:pPr>
        <w:pStyle w:val="Normal"/>
        <w:ind w:left="0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Daniel Marroquín</w:t>
      </w:r>
    </w:p>
    <w:p w:rsidR="1BB5F319" w:rsidP="1BB5F319" w:rsidRDefault="1BB5F319" w14:paraId="2407E287" w14:textId="08C9ED30">
      <w:pPr>
        <w:pStyle w:val="Normal"/>
        <w:ind w:left="0"/>
      </w:pPr>
      <w:r w:rsidRPr="1BB5F319" w:rsidR="1BB5F319">
        <w:rPr>
          <w:b w:val="1"/>
          <w:bCs w:val="1"/>
          <w:sz w:val="24"/>
          <w:szCs w:val="24"/>
        </w:rPr>
        <w:t>Jefe de Ventas, Embotelladora Central, S.A.</w:t>
      </w:r>
    </w:p>
    <w:p w:rsidR="1BB5F319" w:rsidP="1BB5F319" w:rsidRDefault="1BB5F319" w14:paraId="20583F8F" w14:textId="06541E8C">
      <w:pPr>
        <w:pStyle w:val="Normal"/>
        <w:ind w:left="0"/>
      </w:pPr>
      <w:r w:rsidRPr="1BB5F319" w:rsidR="1BB5F319">
        <w:rPr>
          <w:b w:val="1"/>
          <w:bCs w:val="1"/>
          <w:sz w:val="24"/>
          <w:szCs w:val="24"/>
        </w:rPr>
        <w:t>3565-2506</w:t>
      </w:r>
    </w:p>
    <w:p w:rsidR="1BB5F319" w:rsidP="1BB5F319" w:rsidRDefault="1BB5F319" w14:paraId="4D0AE8D0" w14:textId="56288FFB">
      <w:pPr>
        <w:pStyle w:val="Normal"/>
        <w:ind w:left="0"/>
        <w:rPr>
          <w:b w:val="1"/>
          <w:bCs w:val="1"/>
          <w:sz w:val="24"/>
          <w:szCs w:val="24"/>
        </w:rPr>
      </w:pPr>
    </w:p>
    <w:p w:rsidR="1BB5F319" w:rsidP="1BB5F319" w:rsidRDefault="1BB5F319" w14:paraId="35CE2A4E" w14:textId="2DC7BBB6">
      <w:pPr>
        <w:pStyle w:val="Normal"/>
        <w:ind w:left="0"/>
        <w:rPr>
          <w:b w:val="1"/>
          <w:bCs w:val="1"/>
          <w:sz w:val="24"/>
          <w:szCs w:val="24"/>
        </w:rPr>
      </w:pPr>
    </w:p>
    <w:p w:rsidR="1BB5F319" w:rsidP="1BB5F319" w:rsidRDefault="1BB5F319" w14:paraId="0E172592" w14:textId="71C6A8E5">
      <w:pPr>
        <w:pStyle w:val="Normal"/>
        <w:ind w:left="0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Referencias Personales</w:t>
      </w:r>
    </w:p>
    <w:p w:rsidR="1BB5F319" w:rsidP="1BB5F319" w:rsidRDefault="1BB5F319" w14:paraId="2F6669E0" w14:textId="6F10A21C">
      <w:pPr>
        <w:pStyle w:val="Normal"/>
        <w:ind w:left="0"/>
        <w:rPr>
          <w:b w:val="1"/>
          <w:bCs w:val="1"/>
          <w:sz w:val="24"/>
          <w:szCs w:val="24"/>
        </w:rPr>
      </w:pPr>
    </w:p>
    <w:p w:rsidR="1BB5F319" w:rsidP="1BB5F319" w:rsidRDefault="1BB5F319" w14:paraId="5007579B" w14:textId="52E8C8AB">
      <w:pPr>
        <w:pStyle w:val="Normal"/>
        <w:ind w:left="0"/>
        <w:rPr>
          <w:b w:val="1"/>
          <w:bCs w:val="1"/>
          <w:sz w:val="24"/>
          <w:szCs w:val="24"/>
        </w:rPr>
      </w:pPr>
      <w:r w:rsidRPr="1BB5F319" w:rsidR="1BB5F319">
        <w:rPr>
          <w:b w:val="1"/>
          <w:bCs w:val="1"/>
          <w:sz w:val="24"/>
          <w:szCs w:val="24"/>
        </w:rPr>
        <w:t>José Roberto Chutan Ortiz</w:t>
      </w:r>
    </w:p>
    <w:p w:rsidR="1BB5F319" w:rsidP="1BB5F319" w:rsidRDefault="1BB5F319" w14:paraId="5DE779C2" w14:textId="57A6DD6C">
      <w:pPr>
        <w:pStyle w:val="Normal"/>
        <w:ind w:left="0"/>
      </w:pPr>
      <w:r w:rsidRPr="1BB5F319" w:rsidR="1BB5F319">
        <w:rPr>
          <w:b w:val="1"/>
          <w:bCs w:val="1"/>
          <w:sz w:val="24"/>
          <w:szCs w:val="24"/>
        </w:rPr>
        <w:t>4571-9424</w:t>
      </w:r>
    </w:p>
    <w:p w:rsidR="1BB5F319" w:rsidP="1BB5F319" w:rsidRDefault="1BB5F319" w14:paraId="3E86CD81" w14:textId="7D9978D2">
      <w:pPr>
        <w:pStyle w:val="Normal"/>
        <w:ind w:left="0"/>
        <w:rPr>
          <w:b w:val="1"/>
          <w:bCs w:val="1"/>
          <w:sz w:val="24"/>
          <w:szCs w:val="24"/>
        </w:rPr>
      </w:pPr>
    </w:p>
    <w:p w:rsidR="1BB5F319" w:rsidP="1BB5F319" w:rsidRDefault="1BB5F319" w14:paraId="655055B1" w14:textId="7AB1074A">
      <w:pPr>
        <w:pStyle w:val="Normal"/>
        <w:ind w:left="0"/>
      </w:pPr>
      <w:r w:rsidRPr="1BB5F319" w:rsidR="1BB5F319">
        <w:rPr>
          <w:b w:val="1"/>
          <w:bCs w:val="1"/>
          <w:sz w:val="24"/>
          <w:szCs w:val="24"/>
        </w:rPr>
        <w:t>Luis Alberto Rodríguez López</w:t>
      </w:r>
    </w:p>
    <w:p w:rsidR="1BB5F319" w:rsidP="1BB5F319" w:rsidRDefault="1BB5F319" w14:paraId="58B8453C" w14:textId="4AE74C84">
      <w:pPr>
        <w:pStyle w:val="Normal"/>
        <w:ind w:left="0"/>
      </w:pPr>
      <w:r w:rsidRPr="1BB5F319" w:rsidR="1BB5F319">
        <w:rPr>
          <w:b w:val="1"/>
          <w:bCs w:val="1"/>
          <w:sz w:val="24"/>
          <w:szCs w:val="24"/>
        </w:rPr>
        <w:t>4005-9007</w:t>
      </w:r>
    </w:p>
    <w:p w:rsidR="1BB5F319" w:rsidP="1BB5F319" w:rsidRDefault="1BB5F319" w14:paraId="7A67C76E" w14:textId="2F3C0EF9">
      <w:pPr>
        <w:pStyle w:val="Normal"/>
        <w:ind w:left="0"/>
        <w:rPr>
          <w:b w:val="1"/>
          <w:bCs w:val="1"/>
          <w:sz w:val="24"/>
          <w:szCs w:val="24"/>
        </w:rPr>
      </w:pPr>
    </w:p>
    <w:p w:rsidR="1BB5F319" w:rsidP="1BB5F319" w:rsidRDefault="1BB5F319" w14:paraId="724D5E7C" w14:textId="2EC73153">
      <w:pPr>
        <w:pStyle w:val="Normal"/>
        <w:ind w:left="0"/>
      </w:pPr>
      <w:r w:rsidRPr="1BB5F319" w:rsidR="1BB5F319">
        <w:rPr>
          <w:b w:val="1"/>
          <w:bCs w:val="1"/>
          <w:sz w:val="24"/>
          <w:szCs w:val="24"/>
        </w:rPr>
        <w:t>Gustavo Rigoberto Chinchilla Ortiz</w:t>
      </w:r>
    </w:p>
    <w:p w:rsidR="1BB5F319" w:rsidP="245B6340" w:rsidRDefault="1BB5F319" w14:paraId="657CBA8B" w14:textId="41B0D1B1">
      <w:pPr>
        <w:pStyle w:val="Normal"/>
        <w:ind w:left="0"/>
      </w:pPr>
      <w:r w:rsidRPr="7CCA6360" w:rsidR="7CCA6360">
        <w:rPr>
          <w:b w:val="1"/>
          <w:bCs w:val="1"/>
          <w:sz w:val="24"/>
          <w:szCs w:val="24"/>
        </w:rPr>
        <w:t>5932-6834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u4hzBz64+cTwFM" int2:id="ZmTxqHgk">
      <int2:state int2:type="AugLoop_Text_Critique" int2:value="Rejected"/>
    </int2:textHash>
    <int2:textHash int2:hashCode="wDZy9bzRVJdBy6" int2:id="SEmJ47oA">
      <int2:state int2:type="AugLoop_Text_Critique" int2:value="Rejected"/>
    </int2:textHash>
    <int2:textHash int2:hashCode="b+evYWmCjl514k" int2:id="L91S4JiD">
      <int2:state int2:type="AugLoop_Text_Critique" int2:value="Rejected"/>
    </int2:textHash>
    <int2:textHash int2:hashCode="KA4hHQy27Gi2Es" int2:id="kNT2HHv9">
      <int2:state int2:type="AugLoop_Text_Critique" int2:value="Rejected"/>
    </int2:textHash>
    <int2:textHash int2:hashCode="PuSv+nSueuwf7F" int2:id="i1cQxZEk">
      <int2:state int2:type="AugLoop_Text_Critique" int2:value="Rejected"/>
    </int2:textHash>
    <int2:textHash int2:hashCode="ShMK7AcExaKPug" int2:id="J2yF0Mve">
      <int2:state int2:type="AugLoop_Text_Critique" int2:value="Rejected"/>
    </int2:textHash>
    <int2:bookmark int2:bookmarkName="_Int_c301ApqF" int2:invalidationBookmarkName="" int2:hashCode="xXvp+Rcb+n1MdE" int2:id="FN8jmZ8U">
      <int2:state int2:type="AugLoop_Text_Critique" int2:value="Rejected"/>
    </int2:bookmark>
    <int2:bookmark int2:bookmarkName="_Int_pF4liONY" int2:invalidationBookmarkName="" int2:hashCode="RLqtVWMhrwhu+0" int2:id="FFlOtnH5">
      <int2:state int2:type="AugLoop_Text_Critique" int2:value="Rejected"/>
    </int2:bookmark>
    <int2:bookmark int2:bookmarkName="_Int_oGxduN26" int2:invalidationBookmarkName="" int2:hashCode="Q7KJGe6mLJIwIK" int2:id="rWbH7uw9">
      <int2:state int2:type="AugLoop_Text_Critique" int2:value="Rejected"/>
    </int2:bookmark>
    <int2:bookmark int2:bookmarkName="_Int_JbQMdQ9V" int2:invalidationBookmarkName="" int2:hashCode="pHAOSTqmfTXFvr" int2:id="6Uidxtkd">
      <int2:state int2:type="AugLoop_Text_Critique" int2:value="Rejected"/>
    </int2:bookmark>
    <int2:bookmark int2:bookmarkName="_Int_VCzaJNdN" int2:invalidationBookmarkName="" int2:hashCode="SfNcytTUiZDmJa" int2:id="LJ9LZqoT">
      <int2:state int2:type="AugLoop_Text_Critique" int2:value="Rejected"/>
    </int2:bookmark>
    <int2:bookmark int2:bookmarkName="_Int_OcXS74mL" int2:invalidationBookmarkName="" int2:hashCode="BAbLufEQP9kEQu" int2:id="DavdhEcn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569a0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8cdef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10eb6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72314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E9E9CA"/>
    <w:rsid w:val="01E9E9CA"/>
    <w:rsid w:val="06978A74"/>
    <w:rsid w:val="0BC89DC7"/>
    <w:rsid w:val="0CD2F866"/>
    <w:rsid w:val="1BB5F319"/>
    <w:rsid w:val="1D60E834"/>
    <w:rsid w:val="245B6340"/>
    <w:rsid w:val="47DEEA13"/>
    <w:rsid w:val="7CCA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9E9CA"/>
  <w15:chartTrackingRefBased/>
  <w15:docId w15:val="{F205E952-D810-416D-9B29-333C1292DA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6a9e56d18344103" /><Relationship Type="http://schemas.openxmlformats.org/officeDocument/2006/relationships/numbering" Target="numbering.xml" Id="R8c209bca4fa94abd" /><Relationship Type="http://schemas.openxmlformats.org/officeDocument/2006/relationships/image" Target="/media/image3.jpg" Id="R9e5945f7e27b4c95" /><Relationship Type="http://schemas.openxmlformats.org/officeDocument/2006/relationships/hyperlink" Target="mailto:jakemusiklatin20@gmail.com" TargetMode="External" Id="Rd3cd02c469a643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2023-03-02T06:40:07.8762925Z</dcterms:created>
  <dcterms:modified xsi:type="dcterms:W3CDTF">2023-03-08T19:00:51.7335061Z</dcterms:modified>
  <dc:creator>Javier Rodríguez</dc:creator>
  <lastModifiedBy>Javier Rodríguez</lastModifiedBy>
</coreProperties>
</file>